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sz w:val="28"/>
          <w:szCs w:val="28"/>
        </w:rPr>
        <w:id w:val="-42442159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5E7E0F6" w14:textId="1F592649" w:rsidR="00214B7F" w:rsidRPr="00B672E6" w:rsidRDefault="00214B7F">
          <w:pPr>
            <w:rPr>
              <w:rFonts w:cs="Times New Roman"/>
              <w:sz w:val="28"/>
              <w:szCs w:val="28"/>
            </w:rPr>
          </w:pPr>
          <w:r w:rsidRPr="00B672E6">
            <w:rPr>
              <w:rFonts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BEC8EC5" wp14:editId="7E4BDF9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56B2465" w14:textId="02D0B6A7" w:rsidR="00FD3075" w:rsidRDefault="00FD3075">
                                      <w:pPr>
                                        <w:pStyle w:val="a6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0F48B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B87DD09" w14:textId="408D5CD1" w:rsidR="00FD3075" w:rsidRDefault="00FD3075">
                                      <w:pPr>
                                        <w:pStyle w:val="a6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СПб ГБ ПОУ «Малоохтинский колледж»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BEC8EC5"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a5a5a5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a5a5a5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56B2465" w14:textId="02D0B6A7" w:rsidR="00FD3075" w:rsidRDefault="00FD3075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B87DD09" w14:textId="408D5CD1" w:rsidR="00FD3075" w:rsidRDefault="00FD3075">
                                <w:pPr>
                                  <w:pStyle w:val="a6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СПб ГБ ПОУ «Малоохтинский колледж»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3E135CD" w14:textId="2EDCF068" w:rsidR="00214B7F" w:rsidRPr="00B672E6" w:rsidRDefault="007856E0">
          <w:pPr>
            <w:rPr>
              <w:rFonts w:cs="Times New Roman"/>
              <w:b/>
              <w:sz w:val="28"/>
              <w:szCs w:val="28"/>
            </w:rPr>
          </w:pPr>
          <w:bookmarkStart w:id="0" w:name="_GoBack"/>
          <w:bookmarkEnd w:id="0"/>
          <w:r w:rsidRPr="00B672E6">
            <w:rPr>
              <w:rFonts w:cs="Times New Roman"/>
              <w:noProof/>
              <w:sz w:val="28"/>
              <w:szCs w:val="28"/>
            </w:rPr>
            <w:drawing>
              <wp:anchor distT="0" distB="0" distL="114300" distR="114300" simplePos="0" relativeHeight="251660287" behindDoc="0" locked="0" layoutInCell="0" allowOverlap="1" wp14:anchorId="54EC84F8" wp14:editId="360F6FE8">
                <wp:simplePos x="0" y="0"/>
                <wp:positionH relativeFrom="page">
                  <wp:posOffset>2838450</wp:posOffset>
                </wp:positionH>
                <wp:positionV relativeFrom="page">
                  <wp:posOffset>3524250</wp:posOffset>
                </wp:positionV>
                <wp:extent cx="4305300" cy="3228975"/>
                <wp:effectExtent l="19050" t="19050" r="19050" b="28575"/>
                <wp:wrapNone/>
                <wp:docPr id="3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7521" cy="323064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1B23" w:rsidRPr="00B672E6">
            <w:rPr>
              <w:rFonts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3B423143" wp14:editId="0C8712D6">
                <wp:simplePos x="0" y="0"/>
                <wp:positionH relativeFrom="column">
                  <wp:posOffset>3733427</wp:posOffset>
                </wp:positionH>
                <wp:positionV relativeFrom="paragraph">
                  <wp:posOffset>6614161</wp:posOffset>
                </wp:positionV>
                <wp:extent cx="2940410" cy="1933574"/>
                <wp:effectExtent l="0" t="0" r="0" b="0"/>
                <wp:wrapNone/>
                <wp:docPr id="1" name="Рисунок 1" descr="http://st.5x5.football.hb.bizmrg.com/team/50/cover/5bb4153d5cf5d_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t.5x5.football.hb.bizmrg.com/team/50/cover/5bb4153d5cf5d_cov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343" cy="1941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4B7F" w:rsidRPr="00B672E6">
            <w:rPr>
              <w:rFonts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2E7E4F7" wp14:editId="379C6F58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2463800</wp:posOffset>
                    </wp:positionV>
                    <wp:extent cx="7210425" cy="640080"/>
                    <wp:effectExtent l="0" t="0" r="28575" b="2540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0425" cy="64008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55FA2389" w14:textId="68748A04" w:rsidR="00FD3075" w:rsidRDefault="00C86C54" w:rsidP="00214B7F">
                                <w:pPr>
                                  <w:pStyle w:val="a6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0367609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5752E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НОМИНАЦИЯ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«</w:t>
                                    </w:r>
                                    <w:r w:rsid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Гонки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роботов</w:t>
                                    </w:r>
                                    <w:r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»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онкурсное</w:t>
                                    </w:r>
                                    <w:proofErr w:type="spellEnd"/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задание</w:t>
                                    </w:r>
                                  </w:sdtContent>
                                </w:sdt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16-17 лет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2E7E4F7" id="Прямоугольник 16" o:spid="_x0000_s1032" style="position:absolute;margin-left:0;margin-top:194pt;width:567.75pt;height:50.4pt;z-index:251661312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t9WgIAAHEEAAAOAAAAZHJzL2Uyb0RvYy54bWysVM2O0zAQviPxDpbvbNKw262ipqtVl0VI&#10;C6y08ACO4zQWjm3GbtPlhMQViUfgIbggfvYZ0jdi7LRlf26IHixPxv5m5vs+d3qybhVZCXDS6IKO&#10;DlJKhOamknpR0Ldvzp9MKHGe6Yopo0VBr4WjJ7PHj6adzUVmGqMqAQRBtMs7W9DGe5snieONaJk7&#10;MFZoTNYGWuYxhEVSAesQvVVJlqbjpDNQWTBcOIdfz4YknUX8uhbcv65rJzxRBcXefFwhrmVYk9mU&#10;5QtgtpF82wb7hy5aJjUW3UOdMc/IEuQDqFZyMM7U/oCbNjF1LbmIM+A0o/TeNFcNsyLOguQ4u6fJ&#10;/T9Y/mp1CURWBX06zijRrEWR+q+bj5sv/a/+ZvOp/9bf9D83n/vf/ff+BxmNA2WddTnevLKXEIZ2&#10;9sLwd45oM2+YXohTANM1glXY6CicT+5cCIHDq6TsXpoK67GlN5G9dQ1tAEReyDqKdL0XSaw94fjx&#10;OBulh9kRJRxz48M0nUQVE5bvbltw/rkwLQmbggKaIKKz1YXzoRuW747E7o2S1blUKgawKOcKyIqh&#10;YeZp+MUBcMjbx5QmHc6WHWP6IUYwr9ijlIuBg3sQrfTofCXbgk72dVgeaHumq+hLz6Qa9tiy0qEQ&#10;srAdYsfioIZfl+soY7bTpzTVNXIMZvA8vlHcNAY+UNKh3wvq3i8ZCErUCx10mmQTZJL4GB0eHWcY&#10;wJ1UeTvFNEewgnIPlAzB3A8Pa2lBLhqsNhq4saeo77mM1Ieuh862rkBfR0W2bzA8nNtxPPX3n2L2&#10;BwAA//8DAFBLAwQUAAYACAAAACEAjX0Qlt0AAAAJAQAADwAAAGRycy9kb3ducmV2LnhtbEyPwU7D&#10;MBBE70j8g7VI3KhTQisrxKlQpcINibYf4MRLbIjXUewmIV+Pe4LbrGY186bcza5jIw7BepKwXmXA&#10;kBqvLbUSzqfDgwAWoiKtOk8o4QcD7Krbm1IV2k/0geMxtiyFUCiUBBNjX3AeGoNOhZXvkZL36Qen&#10;YjqHlutBTSncdfwxy7bcKUupwage9wab7+PFSWjfvw6vk1myMC5na/cLvZ3qXMr7u/nlGVjEOf49&#10;wxU/oUOVmGp/IR1YJyENiRJyIZK42ut8swFWS3gSQgCvSv5/QfULAAD//wMAUEsBAi0AFAAGAAgA&#10;AAAhALaDOJL+AAAA4QEAABMAAAAAAAAAAAAAAAAAAAAAAFtDb250ZW50X1R5cGVzXS54bWxQSwEC&#10;LQAUAAYACAAAACEAOP0h/9YAAACUAQAACwAAAAAAAAAAAAAAAAAvAQAAX3JlbHMvLnJlbHNQSwEC&#10;LQAUAAYACAAAACEADEx7fVoCAABxBAAADgAAAAAAAAAAAAAAAAAuAgAAZHJzL2Uyb0RvYy54bWxQ&#10;SwECLQAUAAYACAAAACEAjX0Qlt0AAAAJAQAADwAAAAAAAAAAAAAAAAC0BAAAZHJzL2Rvd25yZXYu&#10;eG1sUEsFBgAAAAAEAAQA8wAAAL4FAAAAAA==&#10;" o:allowincell="f" fillcolor="#c00000" strokecolor="white [3212]" strokeweight="1pt">
                    <v:textbox style="mso-fit-shape-to-text:t" inset="14.4pt,,14.4pt">
                      <w:txbxContent>
                        <w:p w14:paraId="55FA2389" w14:textId="68748A04" w:rsidR="00FD3075" w:rsidRDefault="00C86C54" w:rsidP="00214B7F">
                          <w:pPr>
                            <w:pStyle w:val="a6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752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НОМИНАЦИЯ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«</w:t>
                              </w:r>
                              <w:r w:rsid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Гонки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роботов</w:t>
                              </w:r>
                              <w:r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»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   </w:t>
                              </w:r>
                              <w:proofErr w:type="spellStart"/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онкурсное</w:t>
                              </w:r>
                              <w:proofErr w:type="spellEnd"/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задание</w:t>
                              </w:r>
                            </w:sdtContent>
                          </w:sdt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16-17 лет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14B7F" w:rsidRPr="00B672E6">
            <w:rPr>
              <w:rFonts w:cs="Times New Roman"/>
              <w:b/>
              <w:sz w:val="28"/>
              <w:szCs w:val="28"/>
            </w:rPr>
            <w:br w:type="page"/>
          </w:r>
        </w:p>
      </w:sdtContent>
    </w:sdt>
    <w:p w14:paraId="2C4655A2" w14:textId="77777777" w:rsidR="000D487F" w:rsidRPr="00B672E6" w:rsidRDefault="000D487F" w:rsidP="007124B9">
      <w:pPr>
        <w:rPr>
          <w:rFonts w:cs="Times New Roman"/>
          <w:sz w:val="28"/>
          <w:szCs w:val="28"/>
        </w:rPr>
        <w:sectPr w:rsidR="000D487F" w:rsidRPr="00B672E6" w:rsidSect="003777D8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00B115E" w14:textId="2E37B787" w:rsidR="00741F71" w:rsidRPr="006E227E" w:rsidRDefault="00741F71" w:rsidP="006E227E">
      <w:pPr>
        <w:pStyle w:val="1"/>
      </w:pPr>
      <w:bookmarkStart w:id="1" w:name="_Toc96003744"/>
      <w:r w:rsidRPr="006E227E">
        <w:lastRenderedPageBreak/>
        <w:t>Участники</w:t>
      </w:r>
      <w:bookmarkEnd w:id="1"/>
    </w:p>
    <w:p w14:paraId="33A611F9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</w:p>
    <w:p w14:paraId="284A8307" w14:textId="34081E23" w:rsidR="00741F71" w:rsidRPr="006E227E" w:rsidRDefault="00741F71" w:rsidP="00741F71">
      <w:pPr>
        <w:pStyle w:val="16"/>
        <w:spacing w:before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6E227E">
        <w:rPr>
          <w:sz w:val="28"/>
          <w:szCs w:val="28"/>
        </w:rPr>
        <w:t xml:space="preserve"> 2 участник</w:t>
      </w:r>
      <w:r w:rsidR="000F48B1">
        <w:rPr>
          <w:sz w:val="28"/>
          <w:szCs w:val="28"/>
        </w:rPr>
        <w:t>а</w:t>
      </w:r>
      <w:r w:rsidRPr="006E227E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7AC666BB" w14:textId="265F1237" w:rsidR="00741F71" w:rsidRPr="006E227E" w:rsidRDefault="00741F71" w:rsidP="006E227E">
      <w:pPr>
        <w:pStyle w:val="1"/>
      </w:pPr>
      <w:bookmarkStart w:id="2" w:name="_Toc96003745"/>
      <w:r w:rsidRPr="006E227E">
        <w:t>Условия состязания</w:t>
      </w:r>
      <w:bookmarkEnd w:id="2"/>
    </w:p>
    <w:p w14:paraId="09AC2BFC" w14:textId="75521DDD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Перед началом соревнований пилотам присваиваются стартовые номер</w:t>
      </w:r>
      <w:r w:rsidR="00D836F2">
        <w:rPr>
          <w:rStyle w:val="af9"/>
          <w:i w:val="0"/>
          <w:iCs w:val="0"/>
          <w:sz w:val="28"/>
          <w:szCs w:val="28"/>
        </w:rPr>
        <w:t>а</w:t>
      </w:r>
      <w:r w:rsidRPr="006E227E">
        <w:rPr>
          <w:rStyle w:val="af9"/>
          <w:i w:val="0"/>
          <w:iCs w:val="0"/>
          <w:sz w:val="28"/>
          <w:szCs w:val="28"/>
        </w:rPr>
        <w:t xml:space="preserve"> и </w:t>
      </w:r>
      <w:r w:rsidR="00953042">
        <w:rPr>
          <w:rStyle w:val="af9"/>
          <w:i w:val="0"/>
          <w:iCs w:val="0"/>
          <w:sz w:val="28"/>
          <w:szCs w:val="28"/>
        </w:rPr>
        <w:t xml:space="preserve">по результатам жеребьевки устанавливается </w:t>
      </w:r>
      <w:r w:rsidR="00953042" w:rsidRPr="006E227E">
        <w:rPr>
          <w:rStyle w:val="af9"/>
          <w:i w:val="0"/>
          <w:iCs w:val="0"/>
          <w:sz w:val="28"/>
          <w:szCs w:val="28"/>
        </w:rPr>
        <w:t>порядок</w:t>
      </w:r>
      <w:r w:rsidRPr="006E227E">
        <w:rPr>
          <w:rStyle w:val="af9"/>
          <w:i w:val="0"/>
          <w:iCs w:val="0"/>
          <w:sz w:val="28"/>
          <w:szCs w:val="28"/>
        </w:rPr>
        <w:t xml:space="preserve"> стартов.</w:t>
      </w:r>
      <w:r w:rsidRPr="006E227E">
        <w:rPr>
          <w:rStyle w:val="af9"/>
          <w:sz w:val="28"/>
          <w:szCs w:val="28"/>
        </w:rPr>
        <w:t xml:space="preserve"> </w:t>
      </w:r>
      <w:r w:rsidRPr="006E227E">
        <w:rPr>
          <w:rStyle w:val="af9"/>
          <w:i w:val="0"/>
          <w:iCs w:val="0"/>
          <w:sz w:val="28"/>
          <w:szCs w:val="28"/>
        </w:rPr>
        <w:t xml:space="preserve">К полетам допускаются зарегистрированные пилоты. Программа полета, порядок прохождения препятствий озвучивается перед началом соревнований и ограничена только правилами безопасности и временем. </w:t>
      </w:r>
      <w:r w:rsidRPr="006E227E">
        <w:rPr>
          <w:sz w:val="28"/>
          <w:szCs w:val="28"/>
        </w:rPr>
        <w:t xml:space="preserve">Пилот располагается </w:t>
      </w:r>
      <w:r w:rsidR="00AC376D">
        <w:rPr>
          <w:sz w:val="28"/>
          <w:szCs w:val="28"/>
        </w:rPr>
        <w:t>на поле</w:t>
      </w:r>
      <w:r w:rsidR="00143DF1">
        <w:rPr>
          <w:sz w:val="28"/>
          <w:szCs w:val="28"/>
        </w:rPr>
        <w:t xml:space="preserve"> в обозначенной зоне управления</w:t>
      </w:r>
      <w:r w:rsidR="00A26AE3">
        <w:rPr>
          <w:sz w:val="28"/>
          <w:szCs w:val="28"/>
        </w:rPr>
        <w:t xml:space="preserve"> (обозначенный на поле прямоугольник).</w:t>
      </w:r>
      <w:r w:rsidRPr="006E227E">
        <w:rPr>
          <w:sz w:val="28"/>
          <w:szCs w:val="28"/>
        </w:rPr>
        <w:t xml:space="preserve"> </w:t>
      </w:r>
      <w:r w:rsidR="00A26AE3">
        <w:rPr>
          <w:sz w:val="28"/>
          <w:szCs w:val="28"/>
        </w:rPr>
        <w:t xml:space="preserve">Пилот </w:t>
      </w:r>
      <w:r w:rsidRPr="006E227E">
        <w:rPr>
          <w:sz w:val="28"/>
          <w:szCs w:val="28"/>
        </w:rPr>
        <w:t xml:space="preserve">может иметь одного помощника, который во время полёта должен находиться за пределами полётной зоны. Управление </w:t>
      </w:r>
      <w:r w:rsidR="00AA039C">
        <w:rPr>
          <w:sz w:val="28"/>
          <w:szCs w:val="28"/>
        </w:rPr>
        <w:t>осуществляется без</w:t>
      </w:r>
      <w:r w:rsidRPr="006E227E">
        <w:rPr>
          <w:sz w:val="28"/>
          <w:szCs w:val="28"/>
        </w:rPr>
        <w:t xml:space="preserve"> визуальн</w:t>
      </w:r>
      <w:r w:rsidR="002F2342">
        <w:rPr>
          <w:sz w:val="28"/>
          <w:szCs w:val="28"/>
        </w:rPr>
        <w:t>ого</w:t>
      </w:r>
      <w:r w:rsidRPr="006E227E">
        <w:rPr>
          <w:sz w:val="28"/>
          <w:szCs w:val="28"/>
        </w:rPr>
        <w:t xml:space="preserve"> контрол</w:t>
      </w:r>
      <w:r w:rsidR="002F2342">
        <w:rPr>
          <w:sz w:val="28"/>
          <w:szCs w:val="28"/>
        </w:rPr>
        <w:t>я</w:t>
      </w:r>
      <w:r w:rsidRPr="006E227E">
        <w:rPr>
          <w:sz w:val="28"/>
          <w:szCs w:val="28"/>
        </w:rPr>
        <w:t xml:space="preserve"> полёта.</w:t>
      </w:r>
      <w:r w:rsidR="00A26AE3">
        <w:rPr>
          <w:sz w:val="28"/>
          <w:szCs w:val="28"/>
        </w:rPr>
        <w:t xml:space="preserve"> Запрещается покидать зону управления дроном во время прохождения маршрута.</w:t>
      </w:r>
      <w:r w:rsidRPr="006E227E">
        <w:rPr>
          <w:sz w:val="28"/>
          <w:szCs w:val="28"/>
        </w:rPr>
        <w:t xml:space="preserve"> Запрещается использовать записанные программы (автоматический взлет или посадка) в пульт управления. </w:t>
      </w:r>
    </w:p>
    <w:p w14:paraId="2D201640" w14:textId="45F0338B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Выход пилота в зону проведения соревнований, выход на летную площадку производится исключительно после разрешения судьи. Пилот, не вышедший на старт в течение </w:t>
      </w:r>
      <w:r w:rsidR="000F48B1">
        <w:rPr>
          <w:rStyle w:val="af9"/>
          <w:i w:val="0"/>
          <w:iCs w:val="0"/>
          <w:sz w:val="28"/>
          <w:szCs w:val="28"/>
        </w:rPr>
        <w:t>5</w:t>
      </w:r>
      <w:r w:rsidRPr="006E227E">
        <w:rPr>
          <w:rStyle w:val="af9"/>
          <w:i w:val="0"/>
          <w:iCs w:val="0"/>
          <w:sz w:val="28"/>
          <w:szCs w:val="28"/>
        </w:rPr>
        <w:t xml:space="preserve"> минут после объявления, дисквалифицируется на данную попытку. </w:t>
      </w:r>
    </w:p>
    <w:p w14:paraId="4B958342" w14:textId="02CD1E51" w:rsidR="00741F71" w:rsidRPr="006E227E" w:rsidRDefault="00741F71" w:rsidP="00AC376D">
      <w:pPr>
        <w:pStyle w:val="16"/>
        <w:spacing w:before="0" w:after="0"/>
        <w:ind w:firstLine="550"/>
        <w:rPr>
          <w:b/>
          <w:bCs/>
          <w:color w:val="000000"/>
          <w:sz w:val="28"/>
          <w:szCs w:val="28"/>
          <w:u w:val="single"/>
        </w:rPr>
      </w:pPr>
      <w:r w:rsidRPr="006E227E">
        <w:rPr>
          <w:rStyle w:val="af9"/>
          <w:i w:val="0"/>
          <w:iCs w:val="0"/>
          <w:sz w:val="28"/>
          <w:szCs w:val="28"/>
        </w:rPr>
        <w:t>В 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устранение.</w:t>
      </w:r>
    </w:p>
    <w:p w14:paraId="41D94A53" w14:textId="77777777" w:rsidR="00741F71" w:rsidRPr="006E227E" w:rsidRDefault="00741F71" w:rsidP="006E227E">
      <w:pPr>
        <w:pStyle w:val="1"/>
      </w:pPr>
      <w:bookmarkStart w:id="3" w:name="_Toc96003746"/>
      <w:r w:rsidRPr="006E227E">
        <w:t>Игровое поле</w:t>
      </w:r>
      <w:bookmarkEnd w:id="3"/>
    </w:p>
    <w:p w14:paraId="7D733E3B" w14:textId="1C1442D0" w:rsidR="002148FD" w:rsidRPr="002148FD" w:rsidRDefault="002148FD" w:rsidP="002148FD">
      <w:pPr>
        <w:suppressAutoHyphens/>
        <w:spacing w:after="0" w:line="240" w:lineRule="auto"/>
        <w:ind w:left="142" w:firstLine="425"/>
        <w:jc w:val="both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bookmarkStart w:id="4" w:name="_Toc96003747"/>
      <w:r w:rsidRPr="002148FD">
        <w:rPr>
          <w:rFonts w:eastAsia="Times New Roman" w:cs="Times New Roman"/>
          <w:sz w:val="28"/>
          <w:szCs w:val="28"/>
          <w:lang w:eastAsia="ar-SA"/>
        </w:rPr>
        <w:t xml:space="preserve">Полеты проводятся на стадионе. Старт производится со стартовой </w:t>
      </w:r>
      <w:r w:rsidRPr="002148FD">
        <w:rPr>
          <w:rFonts w:eastAsia="Times New Roman" w:cs="Times New Roman"/>
          <w:sz w:val="28"/>
          <w:szCs w:val="28"/>
          <w:lang w:eastAsia="ar-SA"/>
        </w:rPr>
        <w:t>площадки.</w:t>
      </w:r>
      <w:r w:rsidRPr="002148FD">
        <w:rPr>
          <w:rFonts w:eastAsia="Times New Roman" w:cs="Times New Roman"/>
          <w:sz w:val="28"/>
          <w:szCs w:val="28"/>
          <w:lang w:eastAsia="ar-SA"/>
        </w:rPr>
        <w:t xml:space="preserve"> 60х60см. </w:t>
      </w:r>
      <w:r w:rsidRPr="002148FD">
        <w:rPr>
          <w:rFonts w:eastAsia="Times New Roman" w:cs="Times New Roman"/>
          <w:b/>
          <w:sz w:val="28"/>
          <w:szCs w:val="28"/>
          <w:lang w:eastAsia="ar-SA"/>
        </w:rPr>
        <w:t>Примерная схема маршрута (Приложение1). На трассе может быть установлено дополнительное оборудование, не указанное в примерной схеме. Схема полета выдается участникам в день соревнований.</w:t>
      </w:r>
    </w:p>
    <w:p w14:paraId="6BCD6AE6" w14:textId="17E9EBCA" w:rsidR="00BF5104" w:rsidRPr="00BF5104" w:rsidRDefault="00BF5104" w:rsidP="00BF5104">
      <w:pPr>
        <w:pStyle w:val="1"/>
      </w:pPr>
      <w:r w:rsidRPr="00BF5104">
        <w:t>Техническое обеспечение</w:t>
      </w:r>
      <w:r>
        <w:t xml:space="preserve"> команды.</w:t>
      </w:r>
      <w:bookmarkEnd w:id="4"/>
    </w:p>
    <w:p w14:paraId="7C320B07" w14:textId="36BAE1D1" w:rsidR="00741F71" w:rsidRPr="006E227E" w:rsidRDefault="00BF5104" w:rsidP="00BF5104">
      <w:pPr>
        <w:pStyle w:val="16"/>
        <w:spacing w:before="0" w:after="0"/>
        <w:ind w:firstLine="550"/>
        <w:jc w:val="both"/>
        <w:rPr>
          <w:sz w:val="28"/>
          <w:szCs w:val="28"/>
        </w:rPr>
      </w:pPr>
      <w:r w:rsidRPr="00BF5104">
        <w:rPr>
          <w:color w:val="000000"/>
          <w:sz w:val="28"/>
          <w:szCs w:val="28"/>
        </w:rPr>
        <w:t>Квадрокоптер</w:t>
      </w:r>
      <w:r>
        <w:rPr>
          <w:color w:val="000000"/>
          <w:sz w:val="28"/>
          <w:szCs w:val="28"/>
        </w:rPr>
        <w:t xml:space="preserve"> с видеокамерой. </w:t>
      </w:r>
      <w:r w:rsidR="00741F71" w:rsidRPr="006E227E">
        <w:rPr>
          <w:color w:val="000000"/>
          <w:sz w:val="28"/>
          <w:szCs w:val="28"/>
        </w:rPr>
        <w:t>Максимальный размер БПЛА 40 х 40см., без винтов. Пилот не обязан являться создателем БПЛА.</w:t>
      </w:r>
      <w:r w:rsidR="002148FD">
        <w:rPr>
          <w:color w:val="000000"/>
          <w:sz w:val="28"/>
          <w:szCs w:val="28"/>
        </w:rPr>
        <w:t xml:space="preserve"> Команда должна иметь техническую возможность передать записанное во время прохождения маршрута видео судейской бригаде.</w:t>
      </w:r>
    </w:p>
    <w:p w14:paraId="3024C82C" w14:textId="77777777" w:rsidR="00741F71" w:rsidRPr="00A87E2F" w:rsidRDefault="00741F71" w:rsidP="006E227E">
      <w:pPr>
        <w:pStyle w:val="1"/>
      </w:pPr>
      <w:bookmarkStart w:id="5" w:name="_Toc96003748"/>
      <w:r w:rsidRPr="00A87E2F">
        <w:t>Правила проведения состязания</w:t>
      </w:r>
      <w:bookmarkEnd w:id="5"/>
    </w:p>
    <w:p w14:paraId="0E20042C" w14:textId="77777777" w:rsidR="00741F71" w:rsidRPr="006E227E" w:rsidRDefault="00741F71" w:rsidP="00741F71">
      <w:pPr>
        <w:pStyle w:val="16"/>
        <w:spacing w:before="0" w:after="0"/>
        <w:ind w:firstLine="567"/>
        <w:rPr>
          <w:sz w:val="28"/>
          <w:szCs w:val="28"/>
        </w:rPr>
      </w:pPr>
    </w:p>
    <w:p w14:paraId="13FB779F" w14:textId="0B1E783B" w:rsidR="001E1A9A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sz w:val="28"/>
          <w:szCs w:val="28"/>
        </w:rPr>
        <w:t>Участник (пилот), управляя БПЛА при помощи пульта дистанционного управления, должен поднять БПЛА,</w:t>
      </w:r>
      <w:r w:rsidR="00BF5104">
        <w:rPr>
          <w:sz w:val="28"/>
          <w:szCs w:val="28"/>
        </w:rPr>
        <w:t xml:space="preserve"> пролететь по установленной схеме маршрута</w:t>
      </w:r>
      <w:r w:rsidRPr="006E227E">
        <w:rPr>
          <w:rStyle w:val="af9"/>
          <w:i w:val="0"/>
          <w:iCs w:val="0"/>
          <w:sz w:val="28"/>
          <w:szCs w:val="28"/>
        </w:rPr>
        <w:t xml:space="preserve">. </w:t>
      </w:r>
      <w:r w:rsidR="002F2342">
        <w:rPr>
          <w:rStyle w:val="af9"/>
          <w:i w:val="0"/>
          <w:iCs w:val="0"/>
          <w:sz w:val="28"/>
          <w:szCs w:val="28"/>
        </w:rPr>
        <w:t>Во время прохождения маршрута в</w:t>
      </w:r>
      <w:r w:rsidR="00BF5104">
        <w:rPr>
          <w:rStyle w:val="af9"/>
          <w:i w:val="0"/>
          <w:iCs w:val="0"/>
          <w:sz w:val="28"/>
          <w:szCs w:val="28"/>
        </w:rPr>
        <w:t xml:space="preserve">ыполнить видеосъемку </w:t>
      </w:r>
      <w:r w:rsidR="00FA3EA4">
        <w:rPr>
          <w:rStyle w:val="af9"/>
          <w:i w:val="0"/>
          <w:iCs w:val="0"/>
          <w:sz w:val="28"/>
          <w:szCs w:val="28"/>
        </w:rPr>
        <w:t xml:space="preserve">(маршрута и объекта для сьемки, установленного на поле) </w:t>
      </w:r>
      <w:r w:rsidR="00BF5104">
        <w:rPr>
          <w:rStyle w:val="af9"/>
          <w:i w:val="0"/>
          <w:iCs w:val="0"/>
          <w:sz w:val="28"/>
          <w:szCs w:val="28"/>
        </w:rPr>
        <w:t>с использованием БПЛА</w:t>
      </w:r>
      <w:r w:rsidR="00FA3EA4">
        <w:rPr>
          <w:rStyle w:val="af9"/>
          <w:i w:val="0"/>
          <w:iCs w:val="0"/>
          <w:sz w:val="28"/>
          <w:szCs w:val="28"/>
        </w:rPr>
        <w:t xml:space="preserve">. Объект для съемки-это </w:t>
      </w:r>
      <w:r w:rsidR="002148FD">
        <w:rPr>
          <w:rStyle w:val="af9"/>
          <w:i w:val="0"/>
          <w:iCs w:val="0"/>
          <w:sz w:val="28"/>
          <w:szCs w:val="28"/>
        </w:rPr>
        <w:t>будет указан на схеме полета.</w:t>
      </w:r>
    </w:p>
    <w:p w14:paraId="7D4CCAB2" w14:textId="6A7A442D" w:rsidR="00741F71" w:rsidRPr="006E227E" w:rsidRDefault="00FA3EA4" w:rsidP="00741F71">
      <w:pPr>
        <w:pStyle w:val="16"/>
        <w:spacing w:before="0" w:after="0"/>
        <w:ind w:firstLine="539"/>
        <w:jc w:val="both"/>
        <w:rPr>
          <w:color w:val="000000"/>
          <w:sz w:val="28"/>
          <w:szCs w:val="28"/>
        </w:rPr>
      </w:pPr>
      <w:r>
        <w:rPr>
          <w:rStyle w:val="af9"/>
          <w:i w:val="0"/>
          <w:iCs w:val="0"/>
          <w:sz w:val="28"/>
          <w:szCs w:val="28"/>
        </w:rPr>
        <w:lastRenderedPageBreak/>
        <w:t xml:space="preserve"> </w:t>
      </w:r>
      <w:r w:rsidR="00BF5104">
        <w:rPr>
          <w:rStyle w:val="af9"/>
          <w:i w:val="0"/>
          <w:iCs w:val="0"/>
          <w:sz w:val="28"/>
          <w:szCs w:val="28"/>
        </w:rPr>
        <w:t xml:space="preserve">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Зачёт времени </w:t>
      </w:r>
      <w:r w:rsidR="00BF5104">
        <w:rPr>
          <w:rStyle w:val="af9"/>
          <w:i w:val="0"/>
          <w:iCs w:val="0"/>
          <w:sz w:val="28"/>
          <w:szCs w:val="28"/>
        </w:rPr>
        <w:t xml:space="preserve">прохождения маршрута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производится по времени приземления </w:t>
      </w:r>
      <w:r w:rsidR="002148FD">
        <w:rPr>
          <w:rStyle w:val="af9"/>
          <w:i w:val="0"/>
          <w:iCs w:val="0"/>
          <w:sz w:val="28"/>
          <w:szCs w:val="28"/>
        </w:rPr>
        <w:t>на площадку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«старт/финиш». </w:t>
      </w:r>
      <w:r w:rsidR="00741F71" w:rsidRPr="006E227E">
        <w:rPr>
          <w:sz w:val="28"/>
          <w:szCs w:val="28"/>
        </w:rPr>
        <w:t>Каждому участнику предоставляется две попытки.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</w:t>
      </w:r>
      <w:r w:rsidR="00A26AE3">
        <w:rPr>
          <w:rStyle w:val="af9"/>
          <w:i w:val="0"/>
          <w:iCs w:val="0"/>
          <w:sz w:val="28"/>
          <w:szCs w:val="28"/>
        </w:rPr>
        <w:t>После прохождения 1 попытки всеми командами, предоставляется 2 попытка.</w:t>
      </w:r>
    </w:p>
    <w:p w14:paraId="3C527F73" w14:textId="77777777" w:rsidR="002148FD" w:rsidRDefault="00741F71" w:rsidP="00741F71">
      <w:pPr>
        <w:pStyle w:val="16"/>
        <w:spacing w:before="0" w:after="0"/>
        <w:ind w:firstLine="539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После получения разрешения на старт, взлёт производится из квадрата «старт/финиш», с последовательным облётом препятствий по маршруту. </w:t>
      </w:r>
    </w:p>
    <w:p w14:paraId="24BD0A20" w14:textId="43F043EE" w:rsidR="00741F71" w:rsidRPr="002148FD" w:rsidRDefault="00741F71" w:rsidP="002148FD">
      <w:pPr>
        <w:pStyle w:val="16"/>
        <w:spacing w:before="0" w:after="0"/>
        <w:ind w:firstLine="539"/>
        <w:jc w:val="center"/>
        <w:rPr>
          <w:b/>
          <w:color w:val="FF0000"/>
          <w:sz w:val="28"/>
          <w:szCs w:val="28"/>
        </w:rPr>
      </w:pPr>
      <w:r w:rsidRPr="002148FD">
        <w:rPr>
          <w:b/>
          <w:color w:val="FF0000"/>
          <w:sz w:val="28"/>
          <w:szCs w:val="28"/>
        </w:rPr>
        <w:t>Высота полёта не может превышать 3 метра.</w:t>
      </w:r>
    </w:p>
    <w:p w14:paraId="033A2753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  <w:r w:rsidRPr="006E227E">
        <w:rPr>
          <w:sz w:val="28"/>
          <w:szCs w:val="28"/>
        </w:rPr>
        <w:t xml:space="preserve">За каждое непреднамеренное касание земли или касание препятствия, во время прохождения маршрута пилот штрафуется 5 секундами дополнительного времени; </w:t>
      </w:r>
    </w:p>
    <w:p w14:paraId="69034962" w14:textId="389A90D5" w:rsidR="00741F71" w:rsidRDefault="00741F71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 w:rsidRPr="006E227E">
        <w:rPr>
          <w:sz w:val="28"/>
          <w:szCs w:val="28"/>
        </w:rPr>
        <w:t>при падении летательного аппарата, пилот штрафуется 15 секундами дополнительного времени.</w:t>
      </w:r>
    </w:p>
    <w:p w14:paraId="1CB316A5" w14:textId="44427ECA" w:rsidR="00A26AE3" w:rsidRDefault="00A26AE3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по маршруту команда получает баллы за преодоление объектов</w:t>
      </w:r>
      <w:r w:rsidR="00085223">
        <w:rPr>
          <w:sz w:val="28"/>
          <w:szCs w:val="28"/>
        </w:rPr>
        <w:t xml:space="preserve"> и точное следование по маршруту.</w:t>
      </w:r>
    </w:p>
    <w:p w14:paraId="3455A6EE" w14:textId="225D6EA7" w:rsidR="00A26AE3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прошедшая</w:t>
      </w:r>
      <w:r w:rsidR="00A26AE3">
        <w:rPr>
          <w:sz w:val="28"/>
          <w:szCs w:val="28"/>
        </w:rPr>
        <w:t xml:space="preserve"> маршрут </w:t>
      </w:r>
      <w:r>
        <w:rPr>
          <w:sz w:val="28"/>
          <w:szCs w:val="28"/>
        </w:rPr>
        <w:t>за лучшее время, дополнительно получает 15 баллов.</w:t>
      </w:r>
    </w:p>
    <w:p w14:paraId="400964DF" w14:textId="007C4CAF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второй результат по времени, дополнительно получает 10 баллов.</w:t>
      </w:r>
    </w:p>
    <w:p w14:paraId="5D147382" w14:textId="5D1E409E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третий результат по времени, дополнительно получает 5 баллов.</w:t>
      </w:r>
    </w:p>
    <w:p w14:paraId="6CA1D984" w14:textId="4D1F725C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Остальные команды дополнительных баллов не получают.</w:t>
      </w:r>
    </w:p>
    <w:p w14:paraId="4A731D38" w14:textId="0DAA9D1D" w:rsidR="001E1A9A" w:rsidRDefault="001E1A9A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не учитываются.</w:t>
      </w:r>
    </w:p>
    <w:p w14:paraId="1325B209" w14:textId="0D3AB907" w:rsidR="00A26AE3" w:rsidRPr="006E227E" w:rsidRDefault="001E1A9A" w:rsidP="00085223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неблагоприятных погодных условиях для проведения соревнований организатор оставляет за собой право перенести день соревнований. Соревнования могут переноситься только по решению судейской бригады.</w:t>
      </w:r>
    </w:p>
    <w:p w14:paraId="1AF48D00" w14:textId="374BB32B" w:rsidR="00FA3EA4" w:rsidRPr="00085223" w:rsidRDefault="00BF5104" w:rsidP="00085223">
      <w:pPr>
        <w:pStyle w:val="16"/>
        <w:spacing w:before="0" w:after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5223">
        <w:rPr>
          <w:sz w:val="28"/>
          <w:szCs w:val="28"/>
        </w:rPr>
        <w:t>ри</w:t>
      </w:r>
      <w:r>
        <w:rPr>
          <w:sz w:val="28"/>
          <w:szCs w:val="28"/>
        </w:rPr>
        <w:t xml:space="preserve"> прохождени</w:t>
      </w:r>
      <w:r w:rsidR="00085223">
        <w:rPr>
          <w:sz w:val="28"/>
          <w:szCs w:val="28"/>
        </w:rPr>
        <w:t>и</w:t>
      </w:r>
      <w:r>
        <w:rPr>
          <w:sz w:val="28"/>
          <w:szCs w:val="28"/>
        </w:rPr>
        <w:t xml:space="preserve"> маршрута команда должна </w:t>
      </w:r>
      <w:r w:rsidR="00085223">
        <w:rPr>
          <w:sz w:val="28"/>
          <w:szCs w:val="28"/>
        </w:rPr>
        <w:t>проводить видеосъёмку,</w:t>
      </w:r>
      <w:r>
        <w:rPr>
          <w:sz w:val="28"/>
          <w:szCs w:val="28"/>
        </w:rPr>
        <w:t xml:space="preserve"> полученный во время полета</w:t>
      </w:r>
      <w:r w:rsidR="00085223">
        <w:rPr>
          <w:sz w:val="28"/>
          <w:szCs w:val="28"/>
        </w:rPr>
        <w:t xml:space="preserve"> видеофайл должен быть сдан судейской бригаде.</w:t>
      </w:r>
    </w:p>
    <w:p w14:paraId="6D95FAD4" w14:textId="602F4F2B" w:rsidR="001E1A9A" w:rsidRPr="001E1A9A" w:rsidRDefault="001E1A9A" w:rsidP="00085223">
      <w:pPr>
        <w:shd w:val="clear" w:color="auto" w:fill="FFFFFF"/>
        <w:spacing w:after="187" w:line="240" w:lineRule="auto"/>
        <w:ind w:left="426" w:firstLine="283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Участникам предоставляется рабочее место для </w:t>
      </w:r>
      <w:r w:rsidR="00085223">
        <w:rPr>
          <w:rFonts w:eastAsia="Times New Roman" w:cs="Times New Roman"/>
          <w:sz w:val="28"/>
          <w:szCs w:val="28"/>
          <w:lang w:eastAsia="ar-SA"/>
        </w:rPr>
        <w:t xml:space="preserve">передачи видеофайла на </w:t>
      </w:r>
      <w:r>
        <w:rPr>
          <w:rFonts w:eastAsia="Times New Roman" w:cs="Times New Roman"/>
          <w:sz w:val="28"/>
          <w:szCs w:val="28"/>
          <w:lang w:eastAsia="ar-SA"/>
        </w:rPr>
        <w:t>компьютер организатора.</w:t>
      </w:r>
    </w:p>
    <w:p w14:paraId="4C9E486F" w14:textId="77777777" w:rsidR="00BF5104" w:rsidRPr="00BF5104" w:rsidRDefault="00BF5104" w:rsidP="00085223">
      <w:pPr>
        <w:shd w:val="clear" w:color="auto" w:fill="FFFFFF"/>
        <w:spacing w:after="187" w:line="240" w:lineRule="auto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F5104">
        <w:rPr>
          <w:rFonts w:eastAsia="Times New Roman" w:cs="Times New Roman"/>
          <w:color w:val="000000"/>
          <w:sz w:val="28"/>
          <w:szCs w:val="28"/>
          <w:lang w:eastAsia="ru-RU"/>
        </w:rPr>
        <w:t>Формат – wmv, mp4.</w:t>
      </w:r>
    </w:p>
    <w:p w14:paraId="30559B30" w14:textId="3128DD4A" w:rsidR="00741F71" w:rsidRPr="001E1A9A" w:rsidRDefault="00741F71" w:rsidP="001E1A9A">
      <w:pPr>
        <w:pStyle w:val="1"/>
      </w:pPr>
      <w:bookmarkStart w:id="6" w:name="_Toc96003749"/>
      <w:r w:rsidRPr="006E227E">
        <w:t>Меры безопасности для всех возрастных групп</w:t>
      </w:r>
      <w:bookmarkEnd w:id="6"/>
    </w:p>
    <w:p w14:paraId="5F2F3BC7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Расстояние между БПЛА и сеткой безопасности не может быть менее 2 м (линия безопасности). </w:t>
      </w:r>
    </w:p>
    <w:p w14:paraId="32153C1A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Проведение тренировочных запусков БПЛА в местах, не предусмотренных для этих целей, запрещается. </w:t>
      </w:r>
    </w:p>
    <w:p w14:paraId="73AF801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sz w:val="28"/>
          <w:szCs w:val="28"/>
        </w:rPr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14:paraId="2ED2F476" w14:textId="4A82AE5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При нарушении правил безопасности (подлёт к сетке безопасности на расстояние менее 2 м, вылет на расстояние более 2 м </w:t>
      </w:r>
      <w:r w:rsidR="00C0555D" w:rsidRPr="006E227E">
        <w:rPr>
          <w:rStyle w:val="af9"/>
          <w:i w:val="0"/>
          <w:iCs w:val="0"/>
          <w:sz w:val="28"/>
          <w:szCs w:val="28"/>
        </w:rPr>
        <w:t>от линии,</w:t>
      </w:r>
      <w:r w:rsidRPr="006E227E">
        <w:rPr>
          <w:rStyle w:val="af9"/>
          <w:i w:val="0"/>
          <w:iCs w:val="0"/>
          <w:sz w:val="28"/>
          <w:szCs w:val="28"/>
        </w:rPr>
        <w:t xml:space="preserve"> ограничивающей маршрут, потеря контроля над управлением БПЛА, авария) полет будет </w:t>
      </w:r>
      <w:r w:rsidR="00C0555D" w:rsidRPr="006E227E">
        <w:rPr>
          <w:rStyle w:val="af9"/>
          <w:i w:val="0"/>
          <w:iCs w:val="0"/>
          <w:sz w:val="28"/>
          <w:szCs w:val="28"/>
        </w:rPr>
        <w:t>остановлен,</w:t>
      </w:r>
      <w:r w:rsidRPr="006E227E">
        <w:rPr>
          <w:rStyle w:val="af9"/>
          <w:i w:val="0"/>
          <w:iCs w:val="0"/>
          <w:sz w:val="28"/>
          <w:szCs w:val="28"/>
        </w:rPr>
        <w:t xml:space="preserve"> и пилот предупрежден или дисквалифицирован (на усмотрение судей). </w:t>
      </w:r>
    </w:p>
    <w:p w14:paraId="6DF92C8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Маневры, выполненные после нарушения, оцениваться не будут.</w:t>
      </w:r>
    </w:p>
    <w:p w14:paraId="0B2F2DB0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БПЛА.</w:t>
      </w:r>
    </w:p>
    <w:p w14:paraId="2BF87435" w14:textId="77777777" w:rsidR="00741F71" w:rsidRPr="006E227E" w:rsidRDefault="00741F71" w:rsidP="00741F71">
      <w:pPr>
        <w:pStyle w:val="16"/>
        <w:spacing w:before="0" w:after="0"/>
        <w:ind w:firstLine="902"/>
        <w:rPr>
          <w:sz w:val="28"/>
          <w:szCs w:val="28"/>
        </w:rPr>
      </w:pPr>
    </w:p>
    <w:p w14:paraId="059CF2BC" w14:textId="3916F084" w:rsidR="00741F71" w:rsidRPr="001E1A9A" w:rsidRDefault="00085223" w:rsidP="001E1A9A">
      <w:pPr>
        <w:pStyle w:val="1"/>
      </w:pPr>
      <w:r>
        <w:t>Правила подведения итогов по модулю 1.</w:t>
      </w:r>
    </w:p>
    <w:p w14:paraId="7118BED5" w14:textId="230874EA" w:rsidR="00741F71" w:rsidRDefault="009362E7" w:rsidP="00A87E2F">
      <w:pPr>
        <w:pStyle w:val="16"/>
        <w:spacing w:before="0" w:after="0"/>
        <w:ind w:left="426" w:firstLine="135"/>
        <w:rPr>
          <w:rStyle w:val="af9"/>
          <w:i w:val="0"/>
          <w:iCs w:val="0"/>
          <w:sz w:val="28"/>
          <w:szCs w:val="28"/>
        </w:rPr>
      </w:pPr>
      <w:r>
        <w:rPr>
          <w:rStyle w:val="af9"/>
          <w:i w:val="0"/>
          <w:iCs w:val="0"/>
          <w:sz w:val="28"/>
          <w:szCs w:val="28"/>
        </w:rPr>
        <w:t xml:space="preserve">Итог-количество </w:t>
      </w:r>
      <w:r w:rsidR="00FA3EA4">
        <w:rPr>
          <w:rStyle w:val="af9"/>
          <w:i w:val="0"/>
          <w:iCs w:val="0"/>
          <w:sz w:val="28"/>
          <w:szCs w:val="28"/>
        </w:rPr>
        <w:t xml:space="preserve">набранных </w:t>
      </w:r>
      <w:r>
        <w:rPr>
          <w:rStyle w:val="af9"/>
          <w:i w:val="0"/>
          <w:iCs w:val="0"/>
          <w:sz w:val="28"/>
          <w:szCs w:val="28"/>
        </w:rPr>
        <w:t xml:space="preserve">баллов </w:t>
      </w:r>
      <w:r w:rsidR="001E1A9A">
        <w:rPr>
          <w:rStyle w:val="af9"/>
          <w:i w:val="0"/>
          <w:iCs w:val="0"/>
          <w:sz w:val="28"/>
          <w:szCs w:val="28"/>
        </w:rPr>
        <w:t>при</w:t>
      </w:r>
      <w:r w:rsidR="00FA3EA4">
        <w:rPr>
          <w:rStyle w:val="af9"/>
          <w:i w:val="0"/>
          <w:iCs w:val="0"/>
          <w:sz w:val="28"/>
          <w:szCs w:val="28"/>
        </w:rPr>
        <w:t xml:space="preserve"> выполнени</w:t>
      </w:r>
      <w:r w:rsidR="001E1A9A">
        <w:rPr>
          <w:rStyle w:val="af9"/>
          <w:i w:val="0"/>
          <w:iCs w:val="0"/>
          <w:sz w:val="28"/>
          <w:szCs w:val="28"/>
        </w:rPr>
        <w:t>и</w:t>
      </w:r>
      <w:r w:rsidR="00FA3EA4">
        <w:rPr>
          <w:rStyle w:val="af9"/>
          <w:i w:val="0"/>
          <w:iCs w:val="0"/>
          <w:sz w:val="28"/>
          <w:szCs w:val="28"/>
        </w:rPr>
        <w:t xml:space="preserve"> двух этапов: </w:t>
      </w:r>
      <w:r w:rsidR="001E1A9A">
        <w:rPr>
          <w:rStyle w:val="af9"/>
          <w:i w:val="0"/>
          <w:iCs w:val="0"/>
          <w:sz w:val="28"/>
          <w:szCs w:val="28"/>
        </w:rPr>
        <w:t>прохождение маршрута</w:t>
      </w:r>
      <w:r w:rsidR="00085223">
        <w:rPr>
          <w:rStyle w:val="af9"/>
          <w:i w:val="0"/>
          <w:iCs w:val="0"/>
          <w:sz w:val="28"/>
          <w:szCs w:val="28"/>
        </w:rPr>
        <w:t xml:space="preserve"> и </w:t>
      </w:r>
      <w:r>
        <w:rPr>
          <w:rStyle w:val="af9"/>
          <w:i w:val="0"/>
          <w:iCs w:val="0"/>
          <w:sz w:val="28"/>
          <w:szCs w:val="28"/>
        </w:rPr>
        <w:t xml:space="preserve">экспертной оценки </w:t>
      </w:r>
      <w:r w:rsidR="0085752E">
        <w:rPr>
          <w:rStyle w:val="af9"/>
          <w:i w:val="0"/>
          <w:iCs w:val="0"/>
          <w:sz w:val="28"/>
          <w:szCs w:val="28"/>
        </w:rPr>
        <w:t>выполненной видеосъёмки</w:t>
      </w:r>
      <w:r w:rsidR="00FA3EA4">
        <w:rPr>
          <w:rStyle w:val="af9"/>
          <w:i w:val="0"/>
          <w:iCs w:val="0"/>
          <w:sz w:val="28"/>
          <w:szCs w:val="28"/>
        </w:rPr>
        <w:t>.</w:t>
      </w:r>
    </w:p>
    <w:p w14:paraId="2E709786" w14:textId="77777777" w:rsidR="001E1A9A" w:rsidRDefault="001E1A9A" w:rsidP="00A87E2F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152DA8F2" w14:textId="165EC663" w:rsidR="001E1A9A" w:rsidRPr="0072533A" w:rsidRDefault="00085223" w:rsidP="0072533A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Э</w:t>
      </w:r>
      <w:r w:rsidR="00BF5104" w:rsidRPr="00BF5104">
        <w:rPr>
          <w:rFonts w:eastAsia="Times New Roman" w:cs="Times New Roman"/>
          <w:b/>
          <w:color w:val="000000"/>
          <w:sz w:val="28"/>
          <w:szCs w:val="28"/>
          <w:lang w:eastAsia="ru-RU"/>
        </w:rPr>
        <w:t>кспертная оценка видео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5104" w:rsidRPr="00BF5104">
        <w:rPr>
          <w:rFonts w:eastAsia="Times New Roman" w:cs="Times New Roman"/>
          <w:b/>
          <w:color w:val="000000"/>
          <w:sz w:val="28"/>
          <w:szCs w:val="28"/>
          <w:lang w:eastAsia="ru-RU"/>
        </w:rPr>
        <w:t>осуществляется по следующим критериям:</w:t>
      </w:r>
    </w:p>
    <w:p w14:paraId="7578724B" w14:textId="77777777" w:rsidR="001E1A9A" w:rsidRPr="001E1A9A" w:rsidRDefault="00BF5104" w:rsidP="00A87E2F">
      <w:pPr>
        <w:pStyle w:val="a4"/>
        <w:numPr>
          <w:ilvl w:val="0"/>
          <w:numId w:val="2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87E2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полноценность съемки маршрута </w:t>
      </w:r>
      <w:r w:rsidR="001E1A9A">
        <w:rPr>
          <w:rFonts w:eastAsia="Times New Roman" w:cs="Times New Roman"/>
          <w:color w:val="000000"/>
          <w:sz w:val="28"/>
          <w:szCs w:val="28"/>
          <w:lang w:eastAsia="ru-RU"/>
        </w:rPr>
        <w:t>– 10 баллов;</w:t>
      </w:r>
    </w:p>
    <w:p w14:paraId="213FACD0" w14:textId="32130BC6" w:rsidR="000A7059" w:rsidRPr="000A7059" w:rsidRDefault="001E1A9A" w:rsidP="00C33B3D">
      <w:pPr>
        <w:pStyle w:val="a4"/>
        <w:numPr>
          <w:ilvl w:val="0"/>
          <w:numId w:val="24"/>
        </w:numPr>
        <w:shd w:val="clear" w:color="auto" w:fill="FFFFFF"/>
        <w:spacing w:after="187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70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полноценность </w:t>
      </w:r>
      <w:r w:rsidR="000A7059" w:rsidRPr="000A7059">
        <w:rPr>
          <w:rFonts w:eastAsia="Times New Roman" w:cs="Times New Roman"/>
          <w:color w:val="000000"/>
          <w:sz w:val="28"/>
          <w:szCs w:val="28"/>
          <w:lang w:eastAsia="ru-RU"/>
        </w:rPr>
        <w:t>сьемки объекта: только вид сверху</w:t>
      </w:r>
      <w:r w:rsidRPr="000A7059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0A7059" w:rsidRPr="000A70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5 </w:t>
      </w:r>
      <w:r w:rsidR="0072533A" w:rsidRPr="000A70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баллов; </w:t>
      </w:r>
      <w:r w:rsidR="000A7059" w:rsidRPr="000A7059">
        <w:rPr>
          <w:rFonts w:eastAsia="Times New Roman" w:cs="Times New Roman"/>
          <w:color w:val="000000"/>
          <w:sz w:val="28"/>
          <w:szCs w:val="28"/>
          <w:lang w:eastAsia="ru-RU"/>
        </w:rPr>
        <w:t>круговая сьемка объекта -10 баллов;</w:t>
      </w:r>
    </w:p>
    <w:p w14:paraId="560C1F69" w14:textId="0BAAFBCA" w:rsidR="00BF5104" w:rsidRPr="00A87E2F" w:rsidRDefault="00BF5104" w:rsidP="00A87E2F">
      <w:pPr>
        <w:pStyle w:val="a4"/>
        <w:numPr>
          <w:ilvl w:val="0"/>
          <w:numId w:val="2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87E2F">
        <w:rPr>
          <w:rFonts w:eastAsia="Times New Roman" w:cs="Times New Roman"/>
          <w:color w:val="000000"/>
          <w:sz w:val="28"/>
          <w:szCs w:val="28"/>
          <w:lang w:eastAsia="ru-RU"/>
        </w:rPr>
        <w:t>информативность</w:t>
      </w:r>
      <w:r w:rsidR="000A7059">
        <w:rPr>
          <w:rFonts w:eastAsia="Times New Roman" w:cs="Times New Roman"/>
          <w:color w:val="000000"/>
          <w:sz w:val="28"/>
          <w:szCs w:val="28"/>
          <w:lang w:eastAsia="ru-RU"/>
        </w:rPr>
        <w:t>: маршрут и объект на видео понятен – 10 баллов.</w:t>
      </w:r>
    </w:p>
    <w:p w14:paraId="0686EFF5" w14:textId="77777777" w:rsidR="00A87E2F" w:rsidRDefault="00A87E2F" w:rsidP="00A87E2F">
      <w:pPr>
        <w:pStyle w:val="16"/>
        <w:spacing w:before="0" w:after="0"/>
        <w:ind w:firstLine="561"/>
        <w:rPr>
          <w:sz w:val="28"/>
          <w:szCs w:val="28"/>
        </w:rPr>
      </w:pPr>
    </w:p>
    <w:p w14:paraId="152DFBC7" w14:textId="77777777" w:rsidR="00085223" w:rsidRDefault="00085223" w:rsidP="00A87E2F">
      <w:pPr>
        <w:pStyle w:val="16"/>
        <w:spacing w:before="0" w:after="0"/>
        <w:ind w:firstLine="561"/>
        <w:rPr>
          <w:sz w:val="28"/>
          <w:szCs w:val="28"/>
        </w:rPr>
      </w:pPr>
    </w:p>
    <w:p w14:paraId="2020C375" w14:textId="77777777" w:rsidR="00085223" w:rsidRPr="00085223" w:rsidRDefault="00085223" w:rsidP="00085223">
      <w:pPr>
        <w:suppressAutoHyphens/>
        <w:spacing w:after="0" w:line="240" w:lineRule="auto"/>
        <w:ind w:firstLine="902"/>
        <w:jc w:val="center"/>
        <w:rPr>
          <w:rFonts w:eastAsia="NSimSun" w:cs="Arial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ar-SA"/>
        </w:rPr>
        <w:t xml:space="preserve">Модуль 2 . Полеты на симуляторе </w:t>
      </w:r>
      <w:r w:rsidRPr="00085223">
        <w:rPr>
          <w:rFonts w:eastAsia="NSimSun" w:cs="Arial"/>
          <w:b/>
          <w:bCs/>
          <w:sz w:val="28"/>
          <w:szCs w:val="28"/>
          <w:lang w:eastAsia="zh-CN" w:bidi="hi-IN"/>
        </w:rPr>
        <w:t>“FLYTONICA”</w:t>
      </w:r>
    </w:p>
    <w:p w14:paraId="23F721E4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</w:p>
    <w:p w14:paraId="5ADBFF1E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t xml:space="preserve">После выполнения Модуля 1 команда приступает к выполнению </w:t>
      </w: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br/>
        <w:t>второго модуля.</w:t>
      </w:r>
    </w:p>
    <w:p w14:paraId="44D71331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t xml:space="preserve"> По работе в симуляторе организатор перед началом соревнований проводит мастер-класс и предоставляет участникам возможность выполнить тренировочные полеты.</w:t>
      </w:r>
    </w:p>
    <w:p w14:paraId="0A080ADB" w14:textId="77777777" w:rsidR="00085223" w:rsidRPr="00085223" w:rsidRDefault="00085223" w:rsidP="00085223">
      <w:pPr>
        <w:keepNext/>
        <w:keepLines/>
        <w:spacing w:before="240" w:after="0" w:line="360" w:lineRule="auto"/>
        <w:ind w:firstLine="89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bCs/>
          <w:szCs w:val="24"/>
          <w:lang w:eastAsia="zh-CN" w:bidi="hi-IN"/>
        </w:rPr>
        <w:t xml:space="preserve">РЕГЛАМЕНТ СОРЕВНОВАНИЙ ПО БЕСПИЛОТНЫМ АВИАЦИОННЫМ </w:t>
      </w:r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СИСТЕМАМ В СИМУЛЯТОРЕ </w:t>
      </w:r>
      <w:bookmarkStart w:id="7" w:name="_Hlk196223871"/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>“FLYTONICA”</w:t>
      </w:r>
      <w:bookmarkEnd w:id="7"/>
    </w:p>
    <w:p w14:paraId="7195350B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4568"/>
        </w:tabs>
        <w:spacing w:before="238" w:after="0" w:line="240" w:lineRule="auto"/>
        <w:ind w:left="4568" w:hanging="719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Общие положения</w:t>
      </w:r>
    </w:p>
    <w:p w14:paraId="0420DDC3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273" w:after="0" w:line="266" w:lineRule="auto"/>
        <w:ind w:right="292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Настоящий Регламент определяет порядок проведения </w:t>
      </w:r>
      <w:r w:rsidRPr="00085223">
        <w:rPr>
          <w:rFonts w:eastAsia="NSimSun" w:cs="Arial"/>
          <w:sz w:val="28"/>
          <w:szCs w:val="28"/>
          <w:lang w:eastAsia="zh-CN" w:bidi="hi-IN"/>
        </w:rPr>
        <w:t>соревнований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по беспилотным авиационным системам в симуляторе “FLYTONICA”.</w:t>
      </w:r>
    </w:p>
    <w:p w14:paraId="7BE83191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3"/>
        </w:tabs>
        <w:spacing w:before="44" w:after="0" w:line="240" w:lineRule="auto"/>
        <w:ind w:left="1863" w:hanging="73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Для организации и проведения Соревнования создается Оргкомитет.</w:t>
      </w:r>
    </w:p>
    <w:p w14:paraId="15C27C91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83" w:after="0" w:line="264" w:lineRule="auto"/>
        <w:ind w:right="286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Оргкомитет обеспечивает общее методическое, организационное и информационное обеспечение, утверждает список экспертов и участников, рассматривает конфликтные ситуации, утверждает списки победителей, подводит итоги.</w:t>
      </w:r>
      <w:bookmarkStart w:id="8" w:name="6qs3lz8ow8i3"/>
      <w:bookmarkEnd w:id="8"/>
    </w:p>
    <w:p w14:paraId="613187F0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4844"/>
        </w:tabs>
        <w:spacing w:before="39" w:after="0" w:line="240" w:lineRule="auto"/>
        <w:ind w:left="4844"/>
        <w:jc w:val="both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Цель и задачи</w:t>
      </w:r>
    </w:p>
    <w:p w14:paraId="4438E40B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2268"/>
        </w:tabs>
        <w:spacing w:before="273" w:after="0" w:line="264" w:lineRule="auto"/>
        <w:ind w:right="280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Цель: популяризация отрасли беспилотных авиационных систем, развитие интереса к высоким технологиям и формирование инновационного мышления у обучающихся образовательных организаций региона.</w:t>
      </w:r>
    </w:p>
    <w:p w14:paraId="55915C60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8" w:after="0" w:line="240" w:lineRule="auto"/>
        <w:ind w:left="1862" w:hanging="729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Задачи:</w:t>
      </w:r>
    </w:p>
    <w:p w14:paraId="4491BBAC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3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развития интереса в области БАС;</w:t>
      </w:r>
    </w:p>
    <w:p w14:paraId="25D9856F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развитие навыков пилотирования в виртуальной среде;</w:t>
      </w:r>
    </w:p>
    <w:p w14:paraId="24E0C5E6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ранняя профориентация инженерных и высокотехнологичных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профессий;</w:t>
      </w:r>
      <w:bookmarkStart w:id="9" w:name="w198yr1xts8b"/>
      <w:bookmarkEnd w:id="9"/>
    </w:p>
    <w:p w14:paraId="5E14C279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3888"/>
        </w:tabs>
        <w:spacing w:after="0" w:line="240" w:lineRule="auto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Сроки и порядок проведения</w:t>
      </w:r>
    </w:p>
    <w:p w14:paraId="5D758574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Соревнование проводятся в </w:t>
      </w:r>
      <w:r w:rsidRPr="00085223">
        <w:rPr>
          <w:rFonts w:eastAsia="NSimSun" w:cs="Arial"/>
          <w:sz w:val="28"/>
          <w:szCs w:val="28"/>
          <w:lang w:eastAsia="zh-CN" w:bidi="hi-IN"/>
        </w:rPr>
        <w:t>1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этап: очны</w:t>
      </w:r>
      <w:r w:rsidRPr="00085223">
        <w:rPr>
          <w:rFonts w:eastAsia="NSimSun" w:cs="Arial"/>
          <w:sz w:val="28"/>
          <w:szCs w:val="28"/>
          <w:lang w:eastAsia="zh-CN" w:bidi="hi-IN"/>
        </w:rPr>
        <w:t>й</w:t>
      </w:r>
    </w:p>
    <w:p w14:paraId="008DA9C2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Тренировочные полеты (тестовые) по 10-15 минут на пилота.</w:t>
      </w:r>
    </w:p>
    <w:p w14:paraId="55B61931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Очный этап – прохождение комплекса заданий </w:t>
      </w:r>
      <w:bookmarkStart w:id="10" w:name="77l9ug4wsb57"/>
      <w:bookmarkEnd w:id="10"/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в симуляторе</w:t>
      </w:r>
    </w:p>
    <w:p w14:paraId="45F162F7" w14:textId="3938E041" w:rsidR="00085223" w:rsidRPr="00085223" w:rsidRDefault="00085223" w:rsidP="00085223">
      <w:pPr>
        <w:widowControl w:val="0"/>
        <w:spacing w:before="33" w:after="0" w:line="240" w:lineRule="auto"/>
        <w:ind w:left="422" w:right="-36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«Flytonica». Комплекс </w:t>
      </w:r>
      <w:r w:rsidRPr="00085223">
        <w:rPr>
          <w:rFonts w:eastAsia="NSimSun" w:cs="Arial"/>
          <w:sz w:val="28"/>
          <w:szCs w:val="28"/>
          <w:lang w:eastAsia="zh-CN" w:bidi="hi-IN"/>
        </w:rPr>
        <w:t>заданий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представляет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собой сценарии по фотографированию объектов в различных локациях. Найти обьект, зафиксировать квадрокоптер перед обьектом и сфотографировать.  </w:t>
      </w:r>
      <w:r w:rsidR="009362E7">
        <w:rPr>
          <w:rFonts w:eastAsia="NSimSun" w:cs="Arial"/>
          <w:sz w:val="28"/>
          <w:szCs w:val="28"/>
          <w:lang w:eastAsia="zh-CN" w:bidi="hi-IN"/>
        </w:rPr>
        <w:t>Миссия считается выполненной,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если все обьекты найдены. Задания получают команды в день соревнований.</w:t>
      </w:r>
    </w:p>
    <w:p w14:paraId="586E6DD4" w14:textId="77777777" w:rsidR="00085223" w:rsidRPr="00085223" w:rsidRDefault="00085223" w:rsidP="00085223">
      <w:pPr>
        <w:widowControl w:val="0"/>
        <w:spacing w:before="33" w:after="0" w:line="240" w:lineRule="auto"/>
        <w:ind w:left="422"/>
        <w:rPr>
          <w:rFonts w:ascii="Calibri" w:eastAsia="NSimSun" w:hAnsi="Calibri" w:cs="Arial"/>
          <w:sz w:val="28"/>
          <w:szCs w:val="28"/>
          <w:lang w:eastAsia="zh-CN" w:bidi="hi-IN"/>
        </w:rPr>
      </w:pPr>
    </w:p>
    <w:p w14:paraId="1F783E87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1" w:name="_6vyfkap3t3m"/>
      <w:bookmarkEnd w:id="11"/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4. Требования к участникам</w:t>
      </w:r>
    </w:p>
    <w:p w14:paraId="630372B8" w14:textId="77777777" w:rsidR="00085223" w:rsidRPr="00085223" w:rsidRDefault="00085223" w:rsidP="00085223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sz w:val="28"/>
          <w:szCs w:val="28"/>
          <w:lang w:eastAsia="zh-CN" w:bidi="hi-IN"/>
        </w:rPr>
        <w:t>4.1. Базовые навыки членов команды: пилотирование БПЛА в виртуальной и/или реальной     среде.</w:t>
      </w:r>
    </w:p>
    <w:p w14:paraId="1654E718" w14:textId="77777777" w:rsidR="00085223" w:rsidRPr="00085223" w:rsidRDefault="00085223" w:rsidP="00085223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sz w:val="28"/>
          <w:szCs w:val="28"/>
          <w:lang w:eastAsia="zh-CN" w:bidi="hi-IN"/>
        </w:rPr>
        <w:t>4.2. Наличие оборудования для участия в очном этапе: пульт радиоуправления, сменные батареи, провод для подключения пульта к ПК. В случае отсутствия пульта у команды, его предоставляет площадка.</w:t>
      </w:r>
    </w:p>
    <w:p w14:paraId="52324CEC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bookmarkStart w:id="12" w:name="_u424nx38gflb"/>
      <w:bookmarkEnd w:id="12"/>
    </w:p>
    <w:p w14:paraId="6EBDE554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5. </w:t>
      </w:r>
      <w:bookmarkStart w:id="13" w:name="o5cbsdl6pzub"/>
      <w:bookmarkEnd w:id="13"/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>Подведение итогов по модулю 2</w:t>
      </w:r>
    </w:p>
    <w:p w14:paraId="1121ECE2" w14:textId="77777777" w:rsidR="00D50779" w:rsidRPr="00085223" w:rsidRDefault="00085223" w:rsidP="00D50779">
      <w:pPr>
        <w:widowControl w:val="0"/>
        <w:spacing w:before="34" w:after="0" w:line="240" w:lineRule="auto"/>
        <w:ind w:left="422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                      </w:t>
      </w:r>
      <w:r w:rsidR="00D50779">
        <w:rPr>
          <w:rFonts w:eastAsia="NSimSun" w:cs="Arial"/>
          <w:bCs/>
          <w:color w:val="000000"/>
          <w:sz w:val="28"/>
          <w:szCs w:val="28"/>
          <w:lang w:eastAsia="zh-CN" w:bidi="hi-IN"/>
        </w:rPr>
        <w:t>Итог - лучший общекомандный результат</w:t>
      </w:r>
      <w:r w:rsidR="00D50779" w:rsidRPr="00085223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в системном зачете.</w:t>
      </w:r>
    </w:p>
    <w:p w14:paraId="7E7BFB0C" w14:textId="77777777" w:rsidR="00085223" w:rsidRPr="00085223" w:rsidRDefault="00085223" w:rsidP="00085223">
      <w:pPr>
        <w:widowControl w:val="0"/>
        <w:spacing w:before="268" w:after="0" w:line="240" w:lineRule="auto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</w:p>
    <w:p w14:paraId="755B091F" w14:textId="77777777" w:rsidR="00085223" w:rsidRPr="00085223" w:rsidRDefault="00085223" w:rsidP="00085223">
      <w:pPr>
        <w:widowControl w:val="0"/>
        <w:tabs>
          <w:tab w:val="left" w:pos="2287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4" w:name="_662cy3842keo"/>
      <w:bookmarkEnd w:id="14"/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6. Характеристики оборудования</w:t>
      </w:r>
    </w:p>
    <w:p w14:paraId="4079DD94" w14:textId="77777777" w:rsidR="00085223" w:rsidRPr="00085223" w:rsidRDefault="00085223" w:rsidP="00085223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Модуль 2 выполняется в компьютерном классе на оборудованных рабочих местах. </w:t>
      </w:r>
    </w:p>
    <w:p w14:paraId="1E363F39" w14:textId="12E48AD2" w:rsidR="00085223" w:rsidRPr="00085223" w:rsidRDefault="00085223" w:rsidP="00085223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При наличии команда может </w:t>
      </w:r>
      <w:r w:rsidR="009362E7" w:rsidRPr="00085223">
        <w:rPr>
          <w:rFonts w:eastAsia="NSimSun" w:cs="Arial"/>
          <w:color w:val="000000"/>
          <w:sz w:val="28"/>
          <w:szCs w:val="28"/>
          <w:lang w:eastAsia="zh-CN" w:bidi="hi-IN"/>
        </w:rPr>
        <w:t>использовать пульты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управления: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Zorro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,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TX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12,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Fly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sky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fs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i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6.  Так же можно подключить джойстик от PS. </w:t>
      </w:r>
    </w:p>
    <w:p w14:paraId="222439FC" w14:textId="77777777" w:rsidR="00085223" w:rsidRPr="00085223" w:rsidRDefault="00085223" w:rsidP="00085223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ajorBidi"/>
          <w:b/>
          <w:sz w:val="28"/>
          <w:szCs w:val="28"/>
        </w:rPr>
      </w:pPr>
      <w:r w:rsidRPr="00085223">
        <w:rPr>
          <w:rFonts w:eastAsiaTheme="majorEastAsia" w:cstheme="majorBidi"/>
          <w:b/>
          <w:sz w:val="28"/>
          <w:szCs w:val="28"/>
        </w:rPr>
        <w:t>Правила отбора победителя в номинации.</w:t>
      </w:r>
    </w:p>
    <w:p w14:paraId="6190E559" w14:textId="1C3A578F" w:rsidR="00085223" w:rsidRPr="009362E7" w:rsidRDefault="00085223" w:rsidP="009362E7">
      <w:pPr>
        <w:suppressAutoHyphens/>
        <w:spacing w:after="0" w:line="240" w:lineRule="auto"/>
        <w:ind w:left="426" w:firstLine="135"/>
        <w:rPr>
          <w:rFonts w:eastAsia="Times New Roman" w:cs="Times New Roman"/>
          <w:sz w:val="28"/>
          <w:szCs w:val="28"/>
          <w:lang w:eastAsia="ar-SA"/>
        </w:rPr>
        <w:sectPr w:rsidR="00085223" w:rsidRPr="009362E7" w:rsidSect="00741F71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987" w:right="839" w:bottom="885" w:left="607" w:header="0" w:footer="6" w:gutter="0"/>
          <w:cols w:space="720"/>
          <w:noEndnote/>
          <w:docGrid w:linePitch="360"/>
        </w:sectPr>
      </w:pPr>
      <w:r w:rsidRPr="00085223">
        <w:rPr>
          <w:rFonts w:eastAsia="Times New Roman" w:cs="Times New Roman"/>
          <w:sz w:val="28"/>
          <w:szCs w:val="28"/>
          <w:lang w:eastAsia="ar-SA"/>
        </w:rPr>
        <w:t xml:space="preserve">Победитель определяется по наибольшему количеству баллов, набранных при выполнении двух </w:t>
      </w:r>
      <w:r w:rsidR="009362E7">
        <w:rPr>
          <w:rFonts w:eastAsia="Times New Roman" w:cs="Times New Roman"/>
          <w:sz w:val="28"/>
          <w:szCs w:val="28"/>
          <w:lang w:eastAsia="ar-SA"/>
        </w:rPr>
        <w:t>модулей</w:t>
      </w:r>
      <w:r w:rsidRPr="00085223">
        <w:rPr>
          <w:rFonts w:eastAsia="Times New Roman" w:cs="Times New Roman"/>
          <w:sz w:val="28"/>
          <w:szCs w:val="28"/>
          <w:lang w:eastAsia="ar-SA"/>
        </w:rPr>
        <w:t xml:space="preserve">: прохождение маршрута </w:t>
      </w:r>
      <w:r w:rsidR="009362E7">
        <w:rPr>
          <w:rFonts w:eastAsia="Times New Roman" w:cs="Times New Roman"/>
          <w:sz w:val="28"/>
          <w:szCs w:val="28"/>
          <w:lang w:eastAsia="ar-SA"/>
        </w:rPr>
        <w:t xml:space="preserve">( модуль 1 и сьемка видео) </w:t>
      </w:r>
      <w:r w:rsidRPr="00085223">
        <w:rPr>
          <w:rFonts w:eastAsia="Times New Roman" w:cs="Times New Roman"/>
          <w:sz w:val="28"/>
          <w:szCs w:val="28"/>
          <w:lang w:eastAsia="ar-SA"/>
        </w:rPr>
        <w:t>и полет на симуляторе</w:t>
      </w:r>
      <w:r w:rsidR="009362E7">
        <w:rPr>
          <w:rFonts w:eastAsia="Times New Roman" w:cs="Times New Roman"/>
          <w:sz w:val="28"/>
          <w:szCs w:val="28"/>
          <w:lang w:eastAsia="ar-SA"/>
        </w:rPr>
        <w:t xml:space="preserve"> ( модуль 2).</w:t>
      </w:r>
    </w:p>
    <w:p w14:paraId="35193779" w14:textId="48868C4A" w:rsidR="00A87E2F" w:rsidRDefault="00A87E2F" w:rsidP="00A87E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07745" wp14:editId="1BE2879F">
                <wp:simplePos x="0" y="0"/>
                <wp:positionH relativeFrom="column">
                  <wp:posOffset>1542415</wp:posOffset>
                </wp:positionH>
                <wp:positionV relativeFrom="paragraph">
                  <wp:posOffset>5985510</wp:posOffset>
                </wp:positionV>
                <wp:extent cx="1692275" cy="914400"/>
                <wp:effectExtent l="0" t="0" r="22225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EF8D6" id="Прямоугольник: скругленные углы 7" o:spid="_x0000_s1026" style="position:absolute;margin-left:121.45pt;margin-top:471.3pt;width:133.25pt;height:1in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WEuQIAAHsFAAAOAAAAZHJzL2Uyb0RvYy54bWysVE1O3DAU3lfqHSzvSzIjYMqIDBqBqCoh&#10;QEDF2jg2iZT4ubZnMtNVqy6p1CP0EBVSBYUzJDfqs5MJCFAXVbNw7Pfzvf+3vbMoCzIXxuagEjpY&#10;iykRikOaq8uEfjjbf/OWEuuYSlkBSiR0KSzdmbx+tV3psRhCBkUqDEEQZceVTmjmnB5HkeWZKJld&#10;Ay0UMiWYkjl8mssoNaxC9LKIhnG8GVVgUm2AC2uRutcy6STgSym4O5LSCkeKhKJvLpwmnBf+jCbb&#10;bHxpmM5y3rnB/sGLkuUKjfZQe8wxMjP5M6gy5wYsSLfGoYxAypyLEANGM4ifRHOaMS1CLJgcq/s0&#10;2f8Hyw/nx4bkaUJHlChWYonqH83n5nv9u75vvtY/6/v6tvlW39W/6psxab7UN8j19Nv6Gql3zVV9&#10;TVpCc0VGPqGVtmPEPdXHpntZvPrsLKQp/R/jJotQhGVfBLFwhCNxsLk1HI42KOHI2xqsr8ehStGD&#10;tjbWvRNQEn9JqIGZSk+w0qEAbH5gHZpF+ZWct6hgPy8KT/fetf6Em1sWwgsU6kRITAR6MAxAoQXF&#10;bmHInGHzMM6FcoOWlbFUtOSNGD8fNNrrNcIrAHpkiYZ77A7At/dz7Bamk/eqInRwrxz/zbFWudcI&#10;lkG5XrnMFZiXAAqMqrPcyq+S1KbGZ+kC0iW2iYF2fqzm+znm/oBZd8wMDgyOFi4Bd4SHLKBKKHQ3&#10;SjIwn16ie3nsY+RSUuEAJtR+nDEjKCneK+zwUHqc2PBY3xgN0YZ5zLl4zFGzchewTANcN5qHq5d3&#10;xeoqDZTnuCum3iqymOJoO6HcmdVj17WLAbcNF9NpEMMp1cwdqFPNPbjPqm+rs8U5M7prQIetewir&#10;YWXjJy3YynpNBdOZA5mH/nzIa5dvnPDQON028ivk8TtIPezMyR8AAAD//wMAUEsDBBQABgAIAAAA&#10;IQC7WGyS4wAAAAwBAAAPAAAAZHJzL2Rvd25yZXYueG1sTI9BT4QwEIXvJv6HZky8ua0ECSBlYzTG&#10;XY0HVw+7ty7MApG2pC0L/HvHkx4n78t73xTrWffsjM531ki4XQlgaCpbd6aR8PX5fJMC80GZWvXW&#10;oIQFPazLy4tC5bWdzAeed6FhVGJ8riS0IQw5575qUSu/sgMayk7WaRXodA2vnZqoXPc8EiLhWnWG&#10;Flo14GOL1fdu1BLS5n2Jp8123Ly4Zf/2NA2n18NWyuur+eEeWMA5/MHwq0/qUJLT0Y6m9qyXEMVR&#10;RqiELI4SYETciSwGdiRUpEkCvCz4/yfKHwAAAP//AwBQSwECLQAUAAYACAAAACEAtoM4kv4AAADh&#10;AQAAEwAAAAAAAAAAAAAAAAAAAAAAW0NvbnRlbnRfVHlwZXNdLnhtbFBLAQItABQABgAIAAAAIQA4&#10;/SH/1gAAAJQBAAALAAAAAAAAAAAAAAAAAC8BAABfcmVscy8ucmVsc1BLAQItABQABgAIAAAAIQC4&#10;qLWEuQIAAHsFAAAOAAAAAAAAAAAAAAAAAC4CAABkcnMvZTJvRG9jLnhtbFBLAQItABQABgAIAAAA&#10;IQC7WGyS4wAAAAwBAAAPAAAAAAAAAAAAAAAAABM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838CC0" wp14:editId="64BB7226">
                <wp:simplePos x="0" y="0"/>
                <wp:positionH relativeFrom="column">
                  <wp:posOffset>-664209</wp:posOffset>
                </wp:positionH>
                <wp:positionV relativeFrom="paragraph">
                  <wp:posOffset>4584066</wp:posOffset>
                </wp:positionV>
                <wp:extent cx="485776" cy="94933"/>
                <wp:effectExtent l="24130" t="0" r="33655" b="33655"/>
                <wp:wrapNone/>
                <wp:docPr id="61" name="Стрелка: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6" cy="9493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32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1" o:spid="_x0000_s1026" type="#_x0000_t13" style="position:absolute;margin-left:-52.3pt;margin-top:360.95pt;width:38.25pt;height:7.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YsrQIAADkFAAAOAAAAZHJzL2Uyb0RvYy54bWysVM1qGzEQvhf6DkL3Zm1nHSdL1sE4pBRC&#10;GkhKzmOt1ivQXyXZ6/RU+iZ9g1DopYX2FZw36ki7+W1OpT7IMzuj+fnmGx0ebZQka+68MLqkw50B&#10;JVwzUwm9LOmHy5M3+5T4ALoCaTQv6TX39Gj6+tVhaws+Mo2RFXcEg2hftLakTQi2yDLPGq7A7xjL&#10;NRpr4xQEVN0yqxy0GF3JbDQY7GWtcZV1hnHv8etxZ6TTFL+uOQvv69rzQGRJsbaQTpfORTyz6SEU&#10;Swe2EawvA/6hCgVCY9L7UMcQgKyc+CuUEswZb+qww4zKTF0LxlMP2M1w8KybiwYsT70gON7ew+T/&#10;X1h2tj53RFQl3RtSokHhjLZfb7/cft5+3/7c/tjeFGT7bfsb9Rv8/0XQDTFrrS/w6oU9d73mUYwA&#10;bGqniDMI9DgfxF+CBRslm4T69T3qfBMIw4/5/ngy2aOEoekgP9jdjQmyLlKMaJ0Pb7lRJAoldWLZ&#10;hJlzpk2RYX3qQ3fhzjFe8kaK6kRImRS3XMylI2tAFuT5ZDTP+xxP3KQmLXJ4NMGiCQNkYy0hoKgs&#10;4uP1khKQS6Q5Cy7lfnLbv5AkJW+g4l3qccKjK7Z3T50+iRO7OAbfdFeSKRYLhRIBV0UKVdL9Dtku&#10;ktTRyhPZeyzieLqBRGlhqmscchoKduYtOxGY5BR8OAeHdMePuMLhPR61NIiB6SVKGuM+vfQ9+iML&#10;0UpJi+uD+HxcgeOUyHca+XkwzPO4b0nJx5MRKu6xZfHYoldqbnA2SEGsLonRP8g7sXZGXeGmz2JW&#10;NIFmmLubRK/MQ7fW+FYwPpslN9wxC+FUX1gWg0ecIryXmytwtudTQB6embtVg+IZoTrfeFOb2SqY&#10;WiS2PeCKE4wK7meaZf+WxAfgsZ68Hl686R8AAAD//wMAUEsDBBQABgAIAAAAIQDUYnO14QAAAAsB&#10;AAAPAAAAZHJzL2Rvd25yZXYueG1sTI/BTsMwEETvSPyDtUjcUidUJG0ap0JIPcGhLQjUmxMvTkS8&#10;jmw3DX+POdHjzo5m3lTb2QxsQud7SwKyRQoMqbWqJy3g/W2XrID5IEnJwRIK+EEP2/r2ppKlshc6&#10;4HQMmsUQ8qUU0IUwlpz7tkMj/cKOSPH3ZZ2RIZ5Oc+XkJYabgT+kac6N7Ck2dHLE5w7b7+PZCGj2&#10;+nVJUr+civ2hdR89X3/uJiHu7+anDbCAc/g3wx9+RIc6MjX2TMqzQUBSLCN6EJCvswxYdCSPq6g0&#10;Aoq8yIHXFb/eUP8CAAD//wMAUEsBAi0AFAAGAAgAAAAhALaDOJL+AAAA4QEAABMAAAAAAAAAAAAA&#10;AAAAAAAAAFtDb250ZW50X1R5cGVzXS54bWxQSwECLQAUAAYACAAAACEAOP0h/9YAAACUAQAACwAA&#10;AAAAAAAAAAAAAAAvAQAAX3JlbHMvLnJlbHNQSwECLQAUAAYACAAAACEA9TMWLK0CAAA5BQAADgAA&#10;AAAAAAAAAAAAAAAuAgAAZHJzL2Uyb0RvYy54bWxQSwECLQAUAAYACAAAACEA1GJzteEAAAALAQAA&#10;DwAAAAAAAAAAAAAAAAAHBQAAZHJzL2Rvd25yZXYueG1sUEsFBgAAAAAEAAQA8wAAABUGAAAAAA==&#10;" adj="1948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1708D4" wp14:editId="3CBA6B82">
                <wp:simplePos x="0" y="0"/>
                <wp:positionH relativeFrom="column">
                  <wp:posOffset>-764062</wp:posOffset>
                </wp:positionH>
                <wp:positionV relativeFrom="paragraph">
                  <wp:posOffset>3345338</wp:posOffset>
                </wp:positionV>
                <wp:extent cx="628650" cy="110809"/>
                <wp:effectExtent l="11430" t="7620" r="30480" b="30480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28650" cy="11080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6F45" id="Стрелка: вправо 8" o:spid="_x0000_s1026" type="#_x0000_t13" style="position:absolute;margin-left:-60.15pt;margin-top:263.4pt;width:49.5pt;height:8.75pt;rotation:-9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nvsAIAAEIFAAAOAAAAZHJzL2Uyb0RvYy54bWysVEtu2zAQ3RfoHQjuG8mGnDhC5MBwkKJA&#10;kARw2qxpipII8FeStpyuit6kNwgKdNMC7RWUG3VIyfk1q6Je0DOa4XzevOHR8VYKtGHWca0KPNpL&#10;MWKK6pKrusDvr07fTDFynqiSCK1YgW+Yw8ez16+OWpOzsW60KJlFEES5vDUFbrw3eZI42jBJ3J42&#10;TIGx0lYSD6qtk9KSFqJLkYzTdD9ptS2N1ZQ5B19PeiOexfhVxai/qCrHPBIFhtp8PG08V+FMZkck&#10;ry0xDadDGeQfqpCEK0h6H+qEeILWlv8VSnJqtdOV36NaJrqqOGWxB+hmlD7rZtkQw2IvAI4z9zC5&#10;/xeWnm8uLeJlgWFQikgYUff17svd5+5797P70d3mqPvW/Qb9Fv5/oWlArDUuh4tLc2kHzYEY2t9W&#10;ViKrAeZJloYfRpXg5gNQI8IDDaNtRP/mHn229YjCx/3xdH8CFyiYRqN0mh6GXEkfNAQ31vm3TEsU&#10;hAJbXjd+bq1uY2iyOXO+v7BzDJecFrw85UJExdarhbBoQ4AOWXYwXmRDjiduQqEWahgfhPopAVpW&#10;gngQpQGgnKoxIqIGvlNvY+4nt90LSWLyhpSsTz2J0PTFDu6x0ydxQhcnxDX9lWgKxZJccg87I7iE&#10;ofUg95GEClYWWT9gESbVzyZIK13ewLTjfKAzZ+gphyRnxPlLYoH38BF22V/AUQkNGOhBwqjR9tNL&#10;34M/0BGsGLWwR4DPxzWxDCPxTgFRD0dZBmF9VLLJwRgU+9iyemxRa7nQMJtRrC6Kwd+LnVhZLa9h&#10;5echK5iIopC7n8SgLHy/3/BoUDafRzdYNkP8mVoauqNigPdqe02sGfjkgYjnerdzJH9GqN43IKz0&#10;fO11xSPbHnCFCQYFFjXOcnhUwkvwWI9eD0/f7A8AAAD//wMAUEsDBBQABgAIAAAAIQAMRkDy4AAA&#10;AAsBAAAPAAAAZHJzL2Rvd25yZXYueG1sTI/BTsMwDIbvSLxDZCQuU5e2sFJK3QkhEGc2pF2zxjTV&#10;mqQ02VZ4eswJbrb86ff31+vZDuJEU+i9Q8iWKQhyrde96xDety9JCSJE5bQavCOELwqwbi4valVp&#10;f3ZvdNrETnCIC5VCMDGOlZShNWRVWPqRHN8+/GRV5HXqpJ7UmcPtIPM0LaRVveMPRo30ZKg9bI4W&#10;QW/la7bIF7Y349R9fz7v2t3hBvH6an58ABFpjn8w/OqzOjTstPdHp4MYEJK7+4JRhNuyyEAwkRQ5&#10;D3uEVbnKQDa1/N+h+QEAAP//AwBQSwECLQAUAAYACAAAACEAtoM4kv4AAADhAQAAEwAAAAAAAAAA&#10;AAAAAAAAAAAAW0NvbnRlbnRfVHlwZXNdLnhtbFBLAQItABQABgAIAAAAIQA4/SH/1gAAAJQBAAAL&#10;AAAAAAAAAAAAAAAAAC8BAABfcmVscy8ucmVsc1BLAQItABQABgAIAAAAIQATnCnvsAIAAEIFAAAO&#10;AAAAAAAAAAAAAAAAAC4CAABkcnMvZTJvRG9jLnhtbFBLAQItABQABgAIAAAAIQAMRkDy4AAAAAsB&#10;AAAPAAAAAAAAAAAAAAAAAAoFAABkcnMvZG93bnJldi54bWxQSwUGAAAAAAQABADzAAAAFwYAAAAA&#10;" adj="1969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BB206F" wp14:editId="63D823BB">
                <wp:simplePos x="0" y="0"/>
                <wp:positionH relativeFrom="column">
                  <wp:posOffset>705961</wp:posOffset>
                </wp:positionH>
                <wp:positionV relativeFrom="paragraph">
                  <wp:posOffset>3970815</wp:posOffset>
                </wp:positionV>
                <wp:extent cx="520699" cy="98742"/>
                <wp:effectExtent l="20320" t="0" r="33655" b="33655"/>
                <wp:wrapNone/>
                <wp:docPr id="56" name="Стрелка: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699" cy="9874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9540" id="Стрелка: вправо 56" o:spid="_x0000_s1026" type="#_x0000_t13" style="position:absolute;margin-left:55.6pt;margin-top:312.65pt;width:41pt;height:7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cqgIAADkFAAAOAAAAZHJzL2Uyb0RvYy54bWysVM1qGzEQvhf6DkL3Zm2zjuMl62AcUgoh&#10;CSQl57FW6xXor5LsdXoqfZO+QSn00kL7Cs4bdaTd/Dan0j1oZzT/38zo8GirJNlw54XRJR3uDSjh&#10;mplK6FVJ31+dvDmgxAfQFUijeUlvuKdHs9evDltb8JFpjKy4I+hE+6K1JW1CsEWWedZwBX7PWK5R&#10;WBunICDrVlnloEXvSmajwWA/a42rrDOMe4+3x52QzpL/uuYsnNe154HIkmJuIZ0unct4ZrNDKFYO&#10;bCNYnwb8QxYKhMag966OIQBZO/GXKyWYM97UYY8ZlZm6FoynGrCa4eBZNZcNWJ5qQXC8vYfJ/z+3&#10;7Gxz4YioSjrep0SDwh7tvtx+vv20+777ufux+1qQ3bfdb+S/4v8XQTXErLW+QNNLe+F6ziMZAdjW&#10;ThFnEOhxPohfggULJduE+s096nwbCMPL8WiwP51SwlA0PZjkoxgg6zxFj9b58JYbRSJRUidWTZg7&#10;Z9rkGTanPnQGd4rRyBspqhMhZWLcarmQjmwApyDPJ6NF3sd4oiY1aXGGRxNMmjDAaawlBCSVRXy8&#10;XlECcoVjzoJLsZ9Y+xeCpOANVLwLPU54dMn26qnSJ35iFcfgm84kiWKyUCgRcFWkUCU96JDtPEkd&#10;pTwNe49FbE/XkEgtTXWDTU5Nwcq8ZScCg5yCDxfgcNzxElc4nONRS4MYmJ6ipDHu40v3UR+nEKWU&#10;tLg+iM+HNThOiXyncT6nwzyP+5aYfDwZIeMeS5aPJXqtFgZ7M0zZJTLqB3lH1s6oa9z0eYyKItAM&#10;Y3ed6JlF6NYa3wrG5/OkhjtmIZzqS8ui84hThPdqew3O9vMUcA7PzN2qQfFsoDrdaKnNfB1MLdK0&#10;PeCKHYwM7mfqZf+WxAfgMZ+0Hl682R8AAAD//wMAUEsDBBQABgAIAAAAIQBs/Hj03gAAAAsBAAAP&#10;AAAAZHJzL2Rvd25yZXYueG1sTI/BbsIwEETvlfoP1lbqrThBgZI0DmqRqp5L6X2JlzgQr6PYQODr&#10;a07lONqnmbflcrSdONHgW8cK0kkCgrh2uuVGwebn82UBwgdkjZ1jUnAhD8vq8aHEQrszf9NpHRoR&#10;S9gXqMCE0BdS+tqQRT9xPXG87dxgMcQ4NFIPeI7ltpPTJJlLiy3HBYM9rQzVh/XRKjjsa/rd6Guz&#10;MF8fuMp3e04vV6Wen8b3NxCBxvAPw00/qkMVnbbuyNqLLuYsyyKqYJZPUxA3YpbnILYK5q9ZCrIq&#10;5f0P1R8AAAD//wMAUEsBAi0AFAAGAAgAAAAhALaDOJL+AAAA4QEAABMAAAAAAAAAAAAAAAAAAAAA&#10;AFtDb250ZW50X1R5cGVzXS54bWxQSwECLQAUAAYACAAAACEAOP0h/9YAAACUAQAACwAAAAAAAAAA&#10;AAAAAAAvAQAAX3JlbHMvLnJlbHNQSwECLQAUAAYACAAAACEAvHDKXKoCAAA5BQAADgAAAAAAAAAA&#10;AAAAAAAuAgAAZHJzL2Uyb0RvYy54bWxQSwECLQAUAAYACAAAACEAbPx49N4AAAALAQAADwAAAAAA&#10;AAAAAAAAAAAEBQAAZHJzL2Rvd25yZXYueG1sUEsFBgAAAAAEAAQA8wAAAA8GAAAAAA==&#10;" adj="1955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5DF9BDD" wp14:editId="1E6B72CF">
                <wp:simplePos x="0" y="0"/>
                <wp:positionH relativeFrom="column">
                  <wp:posOffset>-314325</wp:posOffset>
                </wp:positionH>
                <wp:positionV relativeFrom="paragraph">
                  <wp:posOffset>4802822</wp:posOffset>
                </wp:positionV>
                <wp:extent cx="698500" cy="123825"/>
                <wp:effectExtent l="0" t="19050" r="44450" b="47625"/>
                <wp:wrapNone/>
                <wp:docPr id="180" name="Группа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1" name="Стрелка: вправо 181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Стрелка: вправо 182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2B121" id="Группа 180" o:spid="_x0000_s1026" style="position:absolute;margin-left:-24.75pt;margin-top:378.15pt;width:55pt;height:9.75pt;z-index:25178009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FTwMAABQKAAAOAAAAZHJzL2Uyb0RvYy54bWzsVttqHDcYvg/0HcTc17MzXmd3B6/DYtem&#10;YBKD0+Za1mgOoJEUSetZ5yqkj9An6BuYQm4SSF5h/Ub9pDn4FNqSQslFWJjR8T98//d/O/vPNo0g&#10;l9zYWslllOxMIsIlU3kty2X0y8vjH+cRsY7KnAol+TK64jZ6dvDDk/1WZzxVlRI5NwRGpM1avYwq&#10;53QWx5ZVvKF2R2kusVko01CHqSnj3NAW1hsRp5PJ07hVJtdGMW4tVo+6zegg2C8KztyLorDcEbGM&#10;EJsLTxOeF/4ZH+zTrDRUVzXrw6BfEUVDawmno6kj6ihZm/qRqaZmRllVuB2mmlgVRc14yAHZJJMH&#10;2ZwYtdYhlzJrSz3CBGgf4PTVZtnzyzND6hy1mwMfSRsUafv7zdub37af8bsmfh0otbrMcPjE6HN9&#10;ZvqFspv5xDeFafwbKZFNwPdqxJdvHGFYfLqY703ghWErSXfn6V6HP6tQpEe3WPXT396LB6exj20M&#10;pdVgkr0Fy/43sM4rqnmogfX5j2AlI1h/3Ly7ebt9v/24/bC9zsj2z+1nzK/x/gTwkg68cHlEzmYW&#10;IA6wkULU+ldAEhjUA7i7mOwBH/IYxd3JbDHDjkdxkc6SUJ4RDJppY90JVw3xg2Vk6rJyK2NUG8zT&#10;y1PrUD5cGA76OKwSdX5cCxEmprw4FIZcUnTNdDpLD6c+C1y5d0xI0vpCzkJNKbq3ENQhsEaDT1aW&#10;EaGihCwwZ4Lve7ftF5wE5xXNeecaZIHp3nN3/HEUPosjaqvuSnDRsaqpHaRF1M0ymntDgyUhvRse&#10;xKHHwnOmq4gfXaj8CnU2qlMLq9lxDSen1LozaiAPoDAkz73AoxAKGKh+FJFKmTdfWvfnQUTsRqSF&#10;3ACf12tqeETEzxIUXSTTqdenMJnuzVJMzN2di7s7ct0cKtQGJER0YejPOzEMC6OaV1DGlfeKLSoZ&#10;fHeV6CeHrpNBaCvjq1U4Bk3S1J3Kc80GOnp4X25eUaN7Pjl083M1tAXNHhCqO+sRlmq1dqqoA9tu&#10;cUUF+xb1ovK/9Gr6L3s1/ede9Yndk7iF71JQFIzq1epufybJdHck3iCRQ999b9DvDfqNN2j4a8Wn&#10;R5Dd/jPJf9vcnYeGvv2YO/gLAAD//wMAUEsDBBQABgAIAAAAIQA95SFJ4QAAAAoBAAAPAAAAZHJz&#10;L2Rvd25yZXYueG1sTI/BTsMwDIbvSLxDZCRuW1pGu1GaTtMEnCYkNiTEzWu8tlqTVE3Wdm+POcHR&#10;vz/9/pyvJ9OKgXrfOKsgnkcgyJZON7ZS8Hl4na1A+IBWY+ssKbiSh3Vxe5Njpt1oP2jYh0pwifUZ&#10;KqhD6DIpfVmTQT93HVnenVxvMPDYV1L3OHK5aeVDFKXSYGP5Qo0dbWsqz/uLUfA24rhZxC/D7nza&#10;Xr8PyfvXLial7u+mzTOIQFP4g+FXn9WhYKeju1jtRatg9viUMKpgmaQLEEykEQdHDpbJCmSRy/8v&#10;FD8AAAD//wMAUEsBAi0AFAAGAAgAAAAhALaDOJL+AAAA4QEAABMAAAAAAAAAAAAAAAAAAAAAAFtD&#10;b250ZW50X1R5cGVzXS54bWxQSwECLQAUAAYACAAAACEAOP0h/9YAAACUAQAACwAAAAAAAAAAAAAA&#10;AAAvAQAAX3JlbHMvLnJlbHNQSwECLQAUAAYACAAAACEA5x8WhU8DAAAUCgAADgAAAAAAAAAAAAAA&#10;AAAuAgAAZHJzL2Uyb0RvYy54bWxQSwECLQAUAAYACAAAACEAPeUhSeEAAAAKAQAADwAAAAAAAAAA&#10;AAAAAACpBQAAZHJzL2Rvd25yZXYueG1sUEsFBgAAAAAEAAQA8wAAALcGAAAAAA==&#10;">
                <v:shape id="Стрелка: вправо 181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+9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/A7zPpArn6AQAA//8DAFBLAQItABQABgAIAAAAIQDb4fbL7gAAAIUBAAATAAAAAAAAAAAAAAAA&#10;AAAAAABbQ29udGVudF9UeXBlc10ueG1sUEsBAi0AFAAGAAgAAAAhAFr0LFu/AAAAFQEAAAsAAAAA&#10;AAAAAAAAAAAAHwEAAF9yZWxzLy5yZWxzUEsBAi0AFAAGAAgAAAAhAO+/n73BAAAA3AAAAA8AAAAA&#10;AAAAAAAAAAAABwIAAGRycy9kb3ducmV2LnhtbFBLBQYAAAAAAwADALcAAAD1AgAAAAA=&#10;" adj="18349" fillcolor="#4472c4" strokecolor="#2f528f" strokeweight="1pt"/>
                <v:shape id="Стрелка: вправо 182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XOwwAAANwAAAAPAAAAZHJzL2Rvd25yZXYueG1sRE9La8JA&#10;EL4L/Q/LFHqRumkCIURXaQuFQvGgpvcxO01Cs7NpdpvHv3cFwdt8fM/Z7CbTioF611hW8LKKQBCX&#10;VjdcKShOH88ZCOeRNbaWScFMDnbbh8UGc21HPtBw9JUIIexyVFB73+VSurImg25lO+LA/djeoA+w&#10;r6TucQzhppVxFKXSYMOhocaO3msqf4//RsFXsp9l+j0UTi/jv6RKp3E8vyn19Di9rkF4mvxdfHN/&#10;6jA/i+H6TLhAbi8AAAD//wMAUEsBAi0AFAAGAAgAAAAhANvh9svuAAAAhQEAABMAAAAAAAAAAAAA&#10;AAAAAAAAAFtDb250ZW50X1R5cGVzXS54bWxQSwECLQAUAAYACAAAACEAWvQsW78AAAAVAQAACwAA&#10;AAAAAAAAAAAAAAAfAQAAX3JlbHMvLnJlbHNQSwECLQAUAAYACAAAACEAj39Vz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203D0D" wp14:editId="3ED2EAFF">
                <wp:simplePos x="0" y="0"/>
                <wp:positionH relativeFrom="column">
                  <wp:posOffset>-395653</wp:posOffset>
                </wp:positionH>
                <wp:positionV relativeFrom="paragraph">
                  <wp:posOffset>4280441</wp:posOffset>
                </wp:positionV>
                <wp:extent cx="307975" cy="114300"/>
                <wp:effectExtent l="19050" t="19050" r="15875" b="38100"/>
                <wp:wrapNone/>
                <wp:docPr id="55" name="Стрелка: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EF83" id="Стрелка: вправо 55" o:spid="_x0000_s1026" type="#_x0000_t13" style="position:absolute;margin-left:-31.15pt;margin-top:337.05pt;width:24.25pt;height:9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IqQIAADsFAAAOAAAAZHJzL2Uyb0RvYy54bWysVM1q3DAQvhf6DkL3xvbG201MvGHZkFII&#10;SSApOWtl2Rbor5J2vemp9E36BqHQSwvtKzhv1JHs/DanUh/kGc3/NzM6ONxKgTbMOq5VibOdFCOm&#10;qK64akr84fL4zR5GzhNVEaEVK/E1c/hw/vrVQWcKNtGtFhWzCJwoV3SmxK33pkgSR1smidvRhikQ&#10;1tpK4oG1TVJZ0oF3KZJJmr5NOm0rYzVlzsHt0SDE8+i/rhn1Z3XtmEeixJCbj6eN5yqcyfyAFI0l&#10;puV0TIP8QxaScAVB710dEU/Q2vK/XElOrXa69jtUy0TXNacs1gDVZOmzai5aYlisBcBx5h4m9//c&#10;0tPNuUW8KvF0ipEiEnrUf739cvu5/97/7H/0NwXqv/W/gb+B/y8EaoBZZ1wBphfm3I6cAzIAsK2t&#10;RFYD0Fm6l4Yv4gKVom2E/foedrb1iMLlbjrbn0F0CqIsy3fBBJwmg6/g01jn3zEtUSBKbHnT+oW1&#10;uouuyebE+cHgTjEYOS14dcyFiIxtVkth0YbAHOT5bLLMxxhP1IRCHeQwmUEKiBKYx1oQD6Q0gJBT&#10;DUZENDDo1NsY+4m1eyFIDN6Sig2hpxGQIdlRPVb6xE+o4oi4djCJopAsKST3sCyCyxKP0A6ehApS&#10;Fsd9xCI0aGhJoFa6uoY2x7ZAZc7QYw5BTojz58TCwMMlLLE/g6MWGjDQI4VRq+2nl+6DPswhSDHq&#10;YIEAn49rYhlG4r2CCd3P8jxsXGTy6WwCjH0sWT2WqLVcauhNFrOLZND34o6srZZXsOuLEBVERFGI&#10;PXRiZJZ+WGx4LShbLKIabJkh/kRdGBqcB5wCvJfbK2LNOE8eBvFU3y0bKZ4N1KAbLJVerL2ueZy2&#10;B1yhg4GBDY29HF+T8AQ85qPWw5s3/wMAAP//AwBQSwMEFAAGAAgAAAAhAFC/sSbeAAAACwEAAA8A&#10;AABkcnMvZG93bnJldi54bWxMj01Pg0AQhu8m/ofNmHijC9RiRZaGGA0nE61Nz1NYWSI7S9gtxX/v&#10;eNLjvPPk/Sh2ix3ErCffO1KQrGIQmhrX9tQpOHy8RFsQPiC1ODjSCr61h115fVVg3roLvet5HzrB&#10;JuRzVGBCGHMpfWO0Rb9yoyb+fbrJYuBz6mQ74YXN7SDTOM6kxZ44weCon4xuvvZnq2DD+a/yuW6q&#10;eYMG6/poqrejUrc3S/UIIugl/MHwW5+rQ8mdTu5MrReDgihL14wqyO7vEhBMRMmax5xYeUgTkGUh&#10;/28ofwAAAP//AwBQSwECLQAUAAYACAAAACEAtoM4kv4AAADhAQAAEwAAAAAAAAAAAAAAAAAAAAAA&#10;W0NvbnRlbnRfVHlwZXNdLnhtbFBLAQItABQABgAIAAAAIQA4/SH/1gAAAJQBAAALAAAAAAAAAAAA&#10;AAAAAC8BAABfcmVscy8ucmVsc1BLAQItABQABgAIAAAAIQAMLHXIqQIAADsFAAAOAAAAAAAAAAAA&#10;AAAAAC4CAABkcnMvZTJvRG9jLnhtbFBLAQItABQABgAIAAAAIQBQv7Em3gAAAAsBAAAPAAAAAAAA&#10;AAAAAAAAAAM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C8E1938" wp14:editId="326A585B">
                <wp:simplePos x="0" y="0"/>
                <wp:positionH relativeFrom="column">
                  <wp:posOffset>125412</wp:posOffset>
                </wp:positionH>
                <wp:positionV relativeFrom="paragraph">
                  <wp:posOffset>4246245</wp:posOffset>
                </wp:positionV>
                <wp:extent cx="698500" cy="123825"/>
                <wp:effectExtent l="19050" t="19050" r="25400" b="47625"/>
                <wp:wrapNone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8" name="Стрелка: вправо 17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Стрелка: вправо 17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A8D8" id="Группа 177" o:spid="_x0000_s1026" style="position:absolute;margin-left:9.85pt;margin-top:334.35pt;width:55pt;height:9.75pt;rotation:180;z-index:25177907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IWAMAACMKAAAOAAAAZHJzL2Uyb0RvYy54bWzsVstqGzEU3Rf6D2L2zcz4EduD7WCcJhRC&#10;EkjarGWN5gEaSZXkjNNVaT+hX9A/CIVuWmh+wf6jXmnGEycObUmhdBEbZD2u7uPcc6813FsUDF1S&#10;pXPBR164E3iIciLinKcj7/X5wYu+h7TBPMZMcDryrqj29sbPnw1LGdGWyASLqUKghOuolCMvM0ZG&#10;vq9JRgusd4SkHA4ToQpsYKlSP1a4BO0F81tBsOuXQsVSCUK1ht396tAbO/1JQok5SRJNDWIjD3wz&#10;blRunNnRHw9xlCoss5zUbuBHeFHgnIPRRtU+NhjNVb6lqsiJElokZoeIwhdJkhPqYoBowuBeNIdK&#10;zKWLJY3KVDYwAbT3cHq0WnJ8eapQHkPuej0PcVxAkpafVu9XH5c38L1Gdh9QKmUagfChkmfyVNUb&#10;abWygS8SVSAlAOAw6Af24/CACNHCwX3VwE0XBhHY3B30uyCGCByFrXa/1a3SQTLI2dYtkr385T2/&#10;8mE89K2rjWelBGLpW+z032F3lmFJXUq0haPBDmheY/d59WH1fvl1+X35bXkdoeWX5Q2sr+H3B2DZ&#10;r7B0lxsgdaQB0wbFhOXyDUCyCWB7EHQBH7SNYjvoDXpwYlEctHqh43QDBo6k0uaQigLZychTeZqZ&#10;iVKidOrx5ZE2kE24sBa0fmjB8vggZ8wtVDqbMoUuMRRRp9NrTTs2CrhyR4xxVNpE9lxOMRRzwrAB&#10;xwoJ9NI89RBmKXQJYpSzfee2fsCIM57hmFamgSygurZciW97YaPYxzqrrjgTFauK3ECnYXkx8mp+&#10;VpoYt2ao6xU1FpYzVUbsbCbiK8iz4zawVUtykIORI6zNKVbQLWATOqA5gSFhAjAQ9cxDmVDvHtq3&#10;8kBEOPVQCd0H8Hk7x4p6iL3iQNFB2OnYduUWnW6vBQu1eTLbPOHzYiogN6Hzzk2tvGHraaJEcQGN&#10;cmKtwhHmBGxXmagXU1N1RWi1hE4mTgxalMTmiJ9Jsqajhfd8cYGVrPlkoJqPxboscHSPUJWsRZiL&#10;ydyIJHdsu8XV1asrUdtj/kmtDv6wVge/r1Ub2J0WN7BVCsQCRtXdarM+w7DTbihsO6YVXNfdU4E+&#10;Feh/XqDurxVeIq7t1q8m+9TZXLuCvn3bjX8CAAD//wMAUEsDBBQABgAIAAAAIQDbwV1N3QAAAAoB&#10;AAAPAAAAZHJzL2Rvd25yZXYueG1sTI9BT8MwDIXvSPyHyEjcWEphpXRNpwkJsRMS2ySuWeM1HY1T&#10;NdlW/j3uid38np+eP5fL0XXijENoPSl4nCUgkGpvWmoU7LbvDzmIEDUZ3XlCBb8YYFnd3pS6MP5C&#10;X3jexEZwCYVCK7Ax9oWUobbodJj5Hol3Bz84HVkOjTSDvnC562SaJJl0uiW+YHWPbxbrn83JKTDP&#10;4WmH6/VqSD+P23k7/7DN4Vup+7txtQARcYz/YZjwGR0qZtr7E5kgOtavL5xUkGU5D1MgnZw9O3me&#10;gqxKef1C9QcAAP//AwBQSwECLQAUAAYACAAAACEAtoM4kv4AAADhAQAAEwAAAAAAAAAAAAAAAAAA&#10;AAAAW0NvbnRlbnRfVHlwZXNdLnhtbFBLAQItABQABgAIAAAAIQA4/SH/1gAAAJQBAAALAAAAAAAA&#10;AAAAAAAAAC8BAABfcmVscy8ucmVsc1BLAQItABQABgAIAAAAIQBqyYuIWAMAACMKAAAOAAAAAAAA&#10;AAAAAAAAAC4CAABkcnMvZTJvRG9jLnhtbFBLAQItABQABgAIAAAAIQDbwV1N3QAAAAoBAAAPAAAA&#10;AAAAAAAAAAAAALIFAABkcnMvZG93bnJldi54bWxQSwUGAAAAAAQABADzAAAAvAYAAAAA&#10;">
                <v:shape id="Стрелка: вправо 17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YHxQAAANwAAAAPAAAAZHJzL2Rvd25yZXYueG1sRI9Pa8Mw&#10;DMXvg30Ho0Fvq7PS/SGrW7ZCuzLIod3YWcRqHBbLwXbT9NtXh8FuEu/pvZ8Wq9F3aqCY2sAGHqYF&#10;KOI62JYbA99fm/sXUCkjW+wCk4ELJVgtb28WWNpw5j0Nh9woCeFUogGXc19qnWpHHtM09MSiHUP0&#10;mGWNjbYRzxLuOz0riiftsWVpcNjT2lH9ezh5A02sHl2enz6Gta4+w/H9Z8uVN2ZyN769gso05n/z&#10;3/XOCv6z0MozMoFeXgEAAP//AwBQSwECLQAUAAYACAAAACEA2+H2y+4AAACFAQAAEwAAAAAAAAAA&#10;AAAAAAAAAAAAW0NvbnRlbnRfVHlwZXNdLnhtbFBLAQItABQABgAIAAAAIQBa9CxbvwAAABUBAAAL&#10;AAAAAAAAAAAAAAAAAB8BAABfcmVscy8ucmVsc1BLAQItABQABgAIAAAAIQBLUEYHxQAAANwAAAAP&#10;AAAAAAAAAAAAAAAAAAcCAABkcnMvZG93bnJldi54bWxQSwUGAAAAAAMAAwC3AAAA+QIAAAAA&#10;" adj="18349" fillcolor="#4472c4" strokecolor="#2f528f" strokeweight="1pt"/>
                <v:shape id="Стрелка: вправо 17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eYwwAAANwAAAAPAAAAZHJzL2Rvd25yZXYueG1sRE9Na8JA&#10;EL0L/odlhF5EN1WINc1GbKFQKD2Y6n3MTpNgdjbNbpP477sFwds83ueku9E0oqfO1ZYVPC4jEMSF&#10;1TWXCo5fb4snEM4ja2wsk4IrOdhl00mKibYDH6jPfSlCCLsEFVTet4mUrqjIoFvaljhw37Yz6APs&#10;Sqk7HEK4aeQqimJpsObQUGFLrxUVl/zXKPhYf15lfOqPTs9XP+syHofh/KLUw2zcP4PwNPq7+OZ+&#10;12H+Zgv/z4QLZPYHAAD//wMAUEsBAi0AFAAGAAgAAAAhANvh9svuAAAAhQEAABMAAAAAAAAAAAAA&#10;AAAAAAAAAFtDb250ZW50X1R5cGVzXS54bWxQSwECLQAUAAYACAAAACEAWvQsW78AAAAVAQAACwAA&#10;AAAAAAAAAAAAAAAfAQAAX3JlbHMvLnJlbHNQSwECLQAUAAYACAAAACEAtA63mM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CC5AD3" wp14:editId="1EC51A3C">
                <wp:simplePos x="0" y="0"/>
                <wp:positionH relativeFrom="column">
                  <wp:posOffset>639970</wp:posOffset>
                </wp:positionH>
                <wp:positionV relativeFrom="paragraph">
                  <wp:posOffset>3618159</wp:posOffset>
                </wp:positionV>
                <wp:extent cx="307975" cy="114300"/>
                <wp:effectExtent l="0" t="19050" r="34925" b="38100"/>
                <wp:wrapNone/>
                <wp:docPr id="62" name="Стрелка: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0D9" id="Стрелка: вправо 62" o:spid="_x0000_s1026" type="#_x0000_t13" style="position:absolute;margin-left:50.4pt;margin-top:284.9pt;width:24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Ll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w/xkgRCT3qvt19vfvS/eh+dT+72xx137s/wN/C/zcCNcCsNS4H00uzsAPngAwAbCor&#10;wx9KQ5uI8809zmzjEYXL3XRyONnDiIJoNMp209iH5MHYWOffMy1RIApsed34mbW6jRiT9ZnzEBYM&#10;toohotOCl6dciMjYejkXFq0JND7LJuN5FvIGkydqQqEWchhPIAVECQxgJYgHUhqAxKkaIyJqmGzq&#10;bYz9xNq9EiQGb0jJ+tB7KXzbyL36yyxCFSfENb1JDBFMSC65h+0QXBb4IDjaehIqSFmc7wGL0JG+&#10;B4Fa6vIG+mp1P/DO0FMOQc6I8wtiYcKhXNhafwFHJTRgoAcKo0bbz6/dB30YPJBi1MLGAD6fVsQy&#10;jMQHBSN5OMqysGKRyfYmY2DsY8nysUSt5FxDb0bwPhgayaDvxZasrJbXsNyzEBVERFGI3XdiYOa+&#10;32R4HiibzaIarJUh/kxdGhqcB5wCvFeba2LNME8eBvFcb7eL5M8GqtcNlkrPVl5XPE7bA67QwcDA&#10;SsZeDs9H2PnHfNR6eOSmfwEAAP//AwBQSwMEFAAGAAgAAAAhAMeGAmfeAAAACwEAAA8AAABkcnMv&#10;ZG93bnJldi54bWxMj0FPwzAMhe9I/IfISFwQS1ihdKXpBEicEAfGuKeNaSsapzRZ2/17vBPc/Oyn&#10;5+8V28X1YsIxdJ403KwUCKTa244aDfuPl+sMRIiGrOk9oYYjBtiW52eFya2f6R2nXWwEh1DIjYY2&#10;xiGXMtQtOhNWfkDi25cfnYksx0ba0cwc7nq5ViqVznTEH1oz4HOL9ffu4DS8Jm9HmX5O+2Cv1j9J&#10;ky7zXD1pfXmxPD6AiLjEPzOc8BkdSmaq/IFsED1rpRg9arhLNzycHLebBETFm+w+A1kW8n+H8hcA&#10;AP//AwBQSwECLQAUAAYACAAAACEAtoM4kv4AAADhAQAAEwAAAAAAAAAAAAAAAAAAAAAAW0NvbnRl&#10;bnRfVHlwZXNdLnhtbFBLAQItABQABgAIAAAAIQA4/SH/1gAAAJQBAAALAAAAAAAAAAAAAAAAAC8B&#10;AABfcmVscy8ucmVsc1BLAQItABQABgAIAAAAIQCpsDLlowIAACwFAAAOAAAAAAAAAAAAAAAAAC4C&#10;AABkcnMvZTJvRG9jLnhtbFBLAQItABQABgAIAAAAIQDHhgJn3gAAAAsBAAAPAAAAAAAAAAAAAAAA&#10;AP0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A8C3183" wp14:editId="3F542D88">
                <wp:simplePos x="0" y="0"/>
                <wp:positionH relativeFrom="column">
                  <wp:posOffset>-227755</wp:posOffset>
                </wp:positionH>
                <wp:positionV relativeFrom="paragraph">
                  <wp:posOffset>3618230</wp:posOffset>
                </wp:positionV>
                <wp:extent cx="698500" cy="123825"/>
                <wp:effectExtent l="0" t="19050" r="44450" b="4762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" name="Стрелка: вправо 1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: вправо 1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CC9A7" id="Группа 16" o:spid="_x0000_s1026" style="position:absolute;margin-left:-17.95pt;margin-top:284.9pt;width:55pt;height:9.75pt;z-index:2517770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7LTwMAAA4KAAAOAAAAZHJzL2Uyb0RvYy54bWzsVt1q2zAUvh/sHYTvV8f5aRLTpIR0LYPS&#10;Ftqt14os/4AsaZISp7sa2yPsCfYGZbCbDdZXcN5oR7Kdpk3ZRgdjFyUg6/ccne9854v29pc5Qwuq&#10;dCb4yAt2Wh6inIgo48nIe31x+GLgIW0wjzATnI68K6q9/fHzZ3uFDGlbpIJFVCEwwnVYyJGXGiND&#10;39ckpTnWO0JSDouxUDk2MFSJHylcgPWc+e1Wa9cvhIqkEoRqDbMH1aI3dvbjmBJzGseaGsRGHtzN&#10;uFa5dmZbf7yHw0RhmWakvgZ+xC1ynHFwujZ1gA1Gc5VtmcozooQWsdkhIvdFHGeEuhggmqB1L5oj&#10;JebSxZKERSLXMAG093B6tFlysjhTKIsgd7se4jiHHJWfVu9XH8sb+F0jmAaMCpmEsPVIyXN5puqJ&#10;pBrZsJexyu0XAkJLh+7VGl26NIjA5O5w0GtBDggsBe3OoN2r0CcppGjrFElf/vKc3zj17d3WVykk&#10;8EjfQqX/DqrzFEvqMqBt/A1UQOoaqs+rD6v35dfye/mtvA5R+aW8gfE1fH+gYFBB546ucdOhBggb&#10;0FDMMvkGAHHsqeHrDFs9QAdtY9hp9Yd9WLEYDtv9wBF4DQUOpdLmiIoc2c7IU1mSmolSonDm8eJY&#10;G0geHGg22ntowbLoMGPMDVQymzKFFhgqptvtt6ddGwUcubONcVTYNPZdRjFUbsywgYvlErikeeIh&#10;zBKQBGKU833ntH7AiXOe4ohWroEqYLr2XG3fvoWN4gDrtDriXFScyjMDssKyfOQNrKHGEuPWDXXC&#10;UGNhGVNlxPZmIrqCLCtRKYWW5DADJ8dYmzOsQBqAwCB35hSamAnAQNQ9D6VCvXto3u4HGsKqhwqQ&#10;GsDn7Rwr6iH2igNBh0G3a7XJDbq9fhsGanNltrnC5/lUQG4CEFZJXNfuN6zpxkrkl6CKE+sVljAn&#10;4LvKRD2YmkoCQVcJnUzcNtAjic0xP5ekoaOF92J5iZWs+WSglk9EUxQ4vEeoaq9FmIvJ3Ig4c2y7&#10;xRUyWBeolZR/UanDP6vU4e8r1YZ1R96GtkaBoMCnWqk2qzMIup017Rp5bKruqTyfyvM/L0/3twqP&#10;Die69QPJvmo2x66cb59x458AAAD//wMAUEsDBBQABgAIAAAAIQCEHZhF4QAAAAoBAAAPAAAAZHJz&#10;L2Rvd25yZXYueG1sTI/BToNAEIbvJr7DZky8tQsitVCWpmnUU2Nia2J628IUSNlZwm6Bvr3jSY8z&#10;8+Wf78/Wk2nFgL1rLCkI5wEIpMKWDVUKvg5vsyUI5zWVurWECm7oYJ3f32U6Le1InzjsfSU4hFyq&#10;FdTed6mUrqjRaDe3HRLfzrY32vPYV7Ls9cjhppVPQbCQRjfEH2rd4bbG4rK/GgXvox43Ufg67C7n&#10;7e14iD++dyEq9fgwbVYgPE7+D4ZffVaHnJ1O9kqlE62CWRQnjCqIFwl3YOLlOQRx4sUyiUDmmfxf&#10;If8BAAD//wMAUEsBAi0AFAAGAAgAAAAhALaDOJL+AAAA4QEAABMAAAAAAAAAAAAAAAAAAAAAAFtD&#10;b250ZW50X1R5cGVzXS54bWxQSwECLQAUAAYACAAAACEAOP0h/9YAAACUAQAACwAAAAAAAAAAAAAA&#10;AAAvAQAAX3JlbHMvLnJlbHNQSwECLQAUAAYACAAAACEAjqZey08DAAAOCgAADgAAAAAAAAAAAAAA&#10;AAAuAgAAZHJzL2Uyb0RvYy54bWxQSwECLQAUAAYACAAAACEAhB2YReEAAAAKAQAADwAAAAAAAAAA&#10;AAAAAACpBQAAZHJzL2Rvd25yZXYueG1sUEsFBgAAAAAEAAQA8wAAALcGAAAAAA==&#10;">
                <v:shape id="Стрелка: вправо 1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QwwAAANsAAAAPAAAAZHJzL2Rvd25yZXYueG1sRI9BS8Qw&#10;EIXvgv8hjODNTV1UpLvpogurIvRglT0PzbQpNpOSZLv13zsHwdsM781732x3ix/VTDENgQ3crgpQ&#10;xG2wA/cGvj4PN4+gUka2OAYmAz+UYFddXmyxtOHMHzQ3uVcSwqlEAy7nqdQ6tY48plWYiEXrQvSY&#10;ZY29thHPEu5HvS6KB+1xYGlwONHeUfvdnLyBPtb3Lt+dXue9rt9D93x84dobc321PG1AZVryv/nv&#10;+s0KvsDKLzKArn4BAAD//wMAUEsBAi0AFAAGAAgAAAAhANvh9svuAAAAhQEAABMAAAAAAAAAAAAA&#10;AAAAAAAAAFtDb250ZW50X1R5cGVzXS54bWxQSwECLQAUAAYACAAAACEAWvQsW78AAAAVAQAACwAA&#10;AAAAAAAAAAAAAAAfAQAAX3JlbHMvLnJlbHNQSwECLQAUAAYACAAAACEAZl6v0MMAAADbAAAADwAA&#10;AAAAAAAAAAAAAAAHAgAAZHJzL2Rvd25yZXYueG1sUEsFBgAAAAADAAMAtwAAAPcCAAAAAA==&#10;" adj="18349" fillcolor="#4472c4" strokecolor="#2f528f" strokeweight="1pt"/>
                <v:shape id="Стрелка: вправо 1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7EwQAAANsAAAAPAAAAZHJzL2Rvd25yZXYueG1sRE9Li8Iw&#10;EL4v+B/CCHtZNFWhaDWKKwgL4mF93MdmbIvNpNvEtv57Iyx4m4/vOYtVZ0rRUO0KywpGwwgEcWp1&#10;wZmC03E7mIJwHlljaZkUPMjBatn7WGCibcu/1Bx8JkIIuwQV5N5XiZQuzcmgG9qKOHBXWxv0AdaZ&#10;1DW2IdyUchxFsTRYcGjIsaJNTuntcDcKdpP9Q8bn5uT01/hvksVd216+lfrsd+s5CE+df4v/3T86&#10;zJ/B65dwgFw+AQAA//8DAFBLAQItABQABgAIAAAAIQDb4fbL7gAAAIUBAAATAAAAAAAAAAAAAAAA&#10;AAAAAABbQ29udGVudF9UeXBlc10ueG1sUEsBAi0AFAAGAAgAAAAhAFr0LFu/AAAAFQEAAAsAAAAA&#10;AAAAAAAAAAAAHwEAAF9yZWxzLy5yZWxzUEsBAi0AFAAGAAgAAAAhAI+XPsTBAAAA2w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B638410" wp14:editId="53CE227E">
                <wp:simplePos x="0" y="0"/>
                <wp:positionH relativeFrom="column">
                  <wp:posOffset>-159385</wp:posOffset>
                </wp:positionH>
                <wp:positionV relativeFrom="paragraph">
                  <wp:posOffset>3024504</wp:posOffset>
                </wp:positionV>
                <wp:extent cx="698500" cy="123825"/>
                <wp:effectExtent l="19050" t="19050" r="25400" b="47625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5" name="Стрелка: вправо 17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Стрелка: вправо 17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1E20" id="Группа 145" o:spid="_x0000_s1026" style="position:absolute;margin-left:-12.55pt;margin-top:238.15pt;width:55pt;height:9.75pt;rotation:180;z-index:251778048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R/VwMAACMKAAAOAAAAZHJzL2Uyb0RvYy54bWzsVt1q2zAUvh/sHYTvV8f5aRKTpIR0LYPS&#10;Ftqt14os/4AsaZISp7sa2yPsCfYGZbCbDdZXSN5oR7LjpE3poIOxiybg6Of8fuecLx4cLHKG5lTp&#10;TPChF+w1PEQ5EVHGk6H39vLoVc9D2mAeYSY4HXrXVHsHo5cvBoUMaVOkgkVUITDCdVjIoZcaI0Pf&#10;1ySlOdZ7QlIOl7FQOTawVYkfKVyA9Zz5zUZj3y+EiqQShGoNp4flpTdy9uOYEnMWx5oaxIYexGbc&#10;U7nn1D790QCHicIyzUgVBn5CFDnOODitTR1ig9FMZTum8owooUVs9ojIfRHHGaEuB8gmaNzL5liJ&#10;mXS5JGGRyBomgPYeTk82S07n5wplEdSu3fEQxzkUafll9XH1eXkL3xtkzwGlQiYhCB8reSHPVXWQ&#10;lDub+CJWOVICAA4avYb9ODwgQ7RwcF/XcNOFQQQO9/u9DoghAldBs9VrOkc4JCnUbEeLpK8f1fPL&#10;GEYD34ZaR1ZIaCy9wU7/HXYXKZbUlURbONbYdTfYfV19Wn1cfl/+XP5Y3oRo+W15C/sb+P2FApBz&#10;0DnlGkgdasC0RjFmmXwHkGwD2Oo3OoAP2kWx1ej2rXuLYr/ZDVxP12DgUCptjqnIkV0MPZUlqRkr&#10;JQpnHs9PtIGQQGEtaOPQgmXRUcaY26hkOmEKzTEMUbvdbU7aNgtQuSPGOCpsIbuuphiGOWbYQGC5&#10;hPbSPPEQZgmwBDHK+b6jrR9w4pynOKKla2gWMF15LsV3o7BZHGKdlirOhVXBYZ4ZYBqW5UOv6s/S&#10;EuP2ljquqLCwPVNWxK6mIrqGOrvehm7Vkhxl4OQEa3OOFbAFHAIDmjN4xEwABqJaeSgV6sND51Ye&#10;GhFuPVQA+wA+72dYUQ+xNxxatB+025au3Kbd6TZho7Zvpts3fJZPBNQmcNG5pZU3bL2MlcivgCjH&#10;1itcYU7Ad1mJajMxJSsC1RI6HjsxoCiJzQm/kGTdjhbey8UVVrLqJwPTfCrWY4HDew1VylqEuRjP&#10;jIgz120bXN28uhG1HPNPZnW/5rnHZ3X/z7NqE7tDcX07pa7f1iy3PZ9B0G7VLWwZ0+qv5+55QJ8H&#10;9D8fUPfXCm8ijnartyb7qrO9dwO9ebcb/QYAAP//AwBQSwMEFAAGAAgAAAAhAA6RJ7ngAAAACgEA&#10;AA8AAABkcnMvZG93bnJldi54bWxMj8FuwjAMhu+T9g6RJ+0GKaVlpWuK0KRpnCYNkHYNjWkKjVMl&#10;Abq3X3YaR9uffn9/tRpNz67ofGdJwGyaAENqrOqoFbDfvU8KYD5IUrK3hAJ+0MOqfnyoZKnsjb7w&#10;ug0tiyHkSylAhzCUnPtGo5F+agekeDtaZ2SIo2u5cvIWw03P0yRZcCM7ih+0HPBNY3PeXowAlfn5&#10;HjebtUs/T7u8yz90e/wW4vlpXL8CCziGfxj+9KM61NHpYC+kPOsFTNJ8FlEB2ctiDiwSRbYEdoiL&#10;ZV4Aryt+X6H+BQAA//8DAFBLAQItABQABgAIAAAAIQC2gziS/gAAAOEBAAATAAAAAAAAAAAAAAAA&#10;AAAAAABbQ29udGVudF9UeXBlc10ueG1sUEsBAi0AFAAGAAgAAAAhADj9If/WAAAAlAEAAAsAAAAA&#10;AAAAAAAAAAAALwEAAF9yZWxzLy5yZWxzUEsBAi0AFAAGAAgAAAAhAFY91H9XAwAAIwoAAA4AAAAA&#10;AAAAAAAAAAAALgIAAGRycy9lMm9Eb2MueG1sUEsBAi0AFAAGAAgAAAAhAA6RJ7ngAAAACgEAAA8A&#10;AAAAAAAAAAAAAAAAsQUAAGRycy9kb3ducmV2LnhtbFBLBQYAAAAABAAEAPMAAAC+BgAAAAA=&#10;">
                <v:shape id="Стрелка: вправо 17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mZwQAAANwAAAAPAAAAZHJzL2Rvd25yZXYueG1sRE9NawIx&#10;EL0X+h/CCL3VrKW2shqlFVqlsIeqeB4242ZxM1mSuK7/3giCt3m8z5ktetuIjnyoHSsYDTMQxKXT&#10;NVcKdtuf1wmIEJE1No5JwYUCLObPTzPMtTvzP3WbWIkUwiFHBSbGNpcylIYshqFriRN3cN5iTNBX&#10;Uns8p3DbyLcs+5AWa04NBltaGiqPm5NVUPlibOL7adUtZfHnDt/7Xy6sUi+D/msKIlIfH+K7e63T&#10;/M8x3J5JF8j5FQAA//8DAFBLAQItABQABgAIAAAAIQDb4fbL7gAAAIUBAAATAAAAAAAAAAAAAAAA&#10;AAAAAABbQ29udGVudF9UeXBlc10ueG1sUEsBAi0AFAAGAAgAAAAhAFr0LFu/AAAAFQEAAAsAAAAA&#10;AAAAAAAAAAAAHwEAAF9yZWxzLy5yZWxzUEsBAi0AFAAGAAgAAAAhAKVR6ZnBAAAA3AAAAA8AAAAA&#10;AAAAAAAAAAAABwIAAGRycy9kb3ducmV2LnhtbFBLBQYAAAAAAwADALcAAAD1AgAAAAA=&#10;" adj="18349" fillcolor="#4472c4" strokecolor="#2f528f" strokeweight="1pt"/>
                <v:shape id="Стрелка: вправо 17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PqwQAAANwAAAAPAAAAZHJzL2Rvd25yZXYueG1sRE9Ni8Iw&#10;EL0v+B/CCF4WTVXoSjWKCguCeFhX72MztsVmUptsW/+9ERa8zeN9zmLVmVI0VLvCsoLxKAJBnFpd&#10;cKbg9Ps9nIFwHlljaZkUPMjBatn7WGCibcs/1Bx9JkIIuwQV5N5XiZQuzcmgG9mKOHBXWxv0AdaZ&#10;1DW2IdyUchJFsTRYcGjIsaJtTunt+GcU7KeHh4zPzcnpz8l9msVd2142Sg363XoOwlPn3+J/906H&#10;+V8xvJ4JF8jlEwAA//8DAFBLAQItABQABgAIAAAAIQDb4fbL7gAAAIUBAAATAAAAAAAAAAAAAAAA&#10;AAAAAABbQ29udGVudF9UeXBlc10ueG1sUEsBAi0AFAAGAAgAAAAhAFr0LFu/AAAAFQEAAAsAAAAA&#10;AAAAAAAAAAAAHwEAAF9yZWxzLy5yZWxzUEsBAi0AFAAGAAgAAAAhAMWRI+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0E1CF5" wp14:editId="0679AD09">
                <wp:simplePos x="0" y="0"/>
                <wp:positionH relativeFrom="column">
                  <wp:posOffset>512127</wp:posOffset>
                </wp:positionH>
                <wp:positionV relativeFrom="paragraph">
                  <wp:posOffset>2618106</wp:posOffset>
                </wp:positionV>
                <wp:extent cx="307975" cy="114300"/>
                <wp:effectExtent l="20638" t="0" r="36512" b="36513"/>
                <wp:wrapNone/>
                <wp:docPr id="57" name="Стрелка: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77E2" id="Стрелка: вправо 57" o:spid="_x0000_s1026" type="#_x0000_t13" style="position:absolute;margin-left:40.3pt;margin-top:206.15pt;width:24.25pt;height:9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hWqgIAADoFAAAOAAAAZHJzL2Uyb0RvYy54bWysVM1qGzEQvhf6DkL3Zm1nXSdL1sE4pBRC&#10;EkhKzrJW6xXoryPZ6/RU+iZ9g1DopYX2FZw36ki7+W1OpXvQzmj+v5nRweFGK7IW4KU1JR3uDCgR&#10;httKmmVJP1wev9mjxAdmKqasESW9Fp4eTl+/OmhdIUa2saoSQNCJ8UXrStqE4Ios87wRmvkd64RB&#10;YW1Bs4AsLLMKWIvetcpGg8HbrLVQObBceI+3R52QTpP/uhY8nNW1F4GokmJuIZ2QzkU8s+kBK5bA&#10;XCN5nwb7hyw0kwaD3rs6YoGRFci/XGnJwXpbhx1udWbrWnKRasBqhoNn1Vw0zIlUC4Lj3T1M/v+5&#10;5afrcyCyKul4QolhGnu0/Xr75fbz9vv25/bH9qYg22/b38jf4P8XQTXErHW+QNMLdw4955GMAGxq&#10;0AQsAj3OB/FLsGChZJNQv75HXWwC4Xi5O5jsT8aUcBQNh/kumqDPrHMVXTrw4Z2wmkSipCCXTZgB&#10;2Da5ZusTHzqDO8Vo5K2S1bFUKjGwXMwVkDXDMcjzyWie9zGeqClDWsxhNMEUCGc4jrViAUntECBv&#10;lpQwtcQ55wFS7CfW/oUgKXjDKtGFHidAumR79VTpEz+xiiPmm84kiWKyrNAy4K4oqUu610HbeVIm&#10;SkWa9h6L2J+uI5Fa2Ooau5y6gpV5x48lBjlhPpwzwHnHS9zhcIZHrSxiYHuKksbCp5fuoz6OIUop&#10;aXF/EJ+PKwaCEvXe4IDuD/M8Llxi8vFkhAw8liweS8xKzy32ZpiyS2TUD+qOrMHqK1z1WYyKImY4&#10;xu460TPz0O01PhZczGZJDZfMsXBiLhyPziNOEd7LzRUD189TwEE8tXe7xopnA9XpRktjZ6tga5mm&#10;7QFX7GBkcEFTL/vHJL4Aj/mk9fDkTf8AAAD//wMAUEsDBBQABgAIAAAAIQAF6Mr+3gAAAAoBAAAP&#10;AAAAZHJzL2Rvd25yZXYueG1sTI/BTsMwDIbvSLxDZCRuLB1bgJam04SEOAIF7Zw2WdOROFWTdd3b&#10;453gaPvT7+8vN7N3bDJj7ANKWC4yYAbboHvsJHx/vd49AYtJoVYuoJFwNhE21fVVqQodTvhppjp1&#10;jEIwFkqCTWkoOI+tNV7FRRgM0m0fRq8SjWPH9ahOFO4dv8+yB+5Vj/TBqsG8WNP+1Ecvwbnm413s&#10;z3Urtm+HHU6+sYedlLc38/YZWDJz+oPhok/qUJFTE46oI3MScpETKWGVP1KnC7Bc0aaRsF4LAbwq&#10;+f8K1S8AAAD//wMAUEsBAi0AFAAGAAgAAAAhALaDOJL+AAAA4QEAABMAAAAAAAAAAAAAAAAAAAAA&#10;AFtDb250ZW50X1R5cGVzXS54bWxQSwECLQAUAAYACAAAACEAOP0h/9YAAACUAQAACwAAAAAAAAAA&#10;AAAAAAAvAQAAX3JlbHMvLnJlbHNQSwECLQAUAAYACAAAACEAS0MYVqoCAAA6BQAADgAAAAAAAAAA&#10;AAAAAAAuAgAAZHJzL2Uyb0RvYy54bWxQSwECLQAUAAYACAAAACEABejK/t4AAAAK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FF76F" wp14:editId="04F4038B">
                <wp:simplePos x="0" y="0"/>
                <wp:positionH relativeFrom="column">
                  <wp:posOffset>189650</wp:posOffset>
                </wp:positionH>
                <wp:positionV relativeFrom="paragraph">
                  <wp:posOffset>2202331</wp:posOffset>
                </wp:positionV>
                <wp:extent cx="307975" cy="114300"/>
                <wp:effectExtent l="39688" t="17462" r="55562" b="0"/>
                <wp:wrapNone/>
                <wp:docPr id="58" name="Стрелка: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9622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562B" id="Стрелка: вправо 58" o:spid="_x0000_s1026" type="#_x0000_t13" style="position:absolute;margin-left:14.95pt;margin-top:173.4pt;width:24.25pt;height:9pt;rotation:405189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ElrQIAADoFAAAOAAAAZHJzL2Uyb0RvYy54bWysVM1q3DAQvhf6DkL3xl7Hm01MvGHZkFII&#10;SSApOWtl2Rbor5J2vemp9E36BqHQSwvtKzhv1JG8m/9TqQ/yjOb/mxkdHq2lQCtmHdeqxKOdFCOm&#10;qK64akr88erk3T5GzhNVEaEVK/ENc/ho+vbNYWcKlulWi4pZBE6UKzpT4tZ7UySJoy2TxO1owxQI&#10;a20l8cDaJqks6cC7FEmWpntJp21lrKbMObg9HoR4Gv3XNaP+vK4d80iUGHLz8bTxXIQzmR6SorHE&#10;tJxu0iD/kIUkXEHQe1fHxBO0tPyFK8mp1U7Xfodqmei65pTFGqCaUfqsmsuWGBZrAXCcuYfJ/T+3&#10;9Gx1YRGvSjyGTikioUf9t7uvd1/6H/2v/md/W6D+e/8H+Fv4/0agBph1xhVgemku7IZzQAYA1rWV&#10;yGoAeneSHuxlWYQFCkXriPrNPeps7RGFy910cjAZY0RBNBrlu2nsSjK4Ci6Ndf490xIFosSWN62f&#10;Wau76JqsTp2HJMBgqxiMnBa8OuFCRMY2i7mwaEVgDPJ8ks3zUAWYPFETCnWQQzaBFBAlMI61IB5I&#10;aQAgpxqMiGhgzqm3MfYTa/dKkBi8JRUbQo9T+LaRB/WXWYQqjolrB5MYIpiQQnIPuyK4LPF+cLT1&#10;JFSQsjjtGyxCf4aOBGqhqxvocuwKVOYMPeEQ5JQ4f0EszDtcwg77czhqoQEDvaEwarX9/Np90Icx&#10;BClGHewP4PNpSSzDSHxQMKAHozwPCxeZfDzJgLGPJYvHErWUcw29GcXsIhn0vdiStdXyGlZ9FqKC&#10;iCgKsYdObJi5H/YaHgvKZrOoBktmiD9Vl4YG5wGnAO/V+ppYs5knD4N4pre7RopnAzXoBkulZ0uv&#10;ax6n7QFX6GBgYEFjLzePSXgBHvNR6+HJm/4FAAD//wMAUEsDBBQABgAIAAAAIQCQb0+h3gAAAAkB&#10;AAAPAAAAZHJzL2Rvd25yZXYueG1sTI/BTsMwDIbvSLxDZCRuLOnKpqo0nRAIiQMgNvYAaeO1FY3T&#10;Ndla3h5zYkf//vT7c7GZXS/OOIbOk4ZkoUAg1d521GjYf73cZSBCNGRN7wk1/GCATXl9VZjc+om2&#10;eN7FRnAJhdxoaGMccilD3aIzYeEHJN4d/OhM5HFspB3NxOWul0ul1tKZjvhCawZ8arH+3p2chs9q&#10;Ony8ZRLrfeKf349bE+TrUevbm/nxAUTEOf7D8KfP6lCyU+VPZIPoNdyvlkxqSNNkBYKBdcpBxUGm&#10;FMiykJcflL8AAAD//wMAUEsBAi0AFAAGAAgAAAAhALaDOJL+AAAA4QEAABMAAAAAAAAAAAAAAAAA&#10;AAAAAFtDb250ZW50X1R5cGVzXS54bWxQSwECLQAUAAYACAAAACEAOP0h/9YAAACUAQAACwAAAAAA&#10;AAAAAAAAAAAvAQAAX3JlbHMvLnJlbHNQSwECLQAUAAYACAAAACEAv9vhJa0CAAA6BQAADgAAAAAA&#10;AAAAAAAAAAAuAgAAZHJzL2Uyb0RvYy54bWxQSwECLQAUAAYACAAAACEAkG9Pod4AAAAJAQAADwAA&#10;AAAAAAAAAAAAAAAH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38910A" wp14:editId="3520E02F">
                <wp:simplePos x="0" y="0"/>
                <wp:positionH relativeFrom="column">
                  <wp:posOffset>367665</wp:posOffset>
                </wp:positionH>
                <wp:positionV relativeFrom="paragraph">
                  <wp:posOffset>8519160</wp:posOffset>
                </wp:positionV>
                <wp:extent cx="914400" cy="638175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F8C75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ворота </w:t>
                            </w:r>
                          </w:p>
                          <w:p w14:paraId="3C7C43D0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>1000х1000х1000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8910A" id="_x0000_t202" coordsize="21600,21600" o:spt="202" path="m,l,21600r21600,l21600,xe">
                <v:stroke joinstyle="miter"/>
                <v:path gradientshapeok="t" o:connecttype="rect"/>
              </v:shapetype>
              <v:shape id="Надпись 169" o:spid="_x0000_s1033" type="#_x0000_t202" style="position:absolute;margin-left:28.95pt;margin-top:670.8pt;width:1in;height:50.2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GlRQIAAF8EAAAOAAAAZHJzL2Uyb0RvYy54bWysVM1uGjEQvlfqO1i+lwUCJFmxRDQRVaUo&#10;iUSqnI3XZlfyeizbsEtvvfcV+g499NBbX4G8UcdelqC0p6oXM+tvPD/fN8P0qqkU2QrrStAZHfT6&#10;lAjNIS/1OqOfHhfvLihxnumcKdAiozvh6NXs7ZtpbVIxhAJULizBINqltclo4b1Jk8TxQlTM9cAI&#10;jaAEWzGPn3ad5JbVGL1SybDfnyQ12NxY4MI5vL1pQTqL8aUU3N9L6YQnKqNYm4+njecqnMlsytK1&#10;ZaYo+aEM9g9VVKzUmPQY6oZ5Rja2/CNUVXILDqTvcagSkLLkIvaA3Qz6r7pZFsyI2AuS48yRJvf/&#10;wvK77YMlZY7aTS4p0axCkfbf9t/3P/a/9j+fvzx/JQFBnmrjUnRfGnzgm/fQ4Jvu3uFlaL+Rtgq/&#10;2BhBHBnfHVkWjSccLy8Ho1EfEY7Q5OxicD4OUZKXx8Y6/0FARYKRUYsiRm7Z9tb51rVzCbk0LEql&#10;opBKkzoEHffjgyOCwZXGHKGFttRg+WbVxNbPujZWkO+wOwvtnDjDFyXWcMucf2AWBwPLxmH393hI&#10;BZgLDhYlBdjPf7sP/qgXopTUOGgZ1bgJlKiPGnWMZOBcxo/R+HyIGewpsjpF9Ka6BpzkAS6V4dEM&#10;/l51prRQPeFGzENOhJjmmDmjvjOvfTv8uFFczOfRCSfRMH+rl4aH0IHTwO9j88SsOYjgUb076AaS&#10;pa+0aH1bNeYbD7KMQgWWW04P5OMUR6kPGxfW5PQ7er38L8x+AwAA//8DAFBLAwQUAAYACAAAACEA&#10;5/dt9uQAAAAMAQAADwAAAGRycy9kb3ducmV2LnhtbEyPy07DMBBF90j8gzVIbBC1E0KAEKcCJFCF&#10;eIgWoS7d2CRR43FkO2369wwrWM6Zqztnyvlke7YzPnQOJSQzAcxg7XSHjYTP1eP5NbAQFWrVOzQS&#10;DibAvDo+KlWh3R4/zG4ZG0YlGAoloY1xKDgPdWusCjM3GKTdt/NWRRp9w7VXeyq3PU+FyLlVHdKF&#10;Vg3moTX1djlaCdv2+exdPL3ef+WLg39bjW7tX9ZSnp5Md7fAopniXxh+9UkdKnLauBF1YL2Ey6sb&#10;ShK/yJIcGCVSkRDaEMqyNAFelfz/E9UPAAAA//8DAFBLAQItABQABgAIAAAAIQC2gziS/gAAAOEB&#10;AAATAAAAAAAAAAAAAAAAAAAAAABbQ29udGVudF9UeXBlc10ueG1sUEsBAi0AFAAGAAgAAAAhADj9&#10;If/WAAAAlAEAAAsAAAAAAAAAAAAAAAAALwEAAF9yZWxzLy5yZWxzUEsBAi0AFAAGAAgAAAAhAP+j&#10;MaVFAgAAXwQAAA4AAAAAAAAAAAAAAAAALgIAAGRycy9lMm9Eb2MueG1sUEsBAi0AFAAGAAgAAAAh&#10;AOf3bfbkAAAADAEAAA8AAAAAAAAAAAAAAAAAnwQAAGRycy9kb3ducmV2LnhtbFBLBQYAAAAABAAE&#10;APMAAACwBQAAAAA=&#10;" filled="f" stroked="f" strokeweight=".5pt">
                <v:textbox>
                  <w:txbxContent>
                    <w:p w14:paraId="51BF8C75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 xml:space="preserve">ворота </w:t>
                      </w:r>
                    </w:p>
                    <w:p w14:paraId="3C7C43D0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>1000х1000х1000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4543B7" wp14:editId="014398C1">
                <wp:simplePos x="0" y="0"/>
                <wp:positionH relativeFrom="column">
                  <wp:posOffset>2452470</wp:posOffset>
                </wp:positionH>
                <wp:positionV relativeFrom="paragraph">
                  <wp:posOffset>8557260</wp:posOffset>
                </wp:positionV>
                <wp:extent cx="951766" cy="276225"/>
                <wp:effectExtent l="0" t="0" r="0" b="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766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A9FD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кольцо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43B7" id="Надпись 171" o:spid="_x0000_s1034" type="#_x0000_t202" style="position:absolute;margin-left:193.1pt;margin-top:673.8pt;width:74.9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7SgIAAGEEAAAOAAAAZHJzL2Uyb0RvYy54bWysVL1u2zAQ3gv0HQjutWzVP41gOXATuChg&#10;JAGcIjNNUZYAiseStCV3695XyDt06NCtr+C8UY+U5Rhpp6ILdeQd7+77vqOml00lyU4YW4JK6aDX&#10;p0QoDlmpNin9dL94844S65jKmAQlUroXll7OXr+a1joRMRQgM2EIJlE2qXVKC+d0EkWWF6Jitgda&#10;KHTmYCrmcGs2UWZYjdkrGcX9/jiqwWTaABfW4ul166SzkD/PBXe3eW6FIzKl2JsLqwnr2q/RbMqS&#10;jWG6KPmxDfYPXVSsVFj0lOqaOUa2pvwjVVVyAxZy1+NQRZDnJRcBA6IZ9F+gWRVMi4AFybH6RJP9&#10;f2n5ze7OkDJD7SYDShSrUKTD4+H74cfh1+Hn09enb8R7kKda2wTDVxovuOY9NHinO7d46OE3uan8&#10;F4ER9CPj+xPLonGE4+HFaDAZjynh6Ion4zge+SzR82VtrPsgoCLeSKlBEQO3bLe0rg3tQnwtBYtS&#10;yiCkVKRO6fjtqB8unDyYXCqs4SG0rXrLNesmQB92MNaQ7RGdgXZOrOaLEntYMuvumMHBQEA47O4W&#10;l1wC1oKjRUkB5svfzn086oVeSmoctJTaz1tmBCXyo0IlLwbDoZ/MsBmOJjFuzLlnfe5R2+oKcJZR&#10;K+wumD7eyc7MDVQP+Cbmviq6mOJYO6WuM69cO/74priYz0MQzqJmbqlWmvvUnlXP8H3zwIw+yuBQ&#10;vxvoRpIlL9RoY1s95lsHeRmk8jy3rB7pxzkOYh/fnH8o5/sQ9fxnmP0GAAD//wMAUEsDBBQABgAI&#10;AAAAIQABsbZq4wAAAA0BAAAPAAAAZHJzL2Rvd25yZXYueG1sTI/LTsMwEEX3SPyDNUjsqPOgIYQ4&#10;VRWpQkKwaOmGnRNPkwh7HGK3DXw97gqWM/fozplyNRvNTji5wZKAeBEBQ2qtGqgTsH/f3OXAnJek&#10;pLaEAr7Rwaq6viploeyZtnja+Y6FEnKFFNB7Pxacu7ZHI93CjkghO9jJSB/GqeNqkudQbjRPoijj&#10;Rg4ULvRyxLrH9nN3NAJe6s2b3DaJyX90/fx6WI9f+4+lELc38/oJmMfZ/8Fw0Q/qUAWnxh5JOaYF&#10;pHmWBDQE6f1DBiwgyzSLgTWX1WMcA69K/v+L6hcAAP//AwBQSwECLQAUAAYACAAAACEAtoM4kv4A&#10;AADhAQAAEwAAAAAAAAAAAAAAAAAAAAAAW0NvbnRlbnRfVHlwZXNdLnhtbFBLAQItABQABgAIAAAA&#10;IQA4/SH/1gAAAJQBAAALAAAAAAAAAAAAAAAAAC8BAABfcmVscy8ucmVsc1BLAQItABQABgAIAAAA&#10;IQCmEQw7SgIAAGEEAAAOAAAAAAAAAAAAAAAAAC4CAABkcnMvZTJvRG9jLnhtbFBLAQItABQABgAI&#10;AAAAIQABsbZq4wAAAA0BAAAPAAAAAAAAAAAAAAAAAKQEAABkcnMvZG93bnJldi54bWxQSwUGAAAA&#10;AAQABADzAAAAtAUAAAAA&#10;" filled="f" stroked="f" strokeweight=".5pt">
                <v:textbox>
                  <w:txbxContent>
                    <w:p w14:paraId="3B24A9FD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кольцо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47CC5A" wp14:editId="727760ED">
                <wp:simplePos x="0" y="0"/>
                <wp:positionH relativeFrom="column">
                  <wp:posOffset>-641985</wp:posOffset>
                </wp:positionH>
                <wp:positionV relativeFrom="paragraph">
                  <wp:posOffset>-507047</wp:posOffset>
                </wp:positionV>
                <wp:extent cx="2466975" cy="1139508"/>
                <wp:effectExtent l="0" t="0" r="28575" b="2286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3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6067B" w14:textId="3B7E9F5E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Приложение 1 :       ПРИМЕРНАЯ</w:t>
                            </w:r>
                          </w:p>
                          <w:p w14:paraId="772360A4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Схема полета квадрокоптера</w:t>
                            </w:r>
                          </w:p>
                          <w:p w14:paraId="233F6A1E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Номинация Мобильная</w:t>
                            </w:r>
                            <w:r w:rsidRPr="0094704C">
                              <w:rPr>
                                <w:sz w:val="22"/>
                              </w:rPr>
                              <w:t xml:space="preserve"> </w:t>
                            </w: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робототехника (Гонки роботов)</w:t>
                            </w:r>
                          </w:p>
                          <w:p w14:paraId="52D6C229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Длина маршрута </w:t>
                            </w:r>
                            <w:r>
                              <w:rPr>
                                <w:rFonts w:ascii="Agency FB" w:hAnsi="Agency FB" w:cs="Times New Roman"/>
                                <w:b/>
                                <w:szCs w:val="24"/>
                              </w:rPr>
                              <w:t>≈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250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CC5A" id="Надпись 172" o:spid="_x0000_s1035" type="#_x0000_t202" style="position:absolute;margin-left:-50.55pt;margin-top:-39.9pt;width:194.25pt;height:8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89bAIAALMEAAAOAAAAZHJzL2Uyb0RvYy54bWysVL1u2zAQ3gv0HQjutWTHP7FhOXAduChg&#10;JAGcIjNNUZZQiseStCV3695X6Dt06NCtr+C8UY+U7Thpp6ILdeQdP959953GV3UpyVYYW4BKaLsV&#10;UyIUh7RQ64R+uJ+/uaTEOqZSJkGJhO6EpVeT16/GlR6JDuQgU2EIgig7qnRCc+f0KIosz0XJbAu0&#10;UOjMwJTM4daso9SwCtFLGXXiuB9VYFJtgAtr8fS6cdJJwM8ywd1tllnhiEwo5ubCasK68ms0GbPR&#10;2jCdF/yQBvuHLEpWKHz0BHXNHCMbU/wBVRbcgIXMtTiUEWRZwUWoAatpxy+qWeZMi1ALkmP1iSb7&#10;/2D5zfbOkCLF3g06lChWYpP23/bf9z/2v/Y/H788fiXegzxV2o4wfKnxgqvfQo13jucWD335dWZK&#10;/8XCCPqR8d2JZVE7wvGw0+33h4MeJRx97fbFsBdfepzo6bo21r0TUBJvJNRgGwO7bLuwrgk9hvjX&#10;LMginRdSho2XjphJQ7YMmy5dSBLBn0VJRaqE9i96cQB+5vPQp/sryfjHQ3pnUYgnFebsSWmK95ar&#10;V3Ugs3ckZgXpDvky0CjPaj4vEH7BrLtjBqWGFOH4uFtcMgmYExwsSnIwn/927uNRAeilpELpJtR+&#10;2jAjKJHvFWpj2O52vdbDptsbdHBjzj2rc4/alDNAoto4qJoH08c7eTQzA+UDTtnUv4oupji+nVB3&#10;NGeuGSicUi6m0xCE6tbMLdRScw/tG+Npva8fmNGHtjpUxA0cRc5GL7rbxPqbCqYbB1kRWu95blg9&#10;0I+TEcRzmGI/euf7EPX0r5n8BgAA//8DAFBLAwQUAAYACAAAACEA93LMsN4AAAALAQAADwAAAGRy&#10;cy9kb3ducmV2LnhtbEyPy07DMBBF90j8gzVI7FonFSIP4lSAChtWtIj1NHZti9iObDcNf8+wgt2M&#10;5ujOud12cSObVUw2eAHlugCm/BCk9VrAx+FlVQNLGb3EMXgl4Fsl2PbXVx22Mlz8u5r3WTMK8alF&#10;ASbnqeU8DUY5TOswKU+3U4gOM61RcxnxQuFu5JuiuOcOracPBif1bNTwtT87Absn3eihxmh2tbR2&#10;Xj5Pb/pViNub5fEBWFZL/oPhV5/UoSenYzh7mdgoYFUWZUksTVVDJQjZ1NUdsKOApqmA9x3/36H/&#10;AQAA//8DAFBLAQItABQABgAIAAAAIQC2gziS/gAAAOEBAAATAAAAAAAAAAAAAAAAAAAAAABbQ29u&#10;dGVudF9UeXBlc10ueG1sUEsBAi0AFAAGAAgAAAAhADj9If/WAAAAlAEAAAsAAAAAAAAAAAAAAAAA&#10;LwEAAF9yZWxzLy5yZWxzUEsBAi0AFAAGAAgAAAAhAHXK3z1sAgAAswQAAA4AAAAAAAAAAAAAAAAA&#10;LgIAAGRycy9lMm9Eb2MueG1sUEsBAi0AFAAGAAgAAAAhAPdyzLDeAAAACwEAAA8AAAAAAAAAAAAA&#10;AAAAxgQAAGRycy9kb3ducmV2LnhtbFBLBQYAAAAABAAEAPMAAADRBQAAAAA=&#10;" fillcolor="white [3201]" strokeweight=".5pt">
                <v:textbox>
                  <w:txbxContent>
                    <w:p w14:paraId="19B6067B" w14:textId="3B7E9F5E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Приложение 1 :       ПРИМЕРНАЯ</w:t>
                      </w:r>
                    </w:p>
                    <w:p w14:paraId="772360A4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Схема полета квадрокоптера</w:t>
                      </w:r>
                    </w:p>
                    <w:p w14:paraId="233F6A1E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Номинация Мобильная</w:t>
                      </w:r>
                      <w:r w:rsidRPr="0094704C">
                        <w:rPr>
                          <w:sz w:val="22"/>
                        </w:rPr>
                        <w:t xml:space="preserve"> </w:t>
                      </w: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робототехника (Гонки роботов)</w:t>
                      </w:r>
                    </w:p>
                    <w:p w14:paraId="52D6C229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Длина маршрута </w:t>
                      </w:r>
                      <w:r>
                        <w:rPr>
                          <w:rFonts w:ascii="Agency FB" w:hAnsi="Agency FB" w:cs="Times New Roman"/>
                          <w:b/>
                          <w:szCs w:val="24"/>
                        </w:rPr>
                        <w:t>≈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250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8CE4D55" wp14:editId="4D79A765">
                <wp:simplePos x="0" y="0"/>
                <wp:positionH relativeFrom="column">
                  <wp:posOffset>2177415</wp:posOffset>
                </wp:positionH>
                <wp:positionV relativeFrom="paragraph">
                  <wp:posOffset>-591502</wp:posOffset>
                </wp:positionV>
                <wp:extent cx="1914525" cy="111760"/>
                <wp:effectExtent l="19050" t="19050" r="28575" b="40640"/>
                <wp:wrapNone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chemeClr val="accent6"/>
                        </a:solidFill>
                      </wpg:grpSpPr>
                      <wps:wsp>
                        <wps:cNvPr id="125" name="Стрелка: вправо 125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трелка: вправо 126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трелка: вправо 127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трелка: вправо 128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A581A" id="Группа 124" o:spid="_x0000_s1026" style="position:absolute;margin-left:171.45pt;margin-top:-46.55pt;width:150.75pt;height:8.8pt;rotation:180;z-index:25174323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sVtAMAABERAAAOAAAAZHJzL2Uyb0RvYy54bWzsWF1uGzcQfi+QOxB8j3dXlrTSwnIg2LVR&#10;wIgNOD/PNJf7A3BJlqS8cp+C5Ag9QW9gFOhLCyRXkG+UGe5KFuyidVIgQApJAEVyyOHMNz8c6uDF&#10;spHkWlhXazWjyV5MiVBc57UqZ/T1q5PnE0qcZypnUisxozfC0ReHz344aE0mBrrSMheWABPlstbM&#10;aOW9yaLI8Uo0zO1pIxQQC20b5mFoyyi3rAXujYwGcTyOWm1zYzUXzsHscUekh4F/UQjuz4vCCU/k&#10;jIJsPrQ2tFfYRocHLCstM1XNezHYV0jRsFrBoRtWx8wzsrD1I1ZNza12uvB7XDeRLoqai6ADaJPE&#10;D7Q5tXphgi5l1pZmAxNA+wCnr2bLX15fWFLnYLvBkBLFGjDS6te7d3cfVp/ge0twHlBqTZnB4lNr&#10;Ls2F7SfKboSKLwvbEKsB4CSexPgJeICGZBngvtnALZaecJhMpslwNBhRwoGWJEk67u3BKzDao228&#10;+vGfN0adFCiN07LOT2opwwCdSRxJS64ZuAHjXCg/RqVgx9bKCHXcqNQa8Eh3D7r7b6BfVsyIYEuH&#10;OG5AB/V70H+7e3/3bvXH6q/Vn6vbjKx+X32C8S38fgQjjDojhM0bC7jMgTE28BeyNm8AysfIJ9N4&#10;1IO7Rn8/TqdpD/50kCaBvAWhsc6fCt0Q7MyorcvKz63VbeDOrs+c7xBcL0QxAD1EHQgsk4q0IMwg&#10;BVcgnEFwF5J56DYG3M2pkhImS8ga3NvAc8sUYBdbXm1MNhymg6Nht6hiuegMOQpe1puxW/7QpCxD&#10;6Y6Zq7ot4QhEkmVN7SHzyLqZ0d5fO05SIVWE3NHriK7QAY29K53fgPmCr4NmzvCTGg45Y85fMAvZ&#10;AyYhI/pzaAqpAQPd9yiptP3l7+ZxPfgXUClpIRsBPj8vmBWUyJ8UeB5EyhDTVxgMR+kABnabcrVN&#10;UYvmSIOnJ0G60MX1Xq67hdXNW0icczwVSExxOLuzRD848l2WhNTLxXwelkHKMsyfqUvD116G8L5a&#10;vmXW9H7iwb9e6rW3s+yBo3RrEWGl5wuvizp40T2uYME+8jDnfJMQHD8xBEPKQJkgfr8kBIfjcYpp&#10;DrPcLg5DDt7FYQioXRxuX4XpE+Mw/ferEBNMX3pMJ0mM99zj+mN/nEzhVuzKj3gyjff7mgBrGeSw&#10;vtl2V2DIybsrEHzl/3kFwivtSVXo5ItCLxlBeb+LvV35iTXm91d+hvcgvLvDo6L/jwAf9tvjUK7e&#10;/5Nx+BkAAP//AwBQSwMEFAAGAAgAAAAhAJP0mirhAAAACwEAAA8AAABkcnMvZG93bnJldi54bWxM&#10;j8FOwzAMhu9IvENkJG5bujYdrDSdJiTETkhsk7hmjdcUmqRKsq28PeYER9uffn9/vZ7swC4YYu+d&#10;hMU8A4au9bp3nYTD/mX2CCwm5bQavEMJ3xhh3dze1KrS/ure8bJLHaMQFyslwaQ0VpzH1qBVce5H&#10;dHQ7+WBVojF0XAd1pXA78DzLltyq3tEHo0Z8Nth+7c5WghaxOOB2uwn52+e+7MtX050+pLy/mzZP&#10;wBJO6Q+GX31Sh4acjv7sdGSDhELkK0IlzFbFAhgRSyEEsCNtHsoSeFPz/x2aHwAAAP//AwBQSwEC&#10;LQAUAAYACAAAACEAtoM4kv4AAADhAQAAEwAAAAAAAAAAAAAAAAAAAAAAW0NvbnRlbnRfVHlwZXNd&#10;LnhtbFBLAQItABQABgAIAAAAIQA4/SH/1gAAAJQBAAALAAAAAAAAAAAAAAAAAC8BAABfcmVscy8u&#10;cmVsc1BLAQItABQABgAIAAAAIQBSB3sVtAMAABERAAAOAAAAAAAAAAAAAAAAAC4CAABkcnMvZTJv&#10;RG9jLnhtbFBLAQItABQABgAIAAAAIQCT9Joq4QAAAAsBAAAPAAAAAAAAAAAAAAAAAA4GAABkcnMv&#10;ZG93bnJldi54bWxQSwUGAAAAAAQABADzAAAAHAcAAAAA&#10;">
                <v:shape id="Стрелка: вправо 125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bG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bN3uD+TLpCrGwAAAP//AwBQSwECLQAUAAYACAAAACEA2+H2y+4AAACFAQAAEwAAAAAAAAAAAAAA&#10;AAAAAAAAW0NvbnRlbnRfVHlwZXNdLnhtbFBLAQItABQABgAIAAAAIQBa9CxbvwAAABUBAAALAAAA&#10;AAAAAAAAAAAAAB8BAABfcmVscy8ucmVsc1BLAQItABQABgAIAAAAIQDgp5bGwgAAANwAAAAPAAAA&#10;AAAAAAAAAAAAAAcCAABkcnMvZG93bnJldi54bWxQSwUGAAAAAAMAAwC3AAAA9gIAAAAA&#10;" adj="18349" filled="f" strokecolor="#2f528f" strokeweight="1pt"/>
                <v:shape id="Стрелка: вправо 126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ixwQAAANwAAAAPAAAAZHJzL2Rvd25yZXYueG1sRE9Na8JA&#10;EL0X/A/LFHqrGz0Eia6ilYIHL4kieBuy4yZtdjbsbmP677sFwds83uesNqPtxEA+tI4VzKYZCOLa&#10;6ZaNgvPp830BIkRkjZ1jUvBLATbrycsKC+3uXNJQRSNSCIcCFTQx9oWUoW7IYpi6njhxN+ctxgS9&#10;kdrjPYXbTs6zLJcWW04NDfb00VD9Xf1YBaW58jHvcGfKxcV/VbNhP5ibUm+v43YJItIYn+KH+6DT&#10;/HkO/8+kC+T6DwAA//8DAFBLAQItABQABgAIAAAAIQDb4fbL7gAAAIUBAAATAAAAAAAAAAAAAAAA&#10;AAAAAABbQ29udGVudF9UeXBlc10ueG1sUEsBAi0AFAAGAAgAAAAhAFr0LFu/AAAAFQEAAAsAAAAA&#10;AAAAAAAAAAAAHwEAAF9yZWxzLy5yZWxzUEsBAi0AFAAGAAgAAAAhABB1CLHBAAAA3AAAAA8AAAAA&#10;AAAAAAAAAAAABwIAAGRycy9kb3ducmV2LnhtbFBLBQYAAAAAAwADALcAAAD1AgAAAAA=&#10;" adj="18349" filled="f" strokecolor="#2f528f" strokeweight="1pt"/>
                <v:shape id="Стрелка: вправо 127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kFvwgAAANwAAAAPAAAAZHJzL2Rvd25yZXYueG1sRE9La8JA&#10;EL4X/A/LCN7qpgGjRFepQsFHL8bS87A7JsHsbMhuTfz3bqHQ23x8z1ltBtuIO3W+dqzgbZqAINbO&#10;1Fwq+Lp8vC5A+IBssHFMCh7kYbMevawwN67nM92LUIoYwj5HBVUIbS6l1xVZ9FPXEkfu6jqLIcKu&#10;lKbDPobbRqZJkkmLNceGClvaVaRvxY9VkF5PvW6ttqfiOM8+k+3s+5gdlJqMh/cliEBD+Bf/ufcm&#10;zk/n8PtMvECunwAAAP//AwBQSwECLQAUAAYACAAAACEA2+H2y+4AAACFAQAAEwAAAAAAAAAAAAAA&#10;AAAAAAAAW0NvbnRlbnRfVHlwZXNdLnhtbFBLAQItABQABgAIAAAAIQBa9CxbvwAAABUBAAALAAAA&#10;AAAAAAAAAAAAAB8BAABfcmVscy8ucmVsc1BLAQItABQABgAIAAAAIQB23kFvwgAAANwAAAAPAAAA&#10;AAAAAAAAAAAAAAcCAABkcnMvZG93bnJldi54bWxQSwUGAAAAAAMAAwC3AAAA9gIAAAAA&#10;" adj="18351" filled="f" strokecolor="#2f528f" strokeweight="1pt"/>
                <v:shape id="Стрелка: вправо 128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UdxQAAANwAAAAPAAAAZHJzL2Rvd25yZXYueG1sRI9Pa8Mw&#10;DMXvg30Ho0Fvq7NAs5HVLdug0D+7NBs7C1tNwmI5xG6TfvvqMNhN4j2999NyPflOXWiIbWADT/MM&#10;FLENruXawPfX5vEFVEzIDrvAZOBKEdar+7slli6MfKRLlWolIRxLNNCk1JdaR9uQxzgPPbFopzB4&#10;TLIOtXYDjhLuO51nWaE9tiwNDfb00ZD9rc7eQH46jLb31h+q/XPxmb0vfvbFzpjZw/T2CirRlP7N&#10;f9dbJ/i50MozMoFe3QAAAP//AwBQSwECLQAUAAYACAAAACEA2+H2y+4AAACFAQAAEwAAAAAAAAAA&#10;AAAAAAAAAAAAW0NvbnRlbnRfVHlwZXNdLnhtbFBLAQItABQABgAIAAAAIQBa9CxbvwAAABUBAAAL&#10;AAAAAAAAAAAAAAAAAB8BAABfcmVscy8ucmVsc1BLAQItABQABgAIAAAAIQAHQdUd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17AEA6" wp14:editId="5A93F1CA">
                <wp:simplePos x="0" y="0"/>
                <wp:positionH relativeFrom="column">
                  <wp:posOffset>4174503</wp:posOffset>
                </wp:positionH>
                <wp:positionV relativeFrom="paragraph">
                  <wp:posOffset>8509635</wp:posOffset>
                </wp:positionV>
                <wp:extent cx="914400" cy="285750"/>
                <wp:effectExtent l="0" t="0" r="0" b="0"/>
                <wp:wrapNone/>
                <wp:docPr id="174" name="Надпись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2822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FB1B57">
                              <w:rPr>
                                <w:rFonts w:cs="Times New Roman"/>
                                <w:b/>
                                <w:szCs w:val="24"/>
                              </w:rPr>
                              <w:t>тоннель 800х800х800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AEA6" id="Надпись 174" o:spid="_x0000_s1036" type="#_x0000_t202" style="position:absolute;margin-left:328.7pt;margin-top:670.05pt;width:1in;height:22.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K9RgIAAF8EAAAOAAAAZHJzL2Uyb0RvYy54bWysVEtu2zAQ3RfoHQjua9mu7aRC5MBNkKJA&#10;kARIiqxpirIFSByCpCO5u+57hd4hiy666xWcG/WRspI07arohh7xDefz3oyPjtu6YnfKupJ0xkeD&#10;IWdKS8pLvcr4p5uzN4ecOS90LirSKuNb5fjx/PWro8akakxrqnJlGYJolzYm42vvTZokTq5VLdyA&#10;jNIAC7K18Pi0qyS3okH0ukrGw+EsacjmxpJUzuH2tAP5PMYvCiX9ZVE45VmVcdTm42njuQxnMj8S&#10;6coKsy7lvgzxD1XUotRI+hjqVHjBNrb8I1RdSkuOCj+QVCdUFKVUsQd0Mxq+6OZ6LYyKvYAcZx5p&#10;cv8vrLy4u7KszKHdwYQzLWqItPu2u9993/3c/Xj48vCVBQQ8NcalcL82eODb99TiTX/vcBnabwtb&#10;h180xoCD8e0jy6r1TOLy3WgyGQKRgMaH04NpVCF5emys8x8U1SwYGbcQMXIr7s6dRyFw7V1CLk1n&#10;ZVVFISvNmozP3iLkbwheVBoPQwtdqcHy7bKNrc/6NpaUb9GdpW5OnJFnJWo4F85fCYvBQNkYdn+J&#10;o6gIuWhvcbYm+/lv98EfegHlrMGgZVxjEzirPmroGMnAXMaPyfRgjAz2ObJ8juhNfUKY5BGWysho&#10;Bn9f9WZhqb7FRixCTkBCS2TOuO/NE98NPzZKqsUiOmESjfDn+trIEDowF/i9aW+FNXsRPNS7oH4g&#10;RfpCi86343yx8VSUUajAcsfpnnxMcdRvv3FhTZ5/R6+n/4X5LwAAAP//AwBQSwMEFAAGAAgAAAAh&#10;ABuuBJrkAAAADQEAAA8AAABkcnMvZG93bnJldi54bWxMj1FLwzAUhd8F/0O4gi+yJdWtltp0qKCI&#10;qMNNZI9ZE9uy5qYk6db9e++e9PGe83HuOcVitB3bGx9ahxKSqQBmsHK6xVrC1/ppkgELUaFWnUMj&#10;4WgCLMrzs0Ll2h3w0+xXsWYUgiFXEpoY+5zzUDXGqjB1vUHyfpy3KtLpa669OlC47fi1ECm3qkX6&#10;0KjePDam2q0GK2HXvF4txfP7w3f6cvQf68Ft/NtGysuL8f4OWDRj/IPhVJ+qQ0mdtm5AHVgnIZ3f&#10;zggl42YmEmCEZCIhaXuSsnkCvCz4/xXlLwAAAP//AwBQSwECLQAUAAYACAAAACEAtoM4kv4AAADh&#10;AQAAEwAAAAAAAAAAAAAAAAAAAAAAW0NvbnRlbnRfVHlwZXNdLnhtbFBLAQItABQABgAIAAAAIQA4&#10;/SH/1gAAAJQBAAALAAAAAAAAAAAAAAAAAC8BAABfcmVscy8ucmVsc1BLAQItABQABgAIAAAAIQBg&#10;KmK9RgIAAF8EAAAOAAAAAAAAAAAAAAAAAC4CAABkcnMvZTJvRG9jLnhtbFBLAQItABQABgAIAAAA&#10;IQAbrgSa5AAAAA0BAAAPAAAAAAAAAAAAAAAAAKAEAABkcnMvZG93bnJldi54bWxQSwUGAAAAAAQA&#10;BADzAAAAsQUAAAAA&#10;" filled="f" stroked="f" strokeweight=".5pt">
                <v:textbox>
                  <w:txbxContent>
                    <w:p w14:paraId="19CF2822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FB1B57">
                        <w:rPr>
                          <w:rFonts w:cs="Times New Roman"/>
                          <w:b/>
                          <w:szCs w:val="24"/>
                        </w:rPr>
                        <w:t>тоннель 800х800х800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FCA44" wp14:editId="0AEF8486">
                <wp:simplePos x="0" y="0"/>
                <wp:positionH relativeFrom="column">
                  <wp:posOffset>249237</wp:posOffset>
                </wp:positionH>
                <wp:positionV relativeFrom="paragraph">
                  <wp:posOffset>6820854</wp:posOffset>
                </wp:positionV>
                <wp:extent cx="307975" cy="114300"/>
                <wp:effectExtent l="20638" t="0" r="36512" b="36513"/>
                <wp:wrapNone/>
                <wp:docPr id="63" name="Стрелка: впра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C8AC" id="Стрелка: вправо 63" o:spid="_x0000_s1026" type="#_x0000_t13" style="position:absolute;margin-left:19.6pt;margin-top:537.1pt;width:24.25pt;height:9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E6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L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Dde6/D3gAAAAsBAAAP&#10;AAAAZHJzL2Rvd25yZXYueG1sTI/BTsMwDIbvSLxD5EncWLppYaM0nSYkxBEoaOe0yZpuiVM1Wde9&#10;PebEjv786/fnYjt5x0YzxC6ghMU8A2awCbrDVsLP99vjBlhMCrVyAY2Eq4mwLe/vCpXrcMEvM1ap&#10;ZVSCMVcSbEp9znlsrPEqzkNvkHaHMHiVaBxargd1oXLv+DLLnrhXHdIFq3rzak1zqs5egnP154c4&#10;XKtG7N6Pexx9bY97KR9m0+4FWDJT+g/Dnz6pQ0lOdTijjsxJECtBSeKZ2DwDo8R6SaQmssjWK+Bl&#10;wW9/KH8BAAD//wMAUEsBAi0AFAAGAAgAAAAhALaDOJL+AAAA4QEAABMAAAAAAAAAAAAAAAAAAAAA&#10;AFtDb250ZW50X1R5cGVzXS54bWxQSwECLQAUAAYACAAAACEAOP0h/9YAAACUAQAACwAAAAAAAAAA&#10;AAAAAAAvAQAAX3JlbHMvLnJlbHNQSwECLQAUAAYACAAAACEAWG1BOqoCAAA6BQAADgAAAAAAAAAA&#10;AAAAAAAuAgAAZHJzL2Uyb0RvYy54bWxQSwECLQAUAAYACAAAACEA3Xuvw94AAAAL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BBB8DC" wp14:editId="39AFA1E5">
                <wp:simplePos x="0" y="0"/>
                <wp:positionH relativeFrom="column">
                  <wp:posOffset>3609340</wp:posOffset>
                </wp:positionH>
                <wp:positionV relativeFrom="paragraph">
                  <wp:posOffset>8462010</wp:posOffset>
                </wp:positionV>
                <wp:extent cx="410209" cy="333375"/>
                <wp:effectExtent l="0" t="0" r="28575" b="28575"/>
                <wp:wrapNone/>
                <wp:docPr id="173" name="Ку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3333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D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73" o:spid="_x0000_s1026" type="#_x0000_t16" style="position:absolute;margin-left:284.2pt;margin-top:666.3pt;width:32.3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IagAIAAOkEAAAOAAAAZHJzL2Uyb0RvYy54bWysVM1OGzEQvlfqO1i+l92EpYEVGxQFUVVC&#10;gAQV54nXzlryX20nG3rtW/Qt+ibwRh17N0BLT1X34MyfxzPffJPTs51WZMt9kNY0dHJQUsINs600&#10;64Z+ubv4cExJiGBaUNbwhj7wQM/m79+d9q7mU9tZ1XJPMIkJde8a2sXo6qIIrOMawoF13KBTWK8h&#10;ourXReuhx+xaFdOy/Fj01rfOW8ZDQOv54KTznF8IzuK1EIFHohqKtcV8+nyu0lnMT6Fee3CdZGMZ&#10;8A9VaJAGH31OdQ4RyMbLN6m0ZN4GK+IBs7qwQkjGcw/YzaT8o5vbDhzPvSA4wT3DFP5fWna1vfFE&#10;tji72SElBjQO6fHH0/fHnyRZEJ/ehRrDbt2NH7WAYmp2J7xOv9gG2WVMH54x5btIGBqrSTktTyhh&#10;6DrEb3aUchYvl50P8RO3miShoWyzSi1DDdvLEIfQfUgyG3shlUI71MqQHuuezkqcLANkj1AQUdQO&#10;+wlmTQmoNdKSRZ9TBqtkm66n28GvV0vlyRaQGlU1my6rIaiDlg/WoxK/sdwxPJf+W55U3DmEbriS&#10;XekK1FpGpLaSuqHHKdE+kzLJyzM5xxYTxAOoSVrZ9gGH4u3A1uDYhcRHLiHEG/BIT2wXVy5e4yGU&#10;RQzsKFHSWf/tb/YUj6xBLyU90h3x+boBzylRnw3y6WRSVWk/slIdzaao+Nee1WuP2eilRdgmuNyO&#10;ZTHFR7UXhbf6HjdzkV5FFxiGbw+TGJVlHNYQd5vxxSKH4U44iJfm1rGUPOGU4L3b3YN3I0EiMuvK&#10;7lfjDU+G2HTT2MUmWiEziV5wxQkmBfcpz3Lc/bSwr/Uc9fIPNf8FAAD//wMAUEsDBBQABgAIAAAA&#10;IQBe1TsT4AAAAA0BAAAPAAAAZHJzL2Rvd25yZXYueG1sTI/BTsMwEETvSPyDtUhcKuq0oVYa4lQI&#10;VIS4UfoBbrwkUeN1iN00/Xu2JzjuzNPsTLGZXCdGHELrScNinoBAqrxtqdaw/9o+ZCBCNGRN5wk1&#10;XDDApry9KUxu/Zk+cdzFWnAIhdxoaGLscylD1aAzYe57JPa+/eBM5HOopR3MmcNdJ5dJoqQzLfGH&#10;xvT40mB13J2chrF9XautvITZ7PiObx+UTD9ZovX93fT8BCLiFP9guNbn6lByp4M/kQ2i07BS2SOj&#10;bKTpUoFgRKUpzztcpWy1AFkW8v+K8hcAAP//AwBQSwECLQAUAAYACAAAACEAtoM4kv4AAADhAQAA&#10;EwAAAAAAAAAAAAAAAAAAAAAAW0NvbnRlbnRfVHlwZXNdLnhtbFBLAQItABQABgAIAAAAIQA4/SH/&#10;1gAAAJQBAAALAAAAAAAAAAAAAAAAAC8BAABfcmVscy8ucmVsc1BLAQItABQABgAIAAAAIQDRYvIa&#10;gAIAAOkEAAAOAAAAAAAAAAAAAAAAAC4CAABkcnMvZTJvRG9jLnhtbFBLAQItABQABgAIAAAAIQBe&#10;1TsT4AAAAA0BAAAPAAAAAAAAAAAAAAAAANo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E29D18" wp14:editId="0DB15F77">
                <wp:simplePos x="0" y="0"/>
                <wp:positionH relativeFrom="column">
                  <wp:posOffset>1777588</wp:posOffset>
                </wp:positionH>
                <wp:positionV relativeFrom="paragraph">
                  <wp:posOffset>8519160</wp:posOffset>
                </wp:positionV>
                <wp:extent cx="504825" cy="314325"/>
                <wp:effectExtent l="0" t="0" r="28575" b="28575"/>
                <wp:wrapNone/>
                <wp:docPr id="165" name="Круг: прозрачная заливка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04C6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уг: прозрачная заливка 165" o:spid="_x0000_s1026" type="#_x0000_t23" style="position:absolute;margin-left:139.95pt;margin-top:670.8pt;width:39.75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ntgIAADoFAAAOAAAAZHJzL2Uyb0RvYy54bWysVM1uEzEQviPxDpbvdJN005ZVN1WUKgip&#10;aiu1qGfH681a8h+2k005VeLAkTtPUcGhCAS8wuaNGHs3bVo4IXKYzOyMZzzffOPDo5UUaMms41rl&#10;uL/Tw4gpqguu5jl+czl9cYCR80QVRGjFcnzNHD4aPX92WJuMDXSlRcEsgiTKZbXJceW9yZLE0YpJ&#10;4na0YQqcpbaSeDDtPCksqSG7FMmg19tLam0LYzVlzsHX49aJRzF/WTLqz8rSMY9EjuFuPkob5SzI&#10;ZHRIsrklpuK0uwb5h1tIwhUUvU91TDxBC8v/SCU5tdrp0u9QLRNdlpyy2AN00+896eaiIobFXgAc&#10;Z+5hcv8vLT1dnlvEC5jd3hAjRSQMqfm0vlm/b75kqPm1vml+Nncgb9cfmh8gP6Lmrrltvjdfm8/N&#10;t+YWhYMAY21cBtkuzLntLAdqwGRVWhn+oVu0itBf30PPVh5R+DjspQcDuAAF124/3QUdsiQPh411&#10;/hXTEgUlx4VWCx8RJ8sT59vYTUwo5rTgxZQLEQ07n02ERUsCNJhOe/Dr0j8KEwrVAMRgH9yIEqBj&#10;KYgHVRoAyKk5RkTMgefU21j70Wm3XSRN9weTtA2qSMHa0sPtym14bPJRntDFMXFVeyS6wmVJJrmH&#10;XRFc5vggJNr0IFTwssj2DoswjBb+oM10cQ1TtrqlvzN0yqHICXH+nFjgO7QLO+zPQJRCAwa60zCq&#10;tH33t+8hHmgIXoxq2B/A5+2CWIaReK2AoC/7aRoWLhrpcH8Aht32zLY9aiEnGmbTh9fC0KiGeC82&#10;amm1vIJVH4eq4CKKQu12Ep0x8e1ew2NB2Xgcw2DJDPEn6sLQkDzgFOC9XF0RazoqeeDgqd7sGsme&#10;EKqNDSeVHi+8Lnlk2wOuMMFgwILGWXaPSXgBtu0Y9fDkjX4DAAD//wMAUEsDBBQABgAIAAAAIQBi&#10;kMFr4gAAAA0BAAAPAAAAZHJzL2Rvd25yZXYueG1sTI9NT8MwDIbvSPyHyEjcWNptbLQ0nWCIwXUf&#10;EuKWNaataJyqydaWX493gqP9Pnr9OFsNthFn7HztSEE8iUAgFc7UVCo47F/vHkD4oMnoxhEqGNHD&#10;Kr++ynRqXE9bPO9CKbiEfKoVVCG0qZS+qNBqP3EtEmdfrrM68NiV0nS653LbyGkULaTVNfGFSre4&#10;rrD43p2sgs/tj3zfvH3IzXN4Kdd1P4ZoOSp1ezM8PYIIOIQ/GC76rA45Ox3diYwXjYLpMkkY5WA2&#10;jxcgGJndJ3MQx8sqiWOQeSb/f5H/AgAA//8DAFBLAQItABQABgAIAAAAIQC2gziS/gAAAOEBAAAT&#10;AAAAAAAAAAAAAAAAAAAAAABbQ29udGVudF9UeXBlc10ueG1sUEsBAi0AFAAGAAgAAAAhADj9If/W&#10;AAAAlAEAAAsAAAAAAAAAAAAAAAAALwEAAF9yZWxzLy5yZWxzUEsBAi0AFAAGAAgAAAAhAAYsKme2&#10;AgAAOgUAAA4AAAAAAAAAAAAAAAAALgIAAGRycy9lMm9Eb2MueG1sUEsBAi0AFAAGAAgAAAAhAGKQ&#10;wWviAAAADQEAAA8AAAAAAAAAAAAAAAAAEAUAAGRycy9kb3ducmV2LnhtbFBLBQYAAAAABAAEAPMA&#10;AAAfBgAAAAA=&#10;" adj="3362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7FF1E" wp14:editId="0FF30628">
                <wp:simplePos x="0" y="0"/>
                <wp:positionH relativeFrom="column">
                  <wp:posOffset>-575310</wp:posOffset>
                </wp:positionH>
                <wp:positionV relativeFrom="paragraph">
                  <wp:posOffset>8347710</wp:posOffset>
                </wp:positionV>
                <wp:extent cx="923925" cy="571500"/>
                <wp:effectExtent l="0" t="0" r="0" b="0"/>
                <wp:wrapNone/>
                <wp:docPr id="166" name="Знак ''минус''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mathMinus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A7A8" id="Знак ''минус'' 166" o:spid="_x0000_s1026" style="position:absolute;margin-left:-45.3pt;margin-top:657.3pt;width:72.75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lsgIAAEoFAAAOAAAAZHJzL2Uyb0RvYy54bWysVEtu2zAQ3RfoHQhuvGpkq/7ERuTAcJKi&#10;QH5AUmRNU5RFgL+StOV0V/QQvUaXRdHcQblRh5RsJ2mBAkU30gznx3nzhkfHGynQmlnHtcpw76CL&#10;EVNU51wtM/zh9uzNIUbOE5UToRXL8D1z+Hj6+tVRZSYs1aUWObMIkig3qUyGS+/NJEkcLZkk7kAb&#10;psBYaCuJB9Uuk9ySCrJLkaTd7jCptM2N1ZQ5B6cnjRFPY/6iYNRfFYVjHokMw918/Nr4XYRvMj0i&#10;k6UlpuS0vQb5h1tIwhUU3aU6IZ6gleW/pZKcWu104Q+olokuCk5Z7AG66XVfdHNTEsNiLwCOMzuY&#10;3P9LSy/X1xbxHGY3HGKkiIQh1V/rh/pb/QN1OvXP+nv98Pjl8XOng4ILAFYZN4G4G3NtW82BGLrf&#10;FFaGP/SFNhHk+x3IbOMRhcNx+nacDjCiYBqMeoNuHEKyDzbW+XdMSxSEDMPgywuuVi7iS9bnzkNV&#10;8N/6hYJOC56fcSGiYpeLubBoTWDop6PT4ekwxoqVvNB5czyCutvCrvGPSZ8lEgpVAEw6AldECdCz&#10;EMSDKA0A5tQSIyKWwHvqbazwLLpN29Tr90fpvN84lSRnzWm4xF9vEfo8Ia5sQmKJhraSe9gdwWWG&#10;D0OibSahAgossr9FK4ysGVKQFjq/h6lb3ayDM/SMQ5Fz4vw1scB/aBd22l/BpxAaMNCthFGp7ac/&#10;nQd/oCVYMapgnwCfjytiGUbivQLCjnv9fljAqPQHoxQU+9SyeGpRKznXML0evB6GRjH4e7EVC6vl&#10;Haz+LFQFE1EUajeTaJW5b/YcHg/KZrPoBktniD9XN4aG5AGnAO/t5o5Y0xLOA1Mv9Xb3yOQF5Rrf&#10;EKn0bOV1wSMf97gCj4ICCxsZ1T4u4UV4qkev/RM4/QUAAP//AwBQSwMEFAAGAAgAAAAhAIo2JPze&#10;AAAADAEAAA8AAABkcnMvZG93bnJldi54bWxMj0FPwzAMhe9I/IfISNy2ZKwbrDSdAImJ27SCxDVt&#10;TFvROFWSbeXfY07jZr/39Py52E5uECcMsfekYTFXIJAab3tqNXy8v84eQMRkyJrBE2r4wQjb8vqq&#10;MLn1ZzrgqUqt4BKKudHQpTTmUsamQ2fi3I9I7H354EziNbTSBnPmcjfIO6XW0pme+EJnRnzpsPmu&#10;jk7DDt/SEvf+/nn36fyqkvXB7YPWtzfT0yOIhFO6hOEPn9GhZKbaH8lGMWiYbdSao2wsFxlPHFll&#10;GxA1K5liRZaF/P9E+QsAAP//AwBQSwECLQAUAAYACAAAACEAtoM4kv4AAADhAQAAEwAAAAAAAAAA&#10;AAAAAAAAAAAAW0NvbnRlbnRfVHlwZXNdLnhtbFBLAQItABQABgAIAAAAIQA4/SH/1gAAAJQBAAAL&#10;AAAAAAAAAAAAAAAAAC8BAABfcmVscy8ucmVsc1BLAQItABQABgAIAAAAIQDvhMvlsgIAAEoFAAAO&#10;AAAAAAAAAAAAAAAAAC4CAABkcnMvZTJvRG9jLnhtbFBLAQItABQABgAIAAAAIQCKNiT83gAAAAwB&#10;AAAPAAAAAAAAAAAAAAAAAAwFAABkcnMvZG93bnJldi54bWxQSwUGAAAAAAQABADzAAAAFwYAAAAA&#10;" path="m122466,218542r678993,l801459,352958r-678993,l122466,218542xe" fillcolor="#afabab" strokecolor="#2f528f" strokeweight="1pt">
                <v:stroke joinstyle="miter"/>
                <v:path arrowok="t" o:connecttype="custom" o:connectlocs="122466,218542;801459,218542;801459,352958;122466,352958;122466,21854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3FE15A" wp14:editId="22B53C13">
                <wp:simplePos x="0" y="0"/>
                <wp:positionH relativeFrom="column">
                  <wp:posOffset>2672715</wp:posOffset>
                </wp:positionH>
                <wp:positionV relativeFrom="paragraph">
                  <wp:posOffset>8023860</wp:posOffset>
                </wp:positionV>
                <wp:extent cx="914400" cy="304800"/>
                <wp:effectExtent l="0" t="0" r="0" b="0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AFCF8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тоннель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2400х</w:t>
                            </w: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E15A" id="Надпись 170" o:spid="_x0000_s1037" type="#_x0000_t202" style="position:absolute;margin-left:210.45pt;margin-top:631.8pt;width:1in;height:24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gnRQIAAF8EAAAOAAAAZHJzL2Uyb0RvYy54bWysVEtu2zAQ3RfoHQjuG8mJE6dG5MBN4KKA&#10;kQRwiqxpiooFSByCpC25u+57hd4hiy666xWcG/WRsh0j7arohh7xDefz3owvLtu6YitlXUk6472j&#10;lDOlJeWlfsz45/vJu3POnBc6FxVplfG1cvxy9PbNRWOG6pgWVOXKMgTRbtiYjC+8N8MkcXKhauGO&#10;yCgNsCBbC49P+5jkVjSIXlfJcZqeJQ3Z3FiSyjncXncgH8X4RaGkvy0KpzyrMo7afDxtPOfhTEYX&#10;YvhohVmUcluG+IcqalFqJN2HuhZesKUt/whVl9KSo8IfSaoTKopSqtgDuumlr7qZLYRRsReQ48ye&#10;Jvf/wsqb1Z1lZQ7tBuBHixoibb5vnjY/Nr82P5+/Pn9jAQFPjXFDuM8MHvj2A7V4s7t3uAztt4Wt&#10;wy8aY8ARcb1nWbWeSVy+7/X7KRAJ6CTtn8NG9OTlsbHOf1RUs2Bk3ELEyK1YTZ3vXHcuIZemSVlV&#10;UchKsybjZyenaXywRxC80sgRWuhKDZZv521sfbBrY075Gt1Z6ubEGTkpUcNUOH8nLAYDZWPY/S2O&#10;oiLkoq3F2YLsl7/dB3/oBZSzBoOWcY1N4Kz6pKFjJANzGT/6p4NjZLCHyPwQ0cv6ijDJPSyVkdEM&#10;/r7amYWl+gEbMQ45AQktkTnjfmde+W74sVFSjcfRCZNohJ/qmZEhdOA08HvfPghrtiJ4qHdDu4EU&#10;w1dadL6dGuOlp6KMQgWWO0635GOKo9TbjQtrcvgdvV7+F0a/AQAA//8DAFBLAwQUAAYACAAAACEA&#10;0QEKHOQAAAANAQAADwAAAGRycy9kb3ducmV2LnhtbEyPUUvDMBSF3wX/Q7iCL7Il7WbQ2nSooMjQ&#10;iZvIHrMmNmVNUpJ06/691yd9vOd8nHtOuRhtRw46xNY7AdmUAdGu9qp1jYDPzdPkBkhM0inZeacF&#10;nHSERXV+VspC+aP70Id1agiGuFhIASalvqA01kZbGae+1w69bx+sTHiGhqogjxhuO5ozxqmVrcMP&#10;Rvb60eh6vx6sgL1ZXr2z57eHL/5yCqvN4LfhdSvE5cV4fwck6TH9wfBbH6tDhZ12fnAqkk7APGe3&#10;iKKR8xkHgsg1n6O0Q2mWZRxoVdL/K6ofAAAA//8DAFBLAQItABQABgAIAAAAIQC2gziS/gAAAOEB&#10;AAATAAAAAAAAAAAAAAAAAAAAAABbQ29udGVudF9UeXBlc10ueG1sUEsBAi0AFAAGAAgAAAAhADj9&#10;If/WAAAAlAEAAAsAAAAAAAAAAAAAAAAALwEAAF9yZWxzLy5yZWxzUEsBAi0AFAAGAAgAAAAhAGx1&#10;qCdFAgAAXwQAAA4AAAAAAAAAAAAAAAAALgIAAGRycy9lMm9Eb2MueG1sUEsBAi0AFAAGAAgAAAAh&#10;ANEBChzkAAAADQEAAA8AAAAAAAAAAAAAAAAAnwQAAGRycy9kb3ducmV2LnhtbFBLBQYAAAAABAAE&#10;APMAAACwBQAAAAA=&#10;" filled="f" stroked="f" strokeweight=".5pt">
                <v:textbox>
                  <w:txbxContent>
                    <w:p w14:paraId="23CAFCF8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 xml:space="preserve">тоннель 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>2400х</w:t>
                      </w: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CE5A7A" wp14:editId="1071CF4B">
                <wp:simplePos x="0" y="0"/>
                <wp:positionH relativeFrom="column">
                  <wp:posOffset>4558665</wp:posOffset>
                </wp:positionH>
                <wp:positionV relativeFrom="paragraph">
                  <wp:posOffset>2804160</wp:posOffset>
                </wp:positionV>
                <wp:extent cx="914400" cy="815965"/>
                <wp:effectExtent l="0" t="0" r="19050" b="22860"/>
                <wp:wrapNone/>
                <wp:docPr id="77" name="Ку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96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B641" id="Куб 77" o:spid="_x0000_s1026" type="#_x0000_t16" style="position:absolute;margin-left:358.95pt;margin-top:220.8pt;width:1in;height:6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zTgAIAAEIFAAAOAAAAZHJzL2Uyb0RvYy54bWysVEtu2zAQ3RfoHQjuG8mGHSdG5MBI4KJA&#10;kBh1iqxpiowEkByWpC27296it+hN0ht1SMmKUQddFNWCIufz5sM3vLreaUW2wvkaTEEHZzklwnAo&#10;a/Nc0C+Piw8XlPjATMkUGFHQvfD0evb+3VVjp2IIFahSOIIgxk8bW9AqBDvNMs8roZk/AysMKiU4&#10;zQIe3XNWOtYgulbZMM/PswZcaR1w4T1Kb1slnSV8KQUPD1J6EYgqKOYW0urSuo5rNrti02fHbFXz&#10;Lg32D1loVhsM2kPdssDIxtUnULrmDjzIcMZBZyBlzUWqAasZ5H9Us6qYFakWbI63fZv8/4Pl99ul&#10;I3VZ0MmEEsM03tHLj1/fX34SFGB3GuunaLSyS9edPG5jqTvpdPxjEWSXOrrvOyp2gXAUXg5Goxz7&#10;zlF1MRhfno8jZvbqbJ0PHwVoEjcF5Zt1LJhN2fbOh9b0YBLFBha1UlEe82ozSbuwVyIaKPNZSKwH&#10;Yw8TUGKSuFGObBlygHEuTBi0qoqVohWPc/y61HqPlGgCjMgSA/fYHUBk6Sl2m3ZnH11FImLvnP8t&#10;sda590iRwYTeWdcG3FsACqvqIrf2hya1rYldWkO5x9t20I6Bt3xRY9vvmA9L5pD3eFM4y+EBF6mg&#10;KSh0O0oqcN/ekkd7pCNqKWlwjgrqv26YE5SoTwaJmhiAg5cOo/FkiDHcsWZ9rDEbfQN4TQN8NSxP&#10;22gf1GErHegnHPl5jIoqZjjGRuIEdzjchHa+8dHgYj5PZjhsloU7s7I8gseuRlo97p6Ysx33ApL2&#10;Hg4zd0LB1jZ6GphvAsg68fO1r12/cVATcbpHJb4Ex+dk9fr0zX4DAAD//wMAUEsDBBQABgAIAAAA&#10;IQAPlixk4gAAAAsBAAAPAAAAZHJzL2Rvd25yZXYueG1sTI/BTsMwDIbvSLxD5EncWBrY2q2rO01I&#10;cEFCWgcHblmTNdUap2qytbw94TSOtj/9/v5iO9mOXfXgW0cIYp4A01Q71VKD8Hl4fVwB80GSkp0j&#10;jfCjPWzL+7tC5sqNtNfXKjQshpDPJYIJoc8597XRVvq56zXF28kNVoY4Dg1XgxxjuO34U5Kk3MqW&#10;4gcje/1idH2uLhah2p/JfIzZm9qtn/npUH37r/cl4sNs2m2ABT2FGwx/+lEdyuh0dBdSnnUImcjW&#10;EUVYLEQKLBKrVMTNEWGZJQJ4WfD/HcpfAAAA//8DAFBLAQItABQABgAIAAAAIQC2gziS/gAAAOEB&#10;AAATAAAAAAAAAAAAAAAAAAAAAABbQ29udGVudF9UeXBlc10ueG1sUEsBAi0AFAAGAAgAAAAhADj9&#10;If/WAAAAlAEAAAsAAAAAAAAAAAAAAAAALwEAAF9yZWxzLy5yZWxzUEsBAi0AFAAGAAgAAAAhAMVC&#10;TNOAAgAAQgUAAA4AAAAAAAAAAAAAAAAALgIAAGRycy9lMm9Eb2MueG1sUEsBAi0AFAAGAAgAAAAh&#10;AA+WLGTiAAAACwEAAA8AAAAAAAAAAAAAAAAA2gQAAGRycy9kb3ducmV2LnhtbFBLBQYAAAAABAAE&#10;APMAAADp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2A22F8" wp14:editId="608C832C">
                <wp:simplePos x="0" y="0"/>
                <wp:positionH relativeFrom="column">
                  <wp:posOffset>205740</wp:posOffset>
                </wp:positionH>
                <wp:positionV relativeFrom="paragraph">
                  <wp:posOffset>8004810</wp:posOffset>
                </wp:positionV>
                <wp:extent cx="781050" cy="295275"/>
                <wp:effectExtent l="0" t="0" r="0" b="0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2C20A" w14:textId="77777777" w:rsidR="00A87E2F" w:rsidRPr="00EC78EB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EC78EB">
                              <w:rPr>
                                <w:rFonts w:cs="Times New Roman"/>
                                <w:b/>
                                <w:szCs w:val="24"/>
                              </w:rPr>
                              <w:t>флажки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22F8" id="Надпись 168" o:spid="_x0000_s1038" type="#_x0000_t202" style="position:absolute;margin-left:16.2pt;margin-top:630.3pt;width:61.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mdRwIAAGEEAAAOAAAAZHJzL2Uyb0RvYy54bWysVM1uGjEQvlfqO1i+lwUKJFmxRDQRVSWU&#10;RCJVzsbrZVeyPa5t2KW33vsKeYceeuitr0DeqGMvEJr2VPXiHfsbz8/3jXd82ShJNsK6CnRGe50u&#10;JUJzyCu9yujH+9mbc0qcZzpnErTI6FY4ejl5/Wpcm1T0oQSZC0swiHZpbTJaem/SJHG8FIq5Dhih&#10;ESzAKuZxa1dJblmN0ZVM+t3uKKnB5sYCF87h6XUL0kmMXxSC+9uicMITmVGszcfVxnUZ1mQyZunK&#10;MlNWfF8G+4cqFKs0Jj2GumaekbWt/gilKm7BQeE7HFQCRVFxEXvAbnrdF90sSmZE7AXJceZIk/t/&#10;YfnN5s6SKkftRiiVZgpF2j3uvu2+737ufjx9efpKAoI81cal6L4weME376DBO4dzh4eh/aawKnyx&#10;MYI4Mr49siwaTzgenp33ukNEOEL9i2H/bBiiJM+XjXX+vQBFgpFRiyJGbtlm7nzrenAJuTTMKimj&#10;kFKTOqOjtxj+NwSDS405QgttqcHyzbKJrR/bW0K+xe4stHPiDJ9VWMOcOX/HLA4Glo3D7m9xKSRg&#10;LthblJRgP//tPPijXohSUuOgZdR9WjMrKJEfNCp50RsMwmTGzWB41seNPUWWp4heqyvAWe7hszI8&#10;msHfy4NZWFAP+CamIStCTHPMnVF/MK98O/74priYTqMTzqJhfq4XhofQgbvA8H3zwKzZy+BRvxs4&#10;jCRLX6jR+rasT9ceiipKFXhuWd3Tj3Mcxd6/ufBQTvfR6/nPMPkFAAD//wMAUEsDBBQABgAIAAAA&#10;IQANbmBk4gAAAAwBAAAPAAAAZHJzL2Rvd25yZXYueG1sTI/NTsMwEITvSLyDtUjcqN2UhCrEqapI&#10;FRKCQ0sv3Daxm0T4J8RuG3h6tqdy250ZzX5brCZr2EmPofdOwnwmgGnXeNW7VsL+Y/OwBBYiOoXG&#10;Oy3hRwdYlbc3BebKn91Wn3axZVTiQo4SuhiHnPPQdNpimPlBO/IOfrQYaR1brkY8U7k1PBEi4xZ7&#10;Rxc6HHTV6eZrd7QSXqvNO27rxC5/TfXydlgP3/vPVMr7u2n9DCzqKV7DcMEndCiJqfZHpwIzEhbJ&#10;IyVJTzKRAbsk0pSkmoaFeJoDLwv+/4nyDwAA//8DAFBLAQItABQABgAIAAAAIQC2gziS/gAAAOEB&#10;AAATAAAAAAAAAAAAAAAAAAAAAABbQ29udGVudF9UeXBlc10ueG1sUEsBAi0AFAAGAAgAAAAhADj9&#10;If/WAAAAlAEAAAsAAAAAAAAAAAAAAAAALwEAAF9yZWxzLy5yZWxzUEsBAi0AFAAGAAgAAAAhAKCW&#10;WZ1HAgAAYQQAAA4AAAAAAAAAAAAAAAAALgIAAGRycy9lMm9Eb2MueG1sUEsBAi0AFAAGAAgAAAAh&#10;AA1uYGTiAAAADAEAAA8AAAAAAAAAAAAAAAAAoQQAAGRycy9kb3ducmV2LnhtbFBLBQYAAAAABAAE&#10;APMAAACwBQAAAAA=&#10;" filled="f" stroked="f" strokeweight=".5pt">
                <v:textbox>
                  <w:txbxContent>
                    <w:p w14:paraId="6222C20A" w14:textId="77777777" w:rsidR="00A87E2F" w:rsidRPr="00EC78EB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EC78EB">
                        <w:rPr>
                          <w:rFonts w:cs="Times New Roman"/>
                          <w:b/>
                          <w:szCs w:val="24"/>
                        </w:rPr>
                        <w:t>флажки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910B3A" wp14:editId="1C685430">
                <wp:simplePos x="0" y="0"/>
                <wp:positionH relativeFrom="column">
                  <wp:posOffset>-297153</wp:posOffset>
                </wp:positionH>
                <wp:positionV relativeFrom="paragraph">
                  <wp:posOffset>8027035</wp:posOffset>
                </wp:positionV>
                <wp:extent cx="361950" cy="247650"/>
                <wp:effectExtent l="0" t="0" r="19050" b="19050"/>
                <wp:wrapNone/>
                <wp:docPr id="164" name="Волна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16E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64" o:spid="_x0000_s1026" type="#_x0000_t64" style="position:absolute;margin-left:-23.4pt;margin-top:632.05pt;width:28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1ZkAIAABYFAAAOAAAAZHJzL2Uyb0RvYy54bWysVM1u2zAMvg/YOwi6r05SN2mNOkWQrMOA&#10;oi3QDj0zshwL0N8kJU73GHuS3YvtGfJIo2SnTdedhvkgkyJF6vtI6vxiqyTZcOeF0SUdHg0o4ZqZ&#10;SuhVSb/cX344pcQH0BVIo3lJH7mnF9P3785bW/CRaYysuCMYRPuitSVtQrBFlnnWcAX+yFiu0Vgb&#10;pyCg6lZZ5aDF6Epmo8FgnLXGVdYZxr3H3UVnpNMUv645Czd17XkgsqR4t5BWl9ZlXLPpORQrB7YR&#10;rL8G/MMtFAiNSZ9DLSAAWTvxJpQSzBlv6nDEjMpMXQvGEwZEMxz8geauAcsTFiTH22ea/P8Ly643&#10;t46ICms3zinRoLBIu++7X7un3c/dDxJ3kaPW+gJd7+yt6zWPYgS8rZ2Kf4RCtonXx2de+TYQhpvH&#10;4+HZCbLP0DTKJ2OUMUr2ctg6Hz5xo0gUStrCJsKGAjZXPnSue5e47Y0U1aWQMilutZxLRzaAJf64&#10;mCyOh330V25SkxZBjiaDeBHAVqslBBSVRfBerygBucIeZsGl3K9O+8MkeT4ZzfPOqYGKd6lPBvjt&#10;M3fuCeOrOBHFAnzTHUmmeAQKJQLOgRSqpKcx0D6S1NHKUyf3XMRadOxHaWmqR6ygM11re8suBSa5&#10;Ah9uwWEvI1ycz3CDSy0NcmB6iZLGuG9/24/+2GJopaTF2UB+vq7BcUrkZ43NdzbM8zhMSclPJiNU&#10;3KFleWjRazU3WJshvgSWJTH6B7kXa2fUA47xLGZFE2iGubtK9Mo8dDOLDwHjs1lywwGyEK70nWUx&#10;eOQp0nu/fQBn+04K2ILXZj9Hbxqq840ntZmtg6lF6rYXXrGCUcHhS7XsH4o43Yd68np5zqa/AQAA&#10;//8DAFBLAwQUAAYACAAAACEA6exEOuIAAAAMAQAADwAAAGRycy9kb3ducmV2LnhtbEyPzW7CMBCE&#10;75X6DtZW6gWBnRBFVRoH0f9DTyVw4GbibRI1Xke2gfD2Naf2NFrNaObbcjWZgZ3Q+d6ShGQhgCE1&#10;VvfUStjWb/MHYD4o0mqwhBIu6GFV3d6UqtD2TF942oSWxRLyhZLQhTAWnPumQ6P8wo5I0fu2zqgQ&#10;T9dy7dQ5lpuBp0Lk3Kie4kKnRnzusPnZHI0E/rp+yfazj6a+1J9u3D2ZGe3epby/m9aPwAJO4S8M&#10;V/yIDlVkOtgjac8GCfMsj+ghGmmeJcCuEZECO0RdimUCvCr5/yeqXwAAAP//AwBQSwECLQAUAAYA&#10;CAAAACEAtoM4kv4AAADhAQAAEwAAAAAAAAAAAAAAAAAAAAAAW0NvbnRlbnRfVHlwZXNdLnhtbFBL&#10;AQItABQABgAIAAAAIQA4/SH/1gAAAJQBAAALAAAAAAAAAAAAAAAAAC8BAABfcmVscy8ucmVsc1BL&#10;AQItABQABgAIAAAAIQAqfR1ZkAIAABYFAAAOAAAAAAAAAAAAAAAAAC4CAABkcnMvZTJvRG9jLnht&#10;bFBLAQItABQABgAIAAAAIQDp7EQ64gAAAAwBAAAPAAAAAAAAAAAAAAAAAOoEAABkcnMvZG93bnJl&#10;di54bWxQSwUGAAAAAAQABADzAAAA+QUAAAAA&#10;" adj="2700" fillcolor="#ed7d31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727E0A" wp14:editId="685A4635">
                <wp:simplePos x="0" y="0"/>
                <wp:positionH relativeFrom="column">
                  <wp:posOffset>1642445</wp:posOffset>
                </wp:positionH>
                <wp:positionV relativeFrom="paragraph">
                  <wp:posOffset>7957185</wp:posOffset>
                </wp:positionV>
                <wp:extent cx="906557" cy="371475"/>
                <wp:effectExtent l="0" t="0" r="27305" b="28575"/>
                <wp:wrapNone/>
                <wp:docPr id="167" name="Куб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557" cy="3714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604C" id="Куб 167" o:spid="_x0000_s1026" type="#_x0000_t16" style="position:absolute;margin-left:129.35pt;margin-top:626.55pt;width:71.4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H8gQIAAOkEAAAOAAAAZHJzL2Uyb0RvYy54bWysVEtu2zAQ3RfoHQjuG8muHCdC5MBwkKJA&#10;kAZIiqzHFGkR4K8kbTnd9ha9RW+S3qhDSk7SpquiXtDz4+N83ujsfK8V2XEfpDUNnRyVlHDDbCvN&#10;pqGf7y7fnVASIpgWlDW8oQ880PPF2zdnvav51HZWtdwTBDGh7l1DuxhdXRSBdVxDOLKOG3QK6zVE&#10;VP2maD30iK5VMS3L46K3vnXeMh4CWi8GJ11kfCE4i5+ECDwS1VDMLebT53OdzmJxBvXGg+skG9OA&#10;f8hCgzT46BPUBUQgWy9fQWnJvA1WxCNmdWGFkIznGrCaSflHNbcdOJ5rweYE99Sm8P9g2fXuxhPZ&#10;4uyO55QY0Dikx+8/vz3+IMmC/eldqDHs1t34UQsopmL3wuv0j2WQfe7pw1NP+T4ShsbT8ng2Q2SG&#10;rvfzSTWfJczi+bLzIX7gVpMkNJRt16lkqGF3FeIQeghJZmMvpVJoh1oZ0mPe03mJk2WA7BEKIora&#10;YT3BbCgBtUFasugzZLBKtul6uh38Zr1SnuwAqVFV8+mqGoI6aPlgnZX4G9Mdw3Pqv+Gk5C4gdMOV&#10;7EpXoNYyIrWV1A09SUAHJGWSl2dyjiWmFg9NTdLatg84FG8HtgbHLiU+cgUh3oBHemK5uHLxEx5C&#10;WeyBHSVKOuu//s2e4pE16KWkR7pjf75swXNK1EeDfDqdVFXaj6xUs/kUFf/Ss37pMVu9sti2CS63&#10;Y1lM8VEdROGtvsfNXKZX0QWG4dvDJEZlFYc1xN1mfLnMYbgTDuKVuXUsgac+pfbe7e/Bu5EgEZl1&#10;bQ+r8YonQ2y6aexyG62QmUTPfcUJJgX3Kc9y3P20sC/1HPX8hVr8AgAA//8DAFBLAwQUAAYACAAA&#10;ACEAH7jhJeEAAAANAQAADwAAAGRycy9kb3ducmV2LnhtbEyPwU6DQBCG7018h82YeGnsLrQgIktj&#10;NDXGm9UH2MIIpOwssltK397xpMeZ/8s/3xTb2fZiwtF3jjREKwUCqXJ1R42Gz4/dbQbCB0O16R2h&#10;hgt62JZXi8LktTvTO0770AguIZ8bDW0IQy6lr1q0xq/cgMTZlxutCTyOjaxHc+Zy28tYqVRa0xFf&#10;aM2ATy1Wx/3Japi65/t0Jy9+uTy+4ssbqfk7U1rfXM+PDyACzuEPhl99VoeSnQ7uRLUXvYY4ye4Y&#10;5SBO1hEIRjYqSkAceLWOohRkWcj/X5Q/AAAA//8DAFBLAQItABQABgAIAAAAIQC2gziS/gAAAOEB&#10;AAATAAAAAAAAAAAAAAAAAAAAAABbQ29udGVudF9UeXBlc10ueG1sUEsBAi0AFAAGAAgAAAAhADj9&#10;If/WAAAAlAEAAAsAAAAAAAAAAAAAAAAALwEAAF9yZWxzLy5yZWxzUEsBAi0AFAAGAAgAAAAhAIFd&#10;EfyBAgAA6QQAAA4AAAAAAAAAAAAAAAAALgIAAGRycy9lMm9Eb2MueG1sUEsBAi0AFAAGAAgAAAAh&#10;AB+44SXhAAAADQEAAA8AAAAAAAAAAAAAAAAA2wQAAGRycy9kb3ducmV2LnhtbFBLBQYAAAAABAAE&#10;APMAAADpBQ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453C4" wp14:editId="5A4E7159">
                <wp:simplePos x="0" y="0"/>
                <wp:positionH relativeFrom="column">
                  <wp:posOffset>2056199</wp:posOffset>
                </wp:positionH>
                <wp:positionV relativeFrom="paragraph">
                  <wp:posOffset>4683653</wp:posOffset>
                </wp:positionV>
                <wp:extent cx="393065" cy="124184"/>
                <wp:effectExtent l="0" t="76200" r="6985" b="85725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2305">
                          <a:off x="0" y="0"/>
                          <a:ext cx="393065" cy="12418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B53E" id="Стрелка: вправо 20" o:spid="_x0000_s1026" type="#_x0000_t13" style="position:absolute;margin-left:161.9pt;margin-top:368.8pt;width:30.95pt;height:9.8pt;rotation:-993710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9DrgIAADsFAAAOAAAAZHJzL2Uyb0RvYy54bWysVEtu2zAQ3RfoHQjuG30i5yNEDgwHKQoE&#10;aYCkyJqmKIkAfyVpy+mq6E16g6BANy3QXsG5UYeUnF+zKuoFPaOZecN5M8Oj47UUaMWs41pVONtJ&#10;MWKK6pqrtsIfrk7fHGDkPFE1EVqxCt8wh4+nr18d9aZkue60qJlFAKJc2ZsKd96bMkkc7Zgkbkcb&#10;psDYaCuJB9W2SW1JD+hSJHma7iW9trWxmjLn4OvJYMTTiN80jPr3TeOYR6LCcDcfTxvPRTiT6REp&#10;W0tMx+l4DfIPt5CEK0h6D3VCPEFLy/+Ckpxa7XTjd6iWiW4aTlmsAarJ0mfVXHbEsFgLkOPMPU3u&#10;/8HS89WFRbyucA70KCKhR5uvd1/uPm++b35ufmxuS7T5tvkN+i38/0LgBpz1xpUQemku7Kg5EAMB&#10;68ZKZDUQneWTNN9NJ5EXqBStI+0397SztUcUPu4e7qZ7E4womLK8yA6KkCIZsAKmsc6/ZVqiIFTY&#10;8rbzM2t1H6HJ6sz5IWDrGIKcFrw+5UJExbaLubBoRWAOimI/n29zPHETCvXhDvspkEEJzGMjiAdR&#10;GmDIqRYjIloYdOptzP0k2r2QJCbvSM2G1JMUfmN1o3us9AlOqOKEuG4IiaYQQkrJPSyL4LLCBwFo&#10;iyRUsLI47iMXoUFDS4K00PUNtDm2BSpzhp5ySHJGnL8gFgYePsIS+/dwNEIDB3qUMOq0/fTS9+AP&#10;cwhWjHpYIODn45JYhpF4p2BCD7OiAFgflWKyH+bLPrYsHlvUUs419CaLt4ti8PdiKzZWy2vY9VnI&#10;CiaiKOQeOjEqcz8sNrwWlM1m0Q22zBB/pi4NDeCBp0Dv1fqaWDPOk4dBPNfbZSPls4EafEOk0rOl&#10;1w2P0/bAK3QwKLChsZfjaxKegMd69Hp486Z/AAAA//8DAFBLAwQUAAYACAAAACEA8q9CpeEAAAAL&#10;AQAADwAAAGRycy9kb3ducmV2LnhtbEyPQU+DQBCF7yb+h82YeLOLYKFFlqZp9GA8tTbxusAIKDuL&#10;u0tL/73jSY/z5uW97xWb2QzihM73lhTcLyIQSLVtemoVHN+e71YgfNDU6MESKrigh015fVXovLFn&#10;2uPpEFrBIeRzraALYcyl9HWHRvuFHZH492Gd0YFP18rG6TOHm0HGUZRKo3vihk6PuOuw/jpMRkE6&#10;vj59GvfSrt+P335dPey2broodXszbx9BBJzDnxl+8RkdSmaq7ESNF4OCJE4YPSjIkiwFwY5ktcxA&#10;VKwssxhkWcj/G8ofAAAA//8DAFBLAQItABQABgAIAAAAIQC2gziS/gAAAOEBAAATAAAAAAAAAAAA&#10;AAAAAAAAAABbQ29udGVudF9UeXBlc10ueG1sUEsBAi0AFAAGAAgAAAAhADj9If/WAAAAlAEAAAsA&#10;AAAAAAAAAAAAAAAALwEAAF9yZWxzLy5yZWxzUEsBAi0AFAAGAAgAAAAhAGk0D0OuAgAAOwUAAA4A&#10;AAAAAAAAAAAAAAAALgIAAGRycy9lMm9Eb2MueG1sUEsBAi0AFAAGAAgAAAAhAPKvQqXhAAAACwEA&#10;AA8AAAAAAAAAAAAAAAAACAUAAGRycy9kb3ducmV2LnhtbFBLBQYAAAAABAAEAPMAAAAWBgAAAAA=&#10;" adj="1818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5F59CC" wp14:editId="7B04A140">
                <wp:simplePos x="0" y="0"/>
                <wp:positionH relativeFrom="column">
                  <wp:posOffset>1042035</wp:posOffset>
                </wp:positionH>
                <wp:positionV relativeFrom="paragraph">
                  <wp:posOffset>5133022</wp:posOffset>
                </wp:positionV>
                <wp:extent cx="914400" cy="91440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85F9B" w14:textId="77777777" w:rsidR="00A87E2F" w:rsidRPr="002B355A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B355A">
                              <w:rPr>
                                <w:rFonts w:cs="Times New Roman"/>
                                <w:b/>
                                <w:szCs w:val="24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59CC" id="Надпись 163" o:spid="_x0000_s1039" type="#_x0000_t202" style="position:absolute;margin-left:82.05pt;margin-top:404.15pt;width:1in;height:1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iQgIAAF8EAAAOAAAAZHJzL2Uyb0RvYy54bWysVM1uGjEQvlfqO1i+lwVCaINYIpqIqlKU&#10;RCJVzsbrhZV2PZZt2KW33vsKfYceeuitr0DeqJ+9QFDaU9WLmfU3np/vm2F82VQl2yjrCtIp73W6&#10;nCktKSv0MuWfHmZv3nHmvNCZKEmrlG+V45eT16/GtRmpPq2ozJRlCKLdqDYpX3lvRkni5EpVwnXI&#10;KA0wJ1sJj0+7TDIrakSvyqTf7Q6TmmxmLEnlHG6vW5BPYvw8V9Lf5blTnpUpR20+njaei3Amk7EY&#10;La0wq0LuyxD/UEUlCo2kx1DXwgu2tsUfoapCWnKU+46kKqE8L6SKPaCbXvdFN/OVMCr2AnKcOdLk&#10;/l9Yebu5t6zIoN3wjDMtKoi0+7b7vvux+7X7+fTl6SsLCHiqjRvBfW7wwDfvqcGbw73DZWi/yW0V&#10;ftEYAw7Gt0eWVeOZxOVFbzDoApGA9jaiJ8+PjXX+g6KKBSPlFiJGbsXmxvnW9eAScmmaFWUZhSw1&#10;q1M+PDvvxgdHBMFLjRyhhbbUYPlm0cTWLw5tLCjbojtL7Zw4I2cFargRzt8Li8FA2Rh2f4cjLwm5&#10;aG9xtiL7+W/3wR96AeWsxqClXGMTOCs/augYCcBcxo/B+ds+MthTZHGK6HV1RZjkHpbKyGgGf18e&#10;zNxS9YiNmIacgISWyJxyfzCvfDv82CipptPohEk0wt/ouZEhdOA08PvQPApr9iJ4qHdLh4EUoxda&#10;tL6tGtO1p7yIQgWWW0735GOKo9T7jQtrcvodvZ7/Fya/AQAA//8DAFBLAwQUAAYACAAAACEA7chR&#10;T+MAAAALAQAADwAAAGRycy9kb3ducmV2LnhtbEyPUUvDMBDH3wW/QzjBF9mSrVpqbTpUUGToxE1k&#10;j1kT27LmUpJ0676955M+/u9+/O93xWK0HTsYH1qHEmZTAcxg5XSLtYTPzdMkAxaiQq06h0bCyQRY&#10;lOdnhcq1O+KHOaxjzagEQ64kNDH2OeehaoxVYep6g7T7dt6qSNHXXHt1pHLb8bkQKbeqRbrQqN48&#10;NqbarwcrYd8sr97F89vDV/py8qvN4Lb+dSvl5cV4fwcsmjH+wfCrT+pQktPODagD6yin1zNCJWQi&#10;S4ARkYiMJjsJtzfzBHhZ8P8/lD8AAAD//wMAUEsBAi0AFAAGAAgAAAAhALaDOJL+AAAA4QEAABMA&#10;AAAAAAAAAAAAAAAAAAAAAFtDb250ZW50X1R5cGVzXS54bWxQSwECLQAUAAYACAAAACEAOP0h/9YA&#10;AACUAQAACwAAAAAAAAAAAAAAAAAvAQAAX3JlbHMvLnJlbHNQSwECLQAUAAYACAAAACEAGWYBIkIC&#10;AABfBAAADgAAAAAAAAAAAAAAAAAuAgAAZHJzL2Uyb0RvYy54bWxQSwECLQAUAAYACAAAACEA7chR&#10;T+MAAAALAQAADwAAAAAAAAAAAAAAAACcBAAAZHJzL2Rvd25yZXYueG1sUEsFBgAAAAAEAAQA8wAA&#10;AKwFAAAAAA==&#10;" filled="f" stroked="f" strokeweight=".5pt">
                <v:textbox>
                  <w:txbxContent>
                    <w:p w14:paraId="07685F9B" w14:textId="77777777" w:rsidR="00A87E2F" w:rsidRPr="002B355A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B355A">
                        <w:rPr>
                          <w:rFonts w:cs="Times New Roman"/>
                          <w:b/>
                          <w:szCs w:val="24"/>
                        </w:rPr>
                        <w:t>ФИНИШ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BAB12A7" wp14:editId="6CF77AFD">
                <wp:simplePos x="0" y="0"/>
                <wp:positionH relativeFrom="column">
                  <wp:posOffset>1563156</wp:posOffset>
                </wp:positionH>
                <wp:positionV relativeFrom="paragraph">
                  <wp:posOffset>4284664</wp:posOffset>
                </wp:positionV>
                <wp:extent cx="1914525" cy="111760"/>
                <wp:effectExtent l="634683" t="0" r="644207" b="0"/>
                <wp:wrapNone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048789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9" name="Стрелка: вправо 15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Стрелка: вправо 160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Стрелка: вправо 161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Стрелка: вправо 162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485FC" id="Группа 158" o:spid="_x0000_s1026" style="position:absolute;margin-left:123.1pt;margin-top:337.4pt;width:150.75pt;height:8.8pt;rotation:8791424fd;z-index:25176064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bItwMAAA0RAAAOAAAAZHJzL2Uyb0RvYy54bWzsWNtu4zYQfS/QfyD03ugS2bKEOAsjaYIC&#10;wW6AbHefGYq6AJLIknTk9GnRfsJ+wf5BUKAvLdD9BeeP9pCSHSMp0u4WKNDCNiCTHF5mzswcjnz0&#10;YtU25IYrXYtu7oUHgUd4x0Red+Xc+/712Tczj2hDu5w2ouNz75Zr78Xx118d9TLjkahEk3NFsEmn&#10;s17OvcoYmfm+ZhVvqT4QkncQFkK11KCrSj9XtMfubeNHQTD1e6FyqQTjWmP0dBB6x27/ouDMvCoK&#10;zQ1p5h50M+6p3PPaPv3jI5qVisqqZqMa9Au0aGnd4dDtVqfUULJU9ZOt2popoUVhDphofVEUNePO&#10;BlgTBo+sOVdiKZ0tZdaXcgsToH2E0xdvy17eXCpS5/DdBK7qaAsnrd/fv7v/ef0R3ztix4FSL8sM&#10;k8+VvJKXahwoh541fFWoligBgGdBPEtmqYMDBpKVQ/t2izZfGcIwGKZhPIkmHmGQhWGYTEd3sAo+&#10;e7KMVd8+v9AflLDKaNHU+VndNK6jyuuTRpEbihhIgsVpnFiDMH1nmm/t25rTS0SjfgBc/zPAryoq&#10;ufOjthhuAU+3gH+4/+n+3frX9e/r39Z3GVn/sv6I/h1+/4AD0sEBbvEWfZ1pOGILfdHU8g1wfAp7&#10;mAaTEdkN9IdBkiYj8mmUhE68g59U2pxz0RLbmHuqLiuzUEr0bnd6c6HNgOBmolUD6FnIIaBZ05Ee&#10;ykRJgKRjFIldNNSg2UqEmu5Kj9CmBGMwo9yeO66AX3Y9FsdJdBIPkyqa88GPkwCfjRuH6Y9dSjOr&#10;3SnV1bDEHWGX0KytDVinqVsbrTs7NZ2Vcscbo402FAagbeta5Ldwn4tzWKYlO6txyAXV5pIqMAcG&#10;wYbmFR5FI4CBGFseqYT68c/G7XzEF6Qe6cFEwOeHJVXcI813HSIPaRJb6nKdeJJE6KhdyfWupFu2&#10;JwKBHjrtXNPON82mWSjRvgVpLuypENGO4ezBE2PnxAwMCdplfLFw00BXkpqL7kqyTZRZeF+v3lIl&#10;xzgxiK+XYhPtNHsUKMNci3AnFksjitpF0QOu8OCYeZZv/o0UBOVsOO/ZFByoyeqE/P2cFIyn08Ry&#10;nKW4fR46Ct7noUuofR7uXIVT0NVYezyfh+FfX4WWYMa6I52Fgb3nnhYfh9Mwxa041B7BLA0Ox8vE&#10;1jF2h83Ntr8CHSfvr0DEyv/zCoz+ZupFn5V64QS1/T739uWnrTH/e+Wnex/EO7d7qRj/H7Av9bt9&#10;V64+/Itx/AkAAP//AwBQSwMEFAAGAAgAAAAhAEFPbffgAAAACwEAAA8AAABkcnMvZG93bnJldi54&#10;bWxMj8FOwzAMhu9IvENkJG4sod1Q1TWdpokeOCE2JDimrdcGGqdqsq3w9JgT3Gz50+/vLzazG8QZ&#10;p2A9abhfKBBIjW8tdRpeD9VdBiJEQ60ZPKGGLwywKa+vCpO3/kIveN7HTnAIhdxo6GMccylD06Mz&#10;YeFHJL4d/eRM5HXqZDuZC4e7QSZKPUhnLPGH3oy467H53J+chqfv3fZNqmcb6nf86LyvHm1SaX17&#10;M2/XICLO8Q+GX31Wh5Kdan+iNohBQ5plCaMaVmnCHZhYqhUPtYYsXaYgy0L+71D+AAAA//8DAFBL&#10;AQItABQABgAIAAAAIQC2gziS/gAAAOEBAAATAAAAAAAAAAAAAAAAAAAAAABbQ29udGVudF9UeXBl&#10;c10ueG1sUEsBAi0AFAAGAAgAAAAhADj9If/WAAAAlAEAAAsAAAAAAAAAAAAAAAAALwEAAF9yZWxz&#10;Ly5yZWxzUEsBAi0AFAAGAAgAAAAhAPWk9si3AwAADREAAA4AAAAAAAAAAAAAAAAALgIAAGRycy9l&#10;Mm9Eb2MueG1sUEsBAi0AFAAGAAgAAAAhAEFPbffgAAAACwEAAA8AAAAAAAAAAAAAAAAAEQYAAGRy&#10;cy9kb3ducmV2LnhtbFBLBQYAAAAABAAEAPMAAAAeBwAAAAA=&#10;">
                <v:shape id="Стрелка: вправо 15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O++wgAAANwAAAAPAAAAZHJzL2Rvd25yZXYueG1sRE9NawIx&#10;EL0X/A9hhN5q1o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A57O++wgAAANwAAAAPAAAA&#10;AAAAAAAAAAAAAAcCAABkcnMvZG93bnJldi54bWxQSwUGAAAAAAMAAwC3AAAA9gIAAAAA&#10;" adj="18349" filled="f" strokecolor="#2f528f" strokeweight="1pt"/>
                <v:shape id="Стрелка: вправо 160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yexAAAANwAAAAPAAAAZHJzL2Rvd25yZXYueG1sRI9Ba8Mw&#10;DIXvg/4Ho8Fuq9MdQsnqlnZlsMMuyUZhNxGrTtpYDraXZv9+Ogx2k3hP733a7GY/qIli6gMbWC0L&#10;UMRtsD07A58fr49rUCkjWxwCk4EfSrDbLu42WNlw45qmJjslIZwqNNDlPFZap7Yjj2kZRmLRziF6&#10;zLJGp23Em4T7QT8VRak99iwNHY700lF7bb69gdp98Xs54MHV61O8NKvpOLmzMQ/38/4ZVKY5/5v/&#10;rt+s4JeCL8/IBHr7CwAA//8DAFBLAQItABQABgAIAAAAIQDb4fbL7gAAAIUBAAATAAAAAAAAAAAA&#10;AAAAAAAAAABbQ29udGVudF9UeXBlc10ueG1sUEsBAi0AFAAGAAgAAAAhAFr0LFu/AAAAFQEAAAsA&#10;AAAAAAAAAAAAAAAAHwEAAF9yZWxzLy5yZWxzUEsBAi0AFAAGAAgAAAAhAGa6jJ7EAAAA3AAAAA8A&#10;AAAAAAAAAAAAAAAABwIAAGRycy9kb3ducmV2LnhtbFBLBQYAAAAAAwADALcAAAD4AgAAAAA=&#10;" adj="18349" filled="f" strokecolor="#2f528f" strokeweight="1pt"/>
                <v:shape id="Стрелка: вправо 161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VAwgAAANwAAAAPAAAAZHJzL2Rvd25yZXYueG1sRE9La8JA&#10;EL4X/A/LCN7qRsFUUjdBCwUfvRhLz8PumIRmZ0N2NfHfdwuF3ubje86mGG0r7tT7xrGCxTwBQayd&#10;abhS8Hl5f16D8AHZYOuYFDzIQ5FPnjaYGTfwme5lqEQMYZ+hgjqELpPS65os+rnriCN3db3FEGFf&#10;SdPjEMNtK5dJkkqLDceGGjt6q0l/lzerYHk9Dbqz2p7K40v6kexWX8f0oNRsOm5fQQQaw7/4z703&#10;cX66gN9n4gUy/wEAAP//AwBQSwECLQAUAAYACAAAACEA2+H2y+4AAACFAQAAEwAAAAAAAAAAAAAA&#10;AAAAAAAAW0NvbnRlbnRfVHlwZXNdLnhtbFBLAQItABQABgAIAAAAIQBa9CxbvwAAABUBAAALAAAA&#10;AAAAAAAAAAAAAB8BAABfcmVscy8ucmVsc1BLAQItABQABgAIAAAAIQAAEcVAwgAAANwAAAAPAAAA&#10;AAAAAAAAAAAAAAcCAABkcnMvZG93bnJldi54bWxQSwUGAAAAAAMAAwC3AAAA9gIAAAAA&#10;" adj="18351" filled="f" strokecolor="#2f528f" strokeweight="1pt"/>
                <v:shape id="Стрелка: вправо 162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s3wgAAANwAAAAPAAAAZHJzL2Rvd25yZXYueG1sRE/JasMw&#10;EL0H+g9iCrklcg1xihs5tIFAs1zqlp4HabxQa2QsNXb+vioEcpvHW2eznWwnLjT41rGCp2UCglg7&#10;03Kt4Otzv3gG4QOywc4xKbiSh23xMNtgbtzIH3QpQy1iCPscFTQh9LmUXjdk0S9dTxy5yg0WQ4RD&#10;Lc2AYwy3nUyTJJMWW44NDfa0a0j/lL9WQVqdRt1bbU/lcZ2dk7fV9zE7KDV/nF5fQASawl18c7+b&#10;OD9L4f+ZeIEs/gAAAP//AwBQSwECLQAUAAYACAAAACEA2+H2y+4AAACFAQAAEwAAAAAAAAAAAAAA&#10;AAAAAAAAW0NvbnRlbnRfVHlwZXNdLnhtbFBLAQItABQABgAIAAAAIQBa9CxbvwAAABUBAAALAAAA&#10;AAAAAAAAAAAAAB8BAABfcmVscy8ucmVsc1BLAQItABQABgAIAAAAIQDww1s3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363285" wp14:editId="533D06D6">
                <wp:simplePos x="0" y="0"/>
                <wp:positionH relativeFrom="column">
                  <wp:posOffset>3276284</wp:posOffset>
                </wp:positionH>
                <wp:positionV relativeFrom="paragraph">
                  <wp:posOffset>3295968</wp:posOffset>
                </wp:positionV>
                <wp:extent cx="409576" cy="114301"/>
                <wp:effectExtent l="14288" t="4762" r="42862" b="42863"/>
                <wp:wrapNone/>
                <wp:docPr id="157" name="Стрелка: вправо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92B1" id="Стрелка: вправо 157" o:spid="_x0000_s1026" type="#_x0000_t13" style="position:absolute;margin-left:258pt;margin-top:259.55pt;width:32.25pt;height:9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KzsQIAADwFAAAOAAAAZHJzL2Uyb0RvYy54bWysVM1uEzEQviPxDpbvdHfDpmlX3VRRoiKk&#10;qlRqUc+O15u15D9sJ5tyQrwJb1AhcQEJXmH7Roy9mzYtnBA5ODM74/n55hufnG6lQBtmHdeqxNlB&#10;ihFTVFdcrUr8/vrs1RFGzhNVEaEVK/Etc/h0+vLFSWsKNtKNFhWzCIIoV7SmxI33pkgSRxsmiTvQ&#10;hikw1tpK4kG1q6SypIXoUiSjND1MWm0rYzVlzsHXRW/E0xi/rhn17+raMY9EiaE2H08bz2U4k+kJ&#10;KVaWmIbToQzyD1VIwhUkfQi1IJ6gteV/hJKcWu107Q+olomua05Z7AG6ydJn3Vw1xLDYC4DjzANM&#10;7v+FpRebS4t4BbMbTzBSRMKQui/3n+8/dd+6H9337q5A3dfuF+h38P8TBT9ArTWugMtX5tIOmgMx&#10;QLCtrURWA9TjPA2/CAy0irYR99sH3NnWIwof8/R4PDnEiIIpy/LXaRYyJH2oENJY598wLVEQSmz5&#10;qvEza3UbQ5PNufP9hZ1juOS04NUZFyIqdrWcC4s2BIgwSWeLPHYBOZ64CYVaqGE0gaoRJUDIWhAP&#10;ojQAkVMrjIhYAdOptzH3k9tuP0meT0bzvHdqSMX61OMISF/s4B47fRIndLEgrumvRFNPVMk9bIvg&#10;ssRHPbR9JKFCjyzyfcAizKefSJCWurqFOcepQGfO0DMOSc6J85fEAuPhI2yxfwdHLTRgoAcJo0bb&#10;j3/7HvyBiGDFqIUNAnw+rIllGIm3Cih6nOV5WLmo5OPJCBS7b1nuW9RazjXMJovVRTH4e7ETa6vl&#10;DSz7LGQFE1EUcveTGJS57zcbngvKZrPoBmtmiD9XV4aG4Ds2XW9viDUDnzwQ8ULvto0UzwjV+4ab&#10;Ss/WXtc8su0RV5hgUGBF4yyH5yS8Aft69Hp89Ka/AQAA//8DAFBLAwQUAAYACAAAACEAaPhg/+MA&#10;AAALAQAADwAAAGRycy9kb3ducmV2LnhtbEyPQUvDQBCF74L/YRnBi9iNjWltzKYUQaSIoGkRvG2T&#10;MQndnY272zb+e8eT3mbmPd58r1iO1ogj+tA7UnAzSUAg1a7pqVWw3Txe34EIUVOjjSNU8I0BluX5&#10;WaHzxp3oDY9VbAWHUMi1gi7GIZcy1B1aHSZuQGLt03mrI6++lY3XJw63Rk6TZCat7ok/dHrAhw7r&#10;fXWwCjZpfPl6WtXT99ZcPVfrav269x9KXV6Mq3sQEcf4Z4ZffEaHkpl27kBNEEZBli5Stiq4XWTc&#10;gR1ZNufLjodZkoIsC/m/Q/kDAAD//wMAUEsBAi0AFAAGAAgAAAAhALaDOJL+AAAA4QEAABMAAAAA&#10;AAAAAAAAAAAAAAAAAFtDb250ZW50X1R5cGVzXS54bWxQSwECLQAUAAYACAAAACEAOP0h/9YAAACU&#10;AQAACwAAAAAAAAAAAAAAAAAvAQAAX3JlbHMvLnJlbHNQSwECLQAUAAYACAAAACEAPpBis7ECAAA8&#10;BQAADgAAAAAAAAAAAAAAAAAuAgAAZHJzL2Uyb0RvYy54bWxQSwECLQAUAAYACAAAACEAaPhg/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3C1695" wp14:editId="073B3FFA">
                <wp:simplePos x="0" y="0"/>
                <wp:positionH relativeFrom="column">
                  <wp:posOffset>3268344</wp:posOffset>
                </wp:positionH>
                <wp:positionV relativeFrom="paragraph">
                  <wp:posOffset>2852421</wp:posOffset>
                </wp:positionV>
                <wp:extent cx="409576" cy="114301"/>
                <wp:effectExtent l="14288" t="4762" r="42862" b="42863"/>
                <wp:wrapNone/>
                <wp:docPr id="156" name="Стрелка: вправо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5C4B" id="Стрелка: вправо 156" o:spid="_x0000_s1026" type="#_x0000_t13" style="position:absolute;margin-left:257.35pt;margin-top:224.6pt;width:32.25pt;height: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6SsA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97HSBEJTeq+3n+5/9x9635037vbAnV33S/gb+H/EwU9QK01rgDjS3NhB84BGSDY&#10;1lYiqwHqcZ6GLwIDpaJtxP3mEXe29YjCZZ4ejicQnYIoy/K3aRYiJL2r4NJY598xLVEgSmz5qvEz&#10;a3UbXZPNqfO9wYNiMHJa8OqECxEZu1rOhUUbAoMwSWeLfDLEeKYmFGohh9EEskaUwEDWgnggpQGI&#10;nFphRMQKJp16G2M/s3a7QfJ8MprnvVJDKtaHHkdA+mQH9VjpMz+higVxTW8SRSFZUkjuYVsElyU+&#10;6KHtPQkVpCzO+4BF6E/fkUAtdXUDfY5dgcqcoSccgpwS5y+IhYmHS9hifw5HLTRgoAcKo0bbT3+7&#10;D/owiCDFqIUNAnw+rollGIn3Ckb0MMvzsHKRyceTETB2V7Lclai1nGvoTRazi2TQ9+KBrK2W17Ds&#10;sxAVRERRiN13YmDmvt9seC4om82iGqyZIf5UXRoanAecArxX22tizTBPHgbxTD9sGyleDFSvGyyV&#10;nq29rnmctidcoYOBgRWNvRyek/AG7PJR6+nRm/4GAAD//wMAUEsDBBQABgAIAAAAIQBxvSks4wAA&#10;AAsBAAAPAAAAZHJzL2Rvd25yZXYueG1sTI9BS8NAEIXvgv9hGcGL2I1pU9qYTSmCSJGCpiJ422bH&#10;JHR3Nma3bfz3jic9zpvHe98rVqOz4oRD6DwpuJskIJBqbzpqFLztHm8XIELUZLT1hAq+McCqvLwo&#10;dG78mV7xVMVGcAiFXCtoY+xzKUPdotNh4nsk/n36wenI59BIM+gzhzsr0ySZS6c74oZW9/jQYn2o&#10;jk7Bbhq3X0/rOn1v7M1ztak2L4fhQ6nrq3F9DyLiGP/M8IvP6FAy094fyQRhFWTTBW+JCmZptgTB&#10;jiybs7JnZZnMQJaF/L+h/AEAAP//AwBQSwECLQAUAAYACAAAACEAtoM4kv4AAADhAQAAEwAAAAAA&#10;AAAAAAAAAAAAAAAAW0NvbnRlbnRfVHlwZXNdLnhtbFBLAQItABQABgAIAAAAIQA4/SH/1gAAAJQB&#10;AAALAAAAAAAAAAAAAAAAAC8BAABfcmVscy8ucmVsc1BLAQItABQABgAIAAAAIQCtr46SsAIAADwF&#10;AAAOAAAAAAAAAAAAAAAAAC4CAABkcnMvZTJvRG9jLnhtbFBLAQItABQABgAIAAAAIQBxvSks4wAA&#10;AAsBAAAPAAAAAAAAAAAAAAAAAAoFAABkcnMvZG93bnJldi54bWxQSwUGAAAAAAQABADzAAAAGgYA&#10;AAAA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12183D" wp14:editId="5C389B66">
                <wp:simplePos x="0" y="0"/>
                <wp:positionH relativeFrom="column">
                  <wp:posOffset>1831340</wp:posOffset>
                </wp:positionH>
                <wp:positionV relativeFrom="paragraph">
                  <wp:posOffset>2340610</wp:posOffset>
                </wp:positionV>
                <wp:extent cx="409576" cy="114301"/>
                <wp:effectExtent l="14288" t="4762" r="42862" b="42863"/>
                <wp:wrapNone/>
                <wp:docPr id="155" name="Стрелка: вправо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5A7E" id="Стрелка: вправо 155" o:spid="_x0000_s1026" type="#_x0000_t13" style="position:absolute;margin-left:144.2pt;margin-top:184.3pt;width:32.25pt;height:9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rwsQ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x5jpIiEJnVf77/cf+6+dT+6791tgbq77hfwt/D/iYIeoNYaV4DxpbmwA+eADBBs&#10;ayuR1QD1OE/DF4GBUtE24n7ziDvbekThMk8Px5N9jCiIsix/m2YhQtK7Ci6Ndf4d0xIFosSWrxo/&#10;s1a30TXZnDrfGzwoBiOnBa9OuBCRsavlXFi0ITAIk3S2yCdDjGdqQqEWchhNIGtECQxkLYgHUhqA&#10;yKkVRkSsYNKptzH2M2u3GyTPJ6N53is1pGJ96HEEpE92UI+VPvMTqlgQ1/QmURSSJYXkHrZFcFni&#10;gx7a3pNQQcrivA9YhP70HQnUUlc30OfYFajMGXrCIcgpcf6CWJh4uIQt9udw1EIDBnqgMGq0/fS3&#10;+6APgwhSjFrYIMDn45pYhpF4r2BED7M8DysXmXw8GQFjdyXLXYlay7mG3mQxu0gGfS8eyNpqeQ3L&#10;PgtRQUQUhdh9JwZm7vvNhueCstksqsGaGeJP1aWhwXnAKcB7tb0m1gzz5GEQz/TDtpHixUD1usFS&#10;6dna65rHaXvCFToYGFjR2MvhOQlvwC4ftZ4evelvAAAA//8DAFBLAwQUAAYACAAAACEAXsj3G+MA&#10;AAALAQAADwAAAGRycy9kb3ducmV2LnhtbEyP20rDQBCG7wXfYRnBG2k3h1rbmE0pgkgpgqYieLfN&#10;jknoHuLuto1v73ild3P4+OebcjUazU7oQ++sgHSaAEPbONXbVsDb7nGyABaitEpqZ1HANwZYVZcX&#10;pSyUO9tXPNWxZRRiQyEFdDEOBeeh6dDIMHUDWtp9Om9kpNa3XHl5pnCjeZYkc25kb+lCJwd86LA5&#10;1EcjYJfH56+ndZO9t/pmW2/qzcvBfwhxfTWu74FFHOMfDL/6pA4VOe3d0arAtIA8Te8IpWJ2mwMj&#10;Is+WNNkLmCXLBfCq5P9/qH4AAAD//wMAUEsBAi0AFAAGAAgAAAAhALaDOJL+AAAA4QEAABMAAAAA&#10;AAAAAAAAAAAAAAAAAFtDb250ZW50X1R5cGVzXS54bWxQSwECLQAUAAYACAAAACEAOP0h/9YAAACU&#10;AQAACwAAAAAAAAAAAAAAAAAvAQAAX3JlbHMvLnJlbHNQSwECLQAUAAYACAAAACEAGO+68LECAAA8&#10;BQAADgAAAAAAAAAAAAAAAAAuAgAAZHJzL2Uyb0RvYy54bWxQSwECLQAUAAYACAAAACEAXsj3G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2AE7D96" wp14:editId="7B149BAF">
                <wp:simplePos x="0" y="0"/>
                <wp:positionH relativeFrom="column">
                  <wp:posOffset>2157730</wp:posOffset>
                </wp:positionH>
                <wp:positionV relativeFrom="paragraph">
                  <wp:posOffset>2519045</wp:posOffset>
                </wp:positionV>
                <wp:extent cx="1343025" cy="111760"/>
                <wp:effectExtent l="0" t="19050" r="47625" b="40640"/>
                <wp:wrapNone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2" name="Стрелка: вправо 15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трелка: вправо 15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Стрелка: вправо 15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19ECD" id="Группа 151" o:spid="_x0000_s1026" style="position:absolute;margin-left:169.9pt;margin-top:198.35pt;width:105.75pt;height:8.8pt;z-index:251754496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hfgMAAIMNAAAOAAAAZHJzL2Uyb0RvYy54bWzsV81uEzEQviPxDpbvdH+yyTarpihqaYVU&#10;QaXyc3a93h/Jaxvb6aacEDwCT8AbVEhcQIJXSN+IsXeThhQBKhLikETatT3j8cw3f969h/OGowum&#10;TS3FBEc7IUZMUJnXopzg58+OHuxiZCwROeFSsAm+ZAY/3L9/b69VGYtlJXnONAIhwmStmuDKWpUF&#10;gaEVa4jZkYoJIBZSN8TCVJdBrkkL0hsexGE4Clqpc6UlZcbA6mFHxPteflEwap8WhWEW8QkG3ax/&#10;av88d89gf49kpSaqqmmvBrmDFg2pBRy6EnVILEEzXd8S1dRUSyMLu0NlE8iiqCnzNoA1UbhhzbGW&#10;M+VtKbO2VCuYANoNnO4slj65ONWozsF3wwgjQRpw0uL99Zvrd4tv8L9Cbh1QalWZAfOxVmfqVPcL&#10;ZTdzhs8L3bg3mITmHt/LFb5sbhGFxWiQDMJ4iBEFWhRF6ah3AK3AS7e20erRrzcGN8cayev8qObc&#10;6WB0eX7ANbog4PU0nB4mqTMB2NfYAmfRyoBWQfyZG4jN30F8VhHFvOeMQ20FcbyC+MP12+s3i0+L&#10;L4vPi6sMLT4uvsH8Ct5fAfK4g9xvXuFtMgPQL8FGBa/VC8DRx90PsEfjcNgju4R+EKbjtEd+HKeR&#10;J6/hp7Sxx0w2yA0mWNdlZaday9ZLJxcnxnYILhmdGoCegxwIJOMCtaBMnIaQZpRAKhecWBg2CoLL&#10;iBIjwkuoEdRqL3PNFRseS5I0Pkg6porkrPPjMITf0o2dgzddSjKn3SExVbfFH+G2kKypLdQZXjcT&#10;vOsELSVx4ajMV4reRhcKHdBudC7zS3Cfll3pMIoe1XDICTH2lGioFWAu1D/7FB4Fl4CB7EcYVVK/&#10;/tm644f4AipGLdQewOfVjGiGEX8sIPLGUZK4YuUnyTCNYaLXKefrFDFrDiQEOqQvaOeHjt/y5bDQ&#10;snkJZXLqTgUSERTO7jzRTw5sVxOh0FI2nXo2KFCK2BNxpugyyhy8z+YviVZ9nFiIrydyGe0k2wiU&#10;jtchLOR0ZmVR+yi6wRU82GeeqzD/JAUHf5iCgzumYDIapa7GuRK3zUNfgrd56BNqm4frrTD5wzxM&#10;fp+HrsD0DXC8G4Wuz92+fAxG0Ri6Ynf3CHfHoU/wbQuEzr1tgdAP/4cW6O+kcNP3F5v+q8R9SqzP&#10;fcu8+Xba/w4AAP//AwBQSwMEFAAGAAgAAAAhACR1CcriAAAACwEAAA8AAABkcnMvZG93bnJldi54&#10;bWxMj8FOwzAQRO9I/IO1SNyoY9wUGuJUVQWcqkq0SIjbNt4mUWM7it0k/XvMCW472tHMm3w1mZYN&#10;1PvGWQVilgAjWzrd2ErB5+Ht4RmYD2g1ts6Sgit5WBW3Nzlm2o32g4Z9qFgMsT5DBXUIXca5L2sy&#10;6GeuIxt/J9cbDFH2Fdc9jjHctPwxSRbcYGNjQ40dbWoqz/uLUfA+4riW4nXYnk+b6/ch3X1tBSl1&#10;fzetX4AFmsKfGX7xIzoUkenoLlZ71iqQchnRQzyWiydg0ZGmQgI7KpiLuQRe5Pz/huIHAAD//wMA&#10;UEsBAi0AFAAGAAgAAAAhALaDOJL+AAAA4QEAABMAAAAAAAAAAAAAAAAAAAAAAFtDb250ZW50X1R5&#10;cGVzXS54bWxQSwECLQAUAAYACAAAACEAOP0h/9YAAACUAQAACwAAAAAAAAAAAAAAAAAvAQAAX3Jl&#10;bHMvLnJlbHNQSwECLQAUAAYACAAAACEA/h4ZIX4DAACDDQAADgAAAAAAAAAAAAAAAAAuAgAAZHJz&#10;L2Uyb0RvYy54bWxQSwECLQAUAAYACAAAACEAJHUJyuIAAAALAQAADwAAAAAAAAAAAAAAAADYBQAA&#10;ZHJzL2Rvd25yZXYueG1sUEsFBgAAAAAEAAQA8wAAAOcGAAAAAA==&#10;">
                <v:shape id="Стрелка: вправо 15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3P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A3SH3PwgAAANwAAAAPAAAA&#10;AAAAAAAAAAAAAAcCAABkcnMvZG93bnJldi54bWxQSwUGAAAAAAMAAwC3AAAA9gIAAAAA&#10;" adj="18349" filled="f" strokecolor="#2f528f" strokeweight="1pt"/>
                <v:shape id="Стрелка: вправо 15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U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BYBNhUwgAAANwAAAAPAAAA&#10;AAAAAAAAAAAAAAcCAABkcnMvZG93bnJldi54bWxQSwUGAAAAAAMAAwC3AAAA9gIAAAAA&#10;" adj="18349" filled="f" strokecolor="#2f528f" strokeweight="1pt"/>
                <v:shape id="Стрелка: вправо 15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xlwgAAANwAAAAPAAAAZHJzL2Rvd25yZXYueG1sRE9Na8JA&#10;EL0X/A/LCL3pRtFYUldRQWjVi7H0POyOSTA7G7KrSf99tyD0No/3Oct1b2vxoNZXjhVMxgkIYu1M&#10;xYWCr8t+9AbCB2SDtWNS8EMe1qvByxIz4zo+0yMPhYgh7DNUUIbQZFJ6XZJFP3YNceSurrUYImwL&#10;aVrsYrit5TRJUmmx4thQYkO7kvQtv1sF0+ux043V9pgfFukp2c6/D+mnUq/DfvMOIlAf/sVP94eJ&#10;8+cz+HsmXiBXvwAAAP//AwBQSwECLQAUAAYACAAAACEA2+H2y+4AAACFAQAAEwAAAAAAAAAAAAAA&#10;AAAAAAAAW0NvbnRlbnRfVHlwZXNdLnhtbFBLAQItABQABgAIAAAAIQBa9CxbvwAAABUBAAALAAAA&#10;AAAAAAAAAAAAAB8BAABfcmVscy8ucmVsc1BLAQItABQABgAIAAAAIQDeCqxl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0A5919E" wp14:editId="4AD053B5">
                <wp:simplePos x="0" y="0"/>
                <wp:positionH relativeFrom="column">
                  <wp:posOffset>2124075</wp:posOffset>
                </wp:positionH>
                <wp:positionV relativeFrom="paragraph">
                  <wp:posOffset>2150111</wp:posOffset>
                </wp:positionV>
                <wp:extent cx="1343025" cy="111760"/>
                <wp:effectExtent l="19050" t="19050" r="28575" b="40640"/>
                <wp:wrapNone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8" name="Стрелка: вправо 14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трелка: вправо 14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трелка: вправо 15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8A6E70" id="Группа 147" o:spid="_x0000_s1026" style="position:absolute;margin-left:167.25pt;margin-top:169.3pt;width:105.75pt;height:8.8pt;rotation:180;z-index:251753472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/ujAMAAJINAAAOAAAAZHJzL2Uyb0RvYy54bWzsV81u1DAQviPxDpbvNMluutlE3VarllZI&#10;FVQqP2fXcX4kxza2t9lyQvAIPAFvUCFxAQleYftGjJ3sdmkBVUVCHLaVsv4ZT2a++WbG2dmbNxyd&#10;M21qKSY42goxYoLKvBblBL94fvhojJGxROSES8Em+IIZvLf78MFOqzI2kJXkOdMIlAiTtWqCK2tV&#10;FgSGVqwhZksqJmCzkLohFqa6DHJNWtDe8GAQhqOglTpXWlJmDKwedJt41+svCkbts6IwzCI+wWCb&#10;9U/tn2fuGezukKzURFU17c0g97CiIbWAl65UHRBL0EzXt1Q1NdXSyMJuUdkEsihqyrwP4E0U3vDm&#10;SMuZ8r6UWVuqFUwA7Q2c7q2WPj0/0ajOIXZxgpEgDQRp8eHq7dX7xXf4v0RuHVBqVZmB8JFWp+pE&#10;9wtlN3OOzwvdIC0B4Cgch+7P4wEeormH+2IFN5tbRGExGsbDcLCNEYW9KIqSUR8PWkHQbh2j1eM/&#10;Hww6K5w1RvI6P6w59xNdnu1zjc4JkCAJpwedRyC+JhY4B1f+tAroaK4RN3+H+GlFFPOBNA7EFeKQ&#10;HD3iH6/eXb1dfF58XXxZXGZo8WnxHeaX8PsNIjDuIuAPr+A3mYFIrLAveK1eAo63YY/ScLtHdgn9&#10;MEzSpEc+HSSR317DT2ljj5hskBtMsK7Lyk61lq3XTs6PjQUKwIGloDMD0HOQ+5TiArVgzCABHiBK&#10;ILMLTiwMGwVcM6LEiPASSga12utcCwXEZT1icZwM9uNOqCI56+K47SnWGdGLe4N+0uOsOyCm6o74&#10;rS7jm9pC2eF1M8E9WTtNXDhHmC8cvY+OCh3QbnQm8wsInyc6eGYUPazhJcfE2BOioXTAIpRD+wwe&#10;BZeAgexHGFVSv/nVupMHfsEuRi2UIsDn9YxohhF/IoB5aRTHrnb5SbydDGCi13fO1nfErNmXQPTI&#10;W+eHTt7y5bDQsnkFVXPq3gpbRFB4dxeJfrJvuxIJdZey6dSLQb1SxB6LU0WXLHPwPp+/Ilr1PLHA&#10;r6dyyXaS3SBKJ+sQFnI6s7KoPYuucYUI9pnnCs4/ScH0jimY3jMF49EocTXOlbhNHvoSvMlDn1Cb&#10;PFxrhdCg7tQKu0bmagMc/k0rdAWmv3ek4yh0fe725WM4ilL3Un/3CMdpOHQJvmmB2aYF+n74P7RA&#10;fyeFi7/nZf+R4r4s1ue+ZV5/Su3+AAAA//8DAFBLAwQUAAYACAAAACEAG0loe98AAAALAQAADwAA&#10;AGRycy9kb3ducmV2LnhtbEyPwU7DMBBE70j8g7VI3KhDEkdViFNVSIiekGgr9erG2zgQ25HttuHv&#10;2Z7gtrszmn3TrGY7sguGOHgn4XmRAUPXeT24XsJ+9/a0BBaTclqN3qGEH4ywau/vGlVrf3WfeNmm&#10;nlGIi7WSYFKaas5jZ9CquPATOtJOPliVaA0910FdKdyOPM+yils1OPpg1ISvBrvv7dlK0GUs9rjZ&#10;rEP+8bUTg3g3/ekg5ePDvH4BlnBOf2a44RM6tMR09GenIxslFEUpyHoblhUwcoiyonZHuogqB942&#10;/H+H9hcAAP//AwBQSwECLQAUAAYACAAAACEAtoM4kv4AAADhAQAAEwAAAAAAAAAAAAAAAAAAAAAA&#10;W0NvbnRlbnRfVHlwZXNdLnhtbFBLAQItABQABgAIAAAAIQA4/SH/1gAAAJQBAAALAAAAAAAAAAAA&#10;AAAAAC8BAABfcmVscy8ucmVsc1BLAQItABQABgAIAAAAIQAAlM/ujAMAAJINAAAOAAAAAAAAAAAA&#10;AAAAAC4CAABkcnMvZTJvRG9jLnhtbFBLAQItABQABgAIAAAAIQAbSWh73wAAAAsBAAAPAAAAAAAA&#10;AAAAAAAAAOYFAABkcnMvZG93bnJldi54bWxQSwUGAAAAAAQABADzAAAA8gYAAAAA&#10;">
                <v:shape id="Стрелка: вправо 14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z4xQAAANwAAAAPAAAAZHJzL2Rvd25yZXYueG1sRI9Pa8Mw&#10;DMXvhX0Ho8FurdMySsnqlv1hsMMuScdgNxGrTrZYDrabZt++OhR6k3hP7/203U++VyPF1AU2sFwU&#10;oIibYDt2Br4O7/MNqJSRLfaBycA/Jdjv7mZbLG04c0VjnZ2SEE4lGmhzHkqtU9OSx7QIA7FoxxA9&#10;Zlmj0zbiWcJ9r1dFsdYeO5aGFgd6ban5q0/eQOV++HPd44urNt/xt16Ob6M7GvNwPz0/gco05Zv5&#10;ev1hBf9RaOUZmUDvLgAAAP//AwBQSwECLQAUAAYACAAAACEA2+H2y+4AAACFAQAAEwAAAAAAAAAA&#10;AAAAAAAAAAAAW0NvbnRlbnRfVHlwZXNdLnhtbFBLAQItABQABgAIAAAAIQBa9CxbvwAAABUBAAAL&#10;AAAAAAAAAAAAAAAAAB8BAABfcmVscy8ucmVsc1BLAQItABQABgAIAAAAIQDTedz4xQAAANwAAAAP&#10;AAAAAAAAAAAAAAAAAAcCAABkcnMvZG93bnJldi54bWxQSwUGAAAAAAMAAwC3AAAA+QIAAAAA&#10;" adj="18349" filled="f" strokecolor="#2f528f" strokeweight="1pt"/>
                <v:shape id="Стрелка: вправо 14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ljwgAAANwAAAAPAAAAZHJzL2Rvd25yZXYueG1sRE9NawIx&#10;EL0X/A9hhN5q1i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C8NXljwgAAANwAAAAPAAAA&#10;AAAAAAAAAAAAAAcCAABkcnMvZG93bnJldi54bWxQSwUGAAAAAAMAAwC3AAAA9gIAAAAA&#10;" adj="18349" filled="f" strokecolor="#2f528f" strokeweight="1pt"/>
                <v:shape id="Стрелка: вправо 15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pmxQAAANwAAAAPAAAAZHJzL2Rvd25yZXYueG1sRI9Pa8Mw&#10;DMXvg34Ho0Jvq9NCs5HWLetg0D+7LBs9C1tNwmI5xG6TffvpMNhN4j2999NmN/pW3amPTWADi3kG&#10;itgG13Bl4Ovz7fEZVEzIDtvAZOCHIuy2k4cNFi4M/EH3MlVKQjgWaKBOqSu0jrYmj3EeOmLRrqH3&#10;mGTtK+16HCTct3qZZbn22LA01NjRa032u7x5A8vrebCdt/5cnp7y92y/upzyozGz6fiyBpVoTP/m&#10;v+uDE/yV4MszMoHe/gIAAP//AwBQSwECLQAUAAYACAAAACEA2+H2y+4AAACFAQAAEwAAAAAAAAAA&#10;AAAAAAAAAAAAW0NvbnRlbnRfVHlwZXNdLnhtbFBLAQItABQABgAIAAAAIQBa9CxbvwAAABUBAAAL&#10;AAAAAAAAAAAAAAAAAB8BAABfcmVscy8ucmVsc1BLAQItABQABgAIAAAAIQChMapm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282384" wp14:editId="5FE753D8">
                <wp:simplePos x="0" y="0"/>
                <wp:positionH relativeFrom="column">
                  <wp:posOffset>3310572</wp:posOffset>
                </wp:positionH>
                <wp:positionV relativeFrom="paragraph">
                  <wp:posOffset>1854835</wp:posOffset>
                </wp:positionV>
                <wp:extent cx="307975" cy="114300"/>
                <wp:effectExtent l="20638" t="0" r="36512" b="36513"/>
                <wp:wrapNone/>
                <wp:docPr id="146" name="Стрелка: вправ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A429" id="Стрелка: вправо 146" o:spid="_x0000_s1026" type="#_x0000_t13" style="position:absolute;margin-left:260.65pt;margin-top:146.05pt;width:24.25pt;height:9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B8sQIAADwFAAAOAAAAZHJzL2Uyb0RvYy54bWysVM1O3DAQvlfqO1i+l2SXLIGIXbTaFVUl&#10;BEhQcfY6TmLJf7W9m6Wnqm/SN0CVemml9hXCG3XsBFhoT1VzcGY8/9/M+PhkKwXaMOu4VlM82ksx&#10;Yorqkqt6it9fn745xMh5okoitGJTfMscPpm9fnXcmoKNdaNFySwCJ8oVrZnixntTJImjDZPE7WnD&#10;FAgrbSXxwNo6KS1pwbsUyThND5JW29JYTZlzcLvshXgW/VcVo/6iqhzzSEwx5ObjaeO5CmcyOyZF&#10;bYlpOB3SIP+QhSRcQdBHV0viCVpb/ocryanVTld+j2qZ6KrilMUaoJpR+qKaq4YYFmsBcJx5hMn9&#10;P7f0fHNpES+hd9kBRopIaFL35f7z/afuW/ej+97dFaj72v0C/g7+P1HQA9Ra4wowvjKXduAckAGC&#10;bWUlshqgnmRp+CIwUCraRtxvH3FnW48oXO6n+VE+wYiCaDTK9sEEfCa9q+DSWOffMi1RIKbY8rrx&#10;c2t1G12TzZnzvcGDYjByWvDylAsRGVuvFsKiDYFByNP5MsuHGM/UhEIt5DDOIQVECQxkJYgHUhqA&#10;yKkaIyJqmHTqbYz9zNrtBsmyfLzIeqWGlKwPPYmA9MkO6rHSZ35CFUvimt4kikKypJDcw7YILqf4&#10;sIe29yRUkLI47wMWoT99RwK10uUt9Dl2BSpzhp5yCHJGnL8kFiYeLmGL/QUcldCAgR4ojBptP/7t&#10;PujDIIIUoxY2CPD5sCaWYSTeKRjRo1GWhZWLTDbJx8DYXclqV6LWcqGhN6OYXSSDvhcPZGW1vIFl&#10;n4eoICKKQuy+EwOz8P1mw3NB2Xwe1WDNDPFn6srQ4DzgFOC93t4Qa4Z58jCI5/ph20jxYqB63WCp&#10;9HztdcXjtD3hCh0MDKxo7OXwnIQ3YJePWk+P3uw3AAAA//8DAFBLAwQUAAYACAAAACEA0UXig+AA&#10;AAALAQAADwAAAGRycy9kb3ducmV2LnhtbEyPTU+DQBCG7yb+h82YeDF2EYQqMjSmSQ9eTFtNet2y&#10;I6D7QdilxX/veNLjzDx553mr1WyNONEYeu8Q7hYJCHKN171rEd7fNrcPIEJUTivjHSF8U4BVfXlR&#10;qVL7s9vRaR9bwSEulAqhi3EopQxNR1aFhR/I8e3Dj1ZFHsdW6lGdOdwamSZJIa3qHX/o1EDrjpqv&#10;/WQRti/9xpp292qGz/lG5yp7nNYHxOur+fkJRKQ5/sHwq8/qULPT0U9OB2EQ8qwoGEVIlwV3YCLP&#10;73lzRMjSPANZV/J/h/oHAAD//wMAUEsBAi0AFAAGAAgAAAAhALaDOJL+AAAA4QEAABMAAAAAAAAA&#10;AAAAAAAAAAAAAFtDb250ZW50X1R5cGVzXS54bWxQSwECLQAUAAYACAAAACEAOP0h/9YAAACUAQAA&#10;CwAAAAAAAAAAAAAAAAAvAQAAX3JlbHMvLnJlbHNQSwECLQAUAAYACAAAACEAN97gfLECAAA8BQAA&#10;DgAAAAAAAAAAAAAAAAAuAgAAZHJzL2Uyb0RvYy54bWxQSwECLQAUAAYACAAAACEA0UXig+AAAAAL&#10;AQAADwAAAAAAAAAAAAAAAAALBQAAZHJzL2Rvd25yZXYueG1sUEsFBgAAAAAEAAQA8wAAABgGAAAA&#10;AA==&#10;" adj="17592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87DF4" wp14:editId="3754D67A">
                <wp:simplePos x="0" y="0"/>
                <wp:positionH relativeFrom="column">
                  <wp:posOffset>3314382</wp:posOffset>
                </wp:positionH>
                <wp:positionV relativeFrom="paragraph">
                  <wp:posOffset>1560004</wp:posOffset>
                </wp:positionV>
                <wp:extent cx="307975" cy="114300"/>
                <wp:effectExtent l="20638" t="0" r="36512" b="36513"/>
                <wp:wrapNone/>
                <wp:docPr id="38" name="Стрелка: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0985" id="Стрелка: вправо 38" o:spid="_x0000_s1026" type="#_x0000_t13" style="position:absolute;margin-left:260.95pt;margin-top:122.85pt;width:24.25pt;height:9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8QsgIAAD0FAAAOAAAAZHJzL2Uyb0RvYy54bWysVM1qGzEQvhf6DkL3Zm1nHSdL1sE4pBRC&#10;EkhKzmOt1ivQXyU56/RU+iZ9g1DopYX2FZw36ki7cX7aU+ketDOa/29mdHi0VpLccOeF0SUd7gwo&#10;4ZqZSuhlSd9fnbzZp8QH0BVIo3lJb7mnR9PXrw5bW/CRaYysuCPoRPuitSVtQrBFlnnWcAV+x1iu&#10;UVgbpyAg65ZZ5aBF70pmo8FgL2uNq6wzjHuPt8edkE6T/7rmLJzXteeByJJibiGdLp2LeGbTQyiW&#10;DmwjWJ8G/EMWCoTGoFtXxxCArJz4w5USzBlv6rDDjMpMXQvGUw1YzXDwoprLBixPtSA43m5h8v/P&#10;LTu7uXBEVCXdxU5pUNijzZf7z/efNt82PzbfN3cF2Xzd/EL+Dv8/CaohZq31BZpe2gvXcx7JCMC6&#10;doo4g0CP80H8EixYKFkn1G+3qPN1IAwvdweTg8mYEoai4TDfRRP0mXWuokvrfHjLjSKRKKkTyybM&#10;nDNtcg03pz50Bg+K0cgbKaoTIWVi4jjxuXTkBnAQgDGuw14f5pmm1KTFNEYTzIIwwImsJQQklUWM&#10;vF5SAnKJo86CS+GfWXu3XGyj5PlkNM87pQYq3sUeJ0y6fHv1VOwzP7GQY/BNZ5JEMVkolAi4LlKo&#10;ku536HaepI5Snga+hyO2qGtKpBamusVGp8ZgZd6yE4FBTsGHC3A48niJaxzO8ailQQxMT1HSGPfx&#10;b/dRHycRpZS0uEKIz4cVOE6JfKdxRg+GeR53LjH5eDJCxj2VLJ5K9ErNDTZnmLJLZNQP8oGsnVHX&#10;uO2zGBVFoBnG7jrRM/PQrTa+F4zPZkkN98xCONWXlkXnEacI79X6GpztRyrgLJ6Zh3WD4sVMdbrR&#10;UpvZKphapIF7xBU7GBnc0dTL/j2Jj8BTPmk9vnrT3wAAAP//AwBQSwMEFAAGAAgAAAAhAMmJITnd&#10;AAAACwEAAA8AAABkcnMvZG93bnJldi54bWxMj01Pg0AQhu8m/ofNmHizi1RaRJZGjR7bxFrvAzsC&#10;uh+EXVr67x1Pepx3nrzzTLmZrRFHGkPvnYLbRQKCXON171oFh/fXmxxEiOg0Gu9IwZkCbKrLixIL&#10;7U/ujY772AoucaFABV2MQyFlaDqyGBZ+IMe7Tz9ajDyOrdQjnrjcGpkmyUpa7B1f6HCg546a7/1k&#10;Few8+fPLV749oK23k1l9ZPRklLq+mh8fQESa4x8Mv/qsDhU71X5yOgijIFuuU0YVpMvkDgQTWZZx&#10;UnOyzu9BVqX8/0P1AwAA//8DAFBLAQItABQABgAIAAAAIQC2gziS/gAAAOEBAAATAAAAAAAAAAAA&#10;AAAAAAAAAABbQ29udGVudF9UeXBlc10ueG1sUEsBAi0AFAAGAAgAAAAhADj9If/WAAAAlAEAAAsA&#10;AAAAAAAAAAAAAAAALwEAAF9yZWxzLy5yZWxzUEsBAi0AFAAGAAgAAAAhAETX/xCyAgAAPQUAAA4A&#10;AAAAAAAAAAAAAAAALgIAAGRycy9lMm9Eb2MueG1sUEsBAi0AFAAGAAgAAAAhAMmJITndAAAACwEA&#10;AA8AAAAAAAAAAAAAAAAADAUAAGRycy9kb3ducmV2LnhtbFBLBQYAAAAABAAEAPMAAAAWBgAAAAA=&#10;" adj="17592" fillcolor="#70ad47 [3209]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CB4E22F" wp14:editId="5255F313">
                <wp:simplePos x="0" y="0"/>
                <wp:positionH relativeFrom="column">
                  <wp:posOffset>2142490</wp:posOffset>
                </wp:positionH>
                <wp:positionV relativeFrom="paragraph">
                  <wp:posOffset>1318260</wp:posOffset>
                </wp:positionV>
                <wp:extent cx="1343025" cy="111760"/>
                <wp:effectExtent l="0" t="19050" r="47625" b="40640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2" name="Стрелка: вправо 14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трелка: вправо 14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Стрелка: вправо 14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7CC1D2" id="Группа 141" o:spid="_x0000_s1026" style="position:absolute;margin-left:168.7pt;margin-top:103.8pt;width:105.75pt;height:8.8pt;z-index:251750400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rOfgMAAIMNAAAOAAAAZHJzL2Uyb0RvYy54bWzsV81uEzEQviPxDpbvdH+yzTarplXU0gqp&#10;gkrl5+x6vT+S1za20005IXgEnoA3qJC4gASvkL4RY+8mDSmCqkiIQxJp1/aMxzPf/Hl392cNRxdM&#10;m1qKMY62QoyYoDKvRTnGL54fPdrByFgicsKlYGN8yQze33v4YLdVGYtlJXnONAIhwmStGuPKWpUF&#10;gaEVa4jZkooJIBZSN8TCVJdBrkkL0hsexGE4DFqpc6UlZcbA6mFHxHteflEwap8VhWEW8TEG3ax/&#10;av88d89gb5dkpSaqqmmvBrmHFg2pBRy6FHVILEFTXd8S1dRUSyMLu0VlE8iiqCnzNoA1UbhmzbGW&#10;U+VtKbO2VEuYANo1nO4tlj69ONWozsF3SYSRIA04af7h+u31+/l3+F8htw4otarMgPlYqzN1qvuF&#10;sps5w2eFbtwbTEIzj+/lEl82s4jCYjRIBmG8jREFWhRF6bB3AK3AS7e20erx7zcGN8cayev8qObc&#10;6WB0eX7ANbog4PU0nBwmqTMB2FfYAmfR0oBWQfyZG4jN30F8VhHFvOeMQ20JcbyE+OP1u+u388/z&#10;r/Mv86sMzT/Nv8P8Ct7fAPK4g9xvXuJtMgPQL8BGBa/VS8DRx91PsEejcLtHdgH9IExHaY/8KE4j&#10;T17BT2ljj5lskBuMsa7Lyk60lq2XTi5OjO0QXDA6NQA9BzkQSMYFakGZOA0hzSiBVC44sTBsFASX&#10;ESVGhJdQI6jVXuaKK9Y8liRpfJB0TBXJWefH7RB+Czd2Dl53KcmcdofEVN0Wf4TbQrKmtlBneN2M&#10;8Y4TtJDEhaMyXyl6G10odEC70bnML8F9Wnalwyh6VMMhJ8TYU6KhVoC5UP/sM3gUXAIGsh9hVEn9&#10;5lfrjh/iC6gYtVB7AJ/XU6IZRvyJgMgbRUniipWfJNtpDBO9SjlfpYhpcyAh0CF9QTs/dPyWL4aF&#10;ls0rKJMTdyqQiKBwdueJfnJgu5oIhZayycSzQYFSxJ6IM0UXUebgfT57RbTq48RCfD2Vi2gn2Vqg&#10;dLwOYSEnUyuL2kfRDa7gwT7zXIX5Jyk4uGMKDu6ZgslwmLoa50rcJg99Cd7koU+oTR6utsLkjnmY&#10;/DkPXYHpG+BoJwpdn7t9+RgMoxF0xe7uEe6MQp/gmxYInXvTAqEf/g8t0N9J4abvLzb9V4n7lFid&#10;+5Z58+209wMAAP//AwBQSwMEFAAGAAgAAAAhAD8NxkbjAAAACwEAAA8AAABkcnMvZG93bnJldi54&#10;bWxMj01PwkAQhu8m/ofNmHiT7QcFrN0SQtQTIRFMjLelHdqG7mzTXdry7x1PepyZJ+88b7aeTCsG&#10;7F1jSUE4C0AgFbZsqFLweXx7WoFwXlOpW0uo4IYO1vn9XabT0o70gcPBV4JDyKVaQe19l0rpihqN&#10;djPbIfHtbHujPY99JctejxxuWhkFwUIa3RB/qHWH2xqLy+FqFLyPetzE4euwu5y3t+9jsv/ahajU&#10;48O0eQHhcfJ/MPzqszrk7HSyVyqdaBXE8XLOqIIoWC5AMJHMV88gTryJkghknsn/HfIfAAAA//8D&#10;AFBLAQItABQABgAIAAAAIQC2gziS/gAAAOEBAAATAAAAAAAAAAAAAAAAAAAAAABbQ29udGVudF9U&#10;eXBlc10ueG1sUEsBAi0AFAAGAAgAAAAhADj9If/WAAAAlAEAAAsAAAAAAAAAAAAAAAAALwEAAF9y&#10;ZWxzLy5yZWxzUEsBAi0AFAAGAAgAAAAhAOdfus5+AwAAgw0AAA4AAAAAAAAAAAAAAAAALgIAAGRy&#10;cy9lMm9Eb2MueG1sUEsBAi0AFAAGAAgAAAAhAD8NxkbjAAAACwEAAA8AAAAAAAAAAAAAAAAA2AUA&#10;AGRycy9kb3ducmV2LnhtbFBLBQYAAAAABAAEAPMAAADoBgAAAAA=&#10;">
                <v:shape id="Стрелка: вправо 14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sSwgAAANwAAAAPAAAAZHJzL2Rvd25yZXYueG1sRE9NawIx&#10;EL0X/A9hhN5qVik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CykesSwgAAANwAAAAPAAAA&#10;AAAAAAAAAAAAAAcCAABkcnMvZG93bnJldi54bWxQSwUGAAAAAAMAAwC3AAAA9gIAAAAA&#10;" adj="18349" filled="f" strokecolor="#2f528f" strokeweight="1pt"/>
                <v:shape id="Стрелка: вправо 14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6J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Dd3U6JwgAAANwAAAAPAAAA&#10;AAAAAAAAAAAAAAcCAABkcnMvZG93bnJldi54bWxQSwUGAAAAAAMAAwC3AAAA9gIAAAAA&#10;" adj="18349" filled="f" strokecolor="#2f528f" strokeweight="1pt"/>
                <v:shape id="Стрелка: вправо 14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q4wgAAANwAAAAPAAAAZHJzL2Rvd25yZXYueG1sRE9Na8JA&#10;EL0L/Q/LFLzppmJTia7SCoLVXpqK52F3TEKzsyG7mvjvXUHwNo/3OYtVb2txodZXjhW8jRMQxNqZ&#10;igsFh7/NaAbCB2SDtWNScCUPq+XLYIGZcR3/0iUPhYgh7DNUUIbQZFJ6XZJFP3YNceROrrUYImwL&#10;aVrsYrit5SRJUmmx4thQYkPrkvR/frYKJqd9pxur7T7ffaQ/ydf7cZd+KzV87T/nIAL14Sl+uLcm&#10;zp9O4f5MvEAubwAAAP//AwBQSwECLQAUAAYACAAAACEA2+H2y+4AAACFAQAAEwAAAAAAAAAAAAAA&#10;AAAAAAAAW0NvbnRlbnRfVHlwZXNdLnhtbFBLAQItABQABgAIAAAAIQBa9CxbvwAAABUBAAALAAAA&#10;AAAAAAAAAAAAAB8BAABfcmVscy8ucmVsc1BLAQItABQABgAIAAAAIQBb0zq4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65AFD1D" wp14:editId="2BAD19E1">
                <wp:simplePos x="0" y="0"/>
                <wp:positionH relativeFrom="column">
                  <wp:posOffset>4282756</wp:posOffset>
                </wp:positionH>
                <wp:positionV relativeFrom="paragraph">
                  <wp:posOffset>-382248</wp:posOffset>
                </wp:positionV>
                <wp:extent cx="698500" cy="123825"/>
                <wp:effectExtent l="0" t="133350" r="0" b="161925"/>
                <wp:wrapNone/>
                <wp:docPr id="138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203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9" name="Стрелка: вправо 139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трелка: вправо 140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983BB" id="Группа 138" o:spid="_x0000_s1026" style="position:absolute;margin-left:337.2pt;margin-top:-30.1pt;width:55pt;height:9.75pt;rotation:-9808136fd;z-index:25174937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2aagMAACkKAAAOAAAAZHJzL2Uyb0RvYy54bWzsVt1qIzcUvi/0HcTcN+MZO7E9xF5M0oRC&#10;2A1k271WNJof0EiqJGecXi3bR+gT9A1CYW+20H0F5436STOeOEnJxRZKL5aAoiMdnZ/vnPN5jl9t&#10;GkFuuLG1kosoORhFhEum8lqWi+jHt2ffzSJiHZU5FUryRXTLbfRq+e03x63OeKoqJXJuCIxIm7V6&#10;EVXO6SyOLat4Q+2B0lzislCmoQ6iKePc0BbWGxGno9FR3CqTa6MYtxanp91ltAz2i4Iz96YoLHdE&#10;LCLE5sJqwnrt13h5TLPSUF3VrA+DfkEUDa0lnA6mTqmjZG3qZ6aamhllVeEOmGpiVRQ14yEHZJOM&#10;nmRzbtRah1zKrC31ABOgfYLTF5tlr28uDalz1G6MUknaoEjb3+7f3/+6/Yy/O+LPgVKrywzK50Zf&#10;6UvTH5Sd5BPfFKYhRgHgJD1KR+PZOOCBDMkmwH07wM03jjAcHs1nhyMUheEqScez9LArB6tQs2ev&#10;WPX9i+/iLoblcexDHSJrNRrLPmBn/x12VxXVPJTEejgG7OYDdr/ff7h/v/24/XP7aXuXke0f28+Q&#10;7/D/L2A577AMjwcgbWaB6YBiIWr9EyDZB3A8Hx0CH/IcxfFoOp/ixqM4T6dJ6OkBDJppY905Vw3x&#10;m0Vk6rJyK2NUG8zTmwvrUE082Cn6OKwSdX5WCxEEP4z8RBhyQzFGlDEu3ZFPBK8eaQpJWl/LaSgr&#10;xTwXgjrE1mh0mJVlRKgoQRTMmeD+0WtryuvBy2QyTU8mnVJFc975Rr/AdO+5U38ehU/klNqqexJc&#10;dI3V1A5kI+pmEc28oZ0lIX2aPNBFD4dvm64ofnet8luUOrQ3GtZqdlbDyQW17pIaEAYOQYLuDZZC&#10;KGCg+l1EKmV++adzr49exG1EWhAQ8Pl5TQ2PiPhBokvnyWTiGSsIk8NpCsHs31zv38h1c6JQnCRE&#10;F7Ze34ndtjCqeQeuXHmvuKKSwXdXiV44cR0xgm0ZX62CGlhKU3chrzTbdaSH9+3mHTW6bymHgX6t&#10;dpNBsyc91el6hKVarZ0q6tBwD7iGkQ1T6mnmvxhXD2xPdS+OK/QC0700rj6xRyw394OKZ+ionrD2&#10;RzRJJuOh8TxpesXd6H2d0ezrjP7vZzT8wOJ7JDBv/+3kP3j25TDTD194y78BAAD//wMAUEsDBBQA&#10;BgAIAAAAIQCGiIcy4QAAAAsBAAAPAAAAZHJzL2Rvd25yZXYueG1sTI/BTsMwDIbvSLxDZCRuW8JU&#10;2qo0ndDQDojLKIxpN681bUWTVE22lbfHO42jf3/6/TlfTqYXJxp956yGh7kCQbZydWcbDZ8f61kK&#10;wge0NfbOkoZf8rAsbm9yzGp3tu90KkMjuMT6DDW0IQyZlL5qyaCfu4Es777daDDwODayHvHM5aaX&#10;C6ViabCzfKHFgVYtVT/l0WjAdFPG/uVru3l0bx1uk/16t3rV+v5uen4CEWgKVxgu+qwOBTsd3NHW&#10;XvQa4iSKGNUwi9UCBBNJekkOnEQqAVnk8v8PxR8AAAD//wMAUEsBAi0AFAAGAAgAAAAhALaDOJL+&#10;AAAA4QEAABMAAAAAAAAAAAAAAAAAAAAAAFtDb250ZW50X1R5cGVzXS54bWxQSwECLQAUAAYACAAA&#10;ACEAOP0h/9YAAACUAQAACwAAAAAAAAAAAAAAAAAvAQAAX3JlbHMvLnJlbHNQSwECLQAUAAYACAAA&#10;ACEAh+R9mmoDAAApCgAADgAAAAAAAAAAAAAAAAAuAgAAZHJzL2Uyb0RvYy54bWxQSwECLQAUAAYA&#10;CAAAACEAhoiHMuEAAAALAQAADwAAAAAAAAAAAAAAAADEBQAAZHJzL2Rvd25yZXYueG1sUEsFBgAA&#10;AAAEAAQA8wAAANIGAAAAAA==&#10;">
                <v:shape id="Стрелка: вправо 139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lOwQAAANwAAAAPAAAAZHJzL2Rvd25yZXYueG1sRE9Ni8Iw&#10;EL0v+B/CCN7W1BUW7RqlCItehLUK7nFIZpuyzaQ0Ueu/N4LgbR7vcxar3jXiQl2oPSuYjDMQxNqb&#10;misFx8P3+wxEiMgGG8+k4EYBVsvB2wJz46+8p0sZK5FCOOSowMbY5lIGbclhGPuWOHF/vnMYE+wq&#10;aTq8pnDXyI8s+5QOa04NFltaW9L/5dkp2J6qafu7M1rvT0UZNvYHy3mh1GjYF18gIvXxJX66tybN&#10;n87h8Uy6QC7vAAAA//8DAFBLAQItABQABgAIAAAAIQDb4fbL7gAAAIUBAAATAAAAAAAAAAAAAAAA&#10;AAAAAABbQ29udGVudF9UeXBlc10ueG1sUEsBAi0AFAAGAAgAAAAhAFr0LFu/AAAAFQEAAAsAAAAA&#10;AAAAAAAAAAAAHwEAAF9yZWxzLy5yZWxzUEsBAi0AFAAGAAgAAAAhAHZwSU7BAAAA3AAAAA8AAAAA&#10;AAAAAAAAAAAABwIAAGRycy9kb3ducmV2LnhtbFBLBQYAAAAAAwADALcAAAD1AgAAAAA=&#10;" adj="18349" fillcolor="#70ad47 [3209]" strokecolor="#2f528f" strokeweight="1pt"/>
                <v:shape id="Стрелка: вправо 140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nnFxwAAANwAAAAPAAAAZHJzL2Rvd25yZXYueG1sRI9Ba8JA&#10;EIXvBf/DMkJvuqkW0dRVxNJSC4JGDx6n2WkSzM6G7Kppf33nIPQ2w3vz3jfzZedqdaU2VJ4NPA0T&#10;UMS5txUXBo6Ht8EUVIjIFmvPZOCHAiwXvYc5ptbfeE/XLBZKQjikaKCMsUm1DnlJDsPQN8SiffvW&#10;YZS1LbRt8SbhrtajJJlohxVLQ4kNrUvKz9nFGXg/7car36La1p+z0Wt2+dqM9XZjzGO/W72AitTF&#10;f/P9+sMK/rPgyzMygV78AQAA//8DAFBLAQItABQABgAIAAAAIQDb4fbL7gAAAIUBAAATAAAAAAAA&#10;AAAAAAAAAAAAAABbQ29udGVudF9UeXBlc10ueG1sUEsBAi0AFAAGAAgAAAAhAFr0LFu/AAAAFQEA&#10;AAsAAAAAAAAAAAAAAAAAHwEAAF9yZWxzLy5yZWxzUEsBAi0AFAAGAAgAAAAhACj+ecXHAAAA3AAA&#10;AA8AAAAAAAAAAAAAAAAABwIAAGRycy9kb3ducmV2LnhtbFBLBQYAAAAAAwADALcAAAD7AgAAAAA=&#10;" adj="17592" fillcolor="#70ad47 [3209]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AC68623" wp14:editId="1D14A570">
                <wp:simplePos x="0" y="0"/>
                <wp:positionH relativeFrom="column">
                  <wp:posOffset>1011299</wp:posOffset>
                </wp:positionH>
                <wp:positionV relativeFrom="paragraph">
                  <wp:posOffset>390969</wp:posOffset>
                </wp:positionV>
                <wp:extent cx="1914525" cy="111760"/>
                <wp:effectExtent l="25083" t="0" r="34607" b="34608"/>
                <wp:wrapNone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34" name="Стрелка: вправо 134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Стрелка: вправо 135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Стрелка: вправо 136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Стрелка: вправо 137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5C866" id="Группа 133" o:spid="_x0000_s1026" style="position:absolute;margin-left:79.65pt;margin-top:30.8pt;width:150.75pt;height:8.8pt;rotation:90;z-index:25174835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h/rQMAAA0RAAAOAAAAZHJzL2Uyb0RvYy54bWzsWN1q5DYUvi/0HYTvG9sTzzhjMlmGpAmF&#10;sBvItnutyPIPyJYqaeJJr5b2EfoEfYNQ6E0L3VeYvFE/yZ6JSdrtkkKhdGbAI+kcHel859dz/Grd&#10;CHLLtalluwjigyggvGUyr9tyEXz99vyLo4AYS9ucCtnyRXDHTfDq5PPPjjuV8YmspMi5JhDSmqxT&#10;i6CyVmVhaFjFG2oOpOItiIXUDbWY6jLMNe0gvRHhJIpmYSd1rrRk3BisnvXE4MTLLwrO7JuiMNwS&#10;sQhwN+uf2j9v3DM8OaZZqamqajZcg77gFg2tWxy6E3VGLSUrXT8T1dRMSyMLe8BkE8qiqBn3OkCb&#10;OHqizYWWK+V1KbOuVDuYAO0TnF4slr2+vdKkzmG7w8OAtLSBkTY/Prx/+GHzAd974taBUqfKDMwX&#10;Wl2rKz0slP3MKb4udEO0BMDTJHIfDwcUJGuP9t0Obb62hGExnsfJdDINCAMtjuN0NpiDVbDZs22s&#10;+vLjG8P+Eu4yRoo6P6+F8BNd3pwKTW4pfCCNlmdJ6hQC+4gtdPrt1OkUvNE8Am7+GeDXFVXc29E4&#10;DHeAJzvAf3r4/uH95pfNb5tfN/cZ2fy8+YD5PX5/hwGS3gB+8w59kxkYYgd9IWr1DXB8Dns8j6YD&#10;slvoD6N0ng7Izydp7Mkj/JQ29oLLhrjBItB1Wdml1rLz0untpbE9gltGdw2g5yAHgWaiJR0uM0nh&#10;B4RRBHYhqMWwUXA105YBoaJExmBWe5kjU8AuY4slSTo5TXqmiua8t+PUu9hgxp79qUlp5m53Rk3V&#10;b/FHOCRp1tQWWUfUzSI46p21lyRaR+U+bww6OlfogXajG5nfwXzez6GZUey8xiGX1NgrqpE5sIhs&#10;aN/gUQgJDOQwCkgl9Xd/tu744V+gBqRDJgI+366o5gERX7XwPIRJ4lKXnyTTdIKJHlNuxpR21ZxK&#10;OHrsb+eHjt+K7bDQsnmHpLl0p4JEW4aze0sMk1PbZ0ikXcaXS8+GdKWovWyvFdt6mYP37fod1Wrw&#10;Ewv/ei233k6zJ47S8zqEW7lcWVnU3osecYUFh8hz+eZfCUEEwZDzPh6C0xeGYDKbpS7HuRS3j0Of&#10;gvdx6ANqH4fjUjj7xDic/X0cugQz9B3zozhyde5583E4i+eoin3vER3NI9/k7EsgKve+BKIe/o9K&#10;YPqJoee7ZleWEbd/0YWOQi+eorffx96+/XQ95n+v/fTvg3jn9i8Vw/8D7qV+PPft6uO/GCd/AAAA&#10;//8DAFBLAwQUAAYACAAAACEAewR8ZuAAAAALAQAADwAAAGRycy9kb3ducmV2LnhtbEyPQU7DMBBF&#10;90jcwRokNqh1nCCUpnGqAsoBaEF06cZuHGGPU9ttwu0xK1iO/tP/b+rNbA25Kh8GhxzYMgOisHNy&#10;wJ7D+75dlEBCFCiFcag4fKsAm+b2phaVdBO+qesu9iSVYKgEBx3jWFEaOq2sCEs3KkzZyXkrYjp9&#10;T6UXUyq3huZZ9kStGDAtaDGqF626r93FcsDzR9mezedDe+g82z5PK/16iJzf383bNZCo5vgHw69+&#10;UocmOR3dBWUghkORsSKhHBZl9ggkEQUrV0COHPKcMaBNTf//0PwAAAD//wMAUEsBAi0AFAAGAAgA&#10;AAAhALaDOJL+AAAA4QEAABMAAAAAAAAAAAAAAAAAAAAAAFtDb250ZW50X1R5cGVzXS54bWxQSwEC&#10;LQAUAAYACAAAACEAOP0h/9YAAACUAQAACwAAAAAAAAAAAAAAAAAvAQAAX3JlbHMvLnJlbHNQSwEC&#10;LQAUAAYACAAAACEAkmvIf60DAAANEQAADgAAAAAAAAAAAAAAAAAuAgAAZHJzL2Uyb0RvYy54bWxQ&#10;SwECLQAUAAYACAAAACEAewR8ZuAAAAALAQAADwAAAAAAAAAAAAAAAAAHBgAAZHJzL2Rvd25yZXYu&#10;eG1sUEsFBgAAAAAEAAQA8wAAABQHAAAAAA==&#10;">
                <v:shape id="Стрелка: вправо 134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WA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AKMqWAwgAAANwAAAAPAAAA&#10;AAAAAAAAAAAAAAcCAABkcnMvZG93bnJldi54bWxQSwUGAAAAAAMAAwC3AAAA9gIAAAAA&#10;" adj="18349" filled="f" strokecolor="#2f528f" strokeweight="1pt"/>
                <v:shape id="Стрелка: вправо 135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Ab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BlfgAbwgAAANwAAAAPAAAA&#10;AAAAAAAAAAAAAAcCAABkcnMvZG93bnJldi54bWxQSwUGAAAAAAMAAwC3AAAA9gIAAAAA&#10;" adj="18349" filled="f" strokecolor="#2f528f" strokeweight="1pt"/>
                <v:shape id="Стрелка: вправо 136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IpwgAAANwAAAAPAAAAZHJzL2Rvd25yZXYueG1sRE9Na8JA&#10;EL0L/odlBG91o9IoqavYgmDVi7H0POyOSWh2NmRXE/99t1DwNo/3OatNb2txp9ZXjhVMJwkIYu1M&#10;xYWCr8vuZQnCB2SDtWNS8CAPm/VwsMLMuI7PdM9DIWII+wwVlCE0mZRel2TRT1xDHLmray2GCNtC&#10;mha7GG5rOUuSVFqsODaU2NBHSfonv1kFs+ux043V9pgfFukpeX/9PqSfSo1H/fYNRKA+PMX/7r2J&#10;8+cp/D0TL5DrXwAAAP//AwBQSwECLQAUAAYACAAAACEA2+H2y+4AAACFAQAAEwAAAAAAAAAAAAAA&#10;AAAAAAAAW0NvbnRlbnRfVHlwZXNdLnhtbFBLAQItABQABgAIAAAAIQBa9CxbvwAAABUBAAALAAAA&#10;AAAAAAAAAAAAAB8BAABfcmVscy8ucmVsc1BLAQItABQABgAIAAAAIQCcS3IpwgAAANwAAAAPAAAA&#10;AAAAAAAAAAAAAAcCAABkcnMvZG93bnJldi54bWxQSwUGAAAAAAMAAwC3AAAA9gIAAAAA&#10;" adj="18351" filled="f" strokecolor="#2f528f" strokeweight="1pt"/>
                <v:shape id="Стрелка: вправо 137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eywwAAANwAAAAPAAAAZHJzL2Rvd25yZXYueG1sRE/JasMw&#10;EL0X+g9iCrk1chPiFNdKaAKBLL3ULT0P0nih1shYSuz8fRQo9DaPt06+Hm0rLtT7xrGCl2kCglg7&#10;03Cl4Ptr9/wKwgdkg61jUnAlD+vV40OOmXEDf9KlCJWIIewzVFCH0GVSel2TRT91HXHkStdbDBH2&#10;lTQ9DjHctnKWJKm02HBsqLGjbU36tzhbBbPyNOjOansqjsv0I9ksfo7pQanJ0/j+BiLQGP7Ff+69&#10;ifPnS7g/Ey+QqxsAAAD//wMAUEsBAi0AFAAGAAgAAAAhANvh9svuAAAAhQEAABMAAAAAAAAAAAAA&#10;AAAAAAAAAFtDb250ZW50X1R5cGVzXS54bWxQSwECLQAUAAYACAAAACEAWvQsW78AAAAVAQAACwAA&#10;AAAAAAAAAAAAAAAfAQAAX3JlbHMvLnJlbHNQSwECLQAUAAYACAAAACEA8wfXssMAAADcAAAADwAA&#10;AAAAAAAAAAAAAAAHAgAAZHJzL2Rvd25yZXYueG1sUEsFBgAAAAADAAMAtwAAAPcCAAAAAA==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B806C" wp14:editId="061A74B2">
                <wp:simplePos x="0" y="0"/>
                <wp:positionH relativeFrom="column">
                  <wp:posOffset>4887656</wp:posOffset>
                </wp:positionH>
                <wp:positionV relativeFrom="paragraph">
                  <wp:posOffset>-71437</wp:posOffset>
                </wp:positionV>
                <wp:extent cx="307976" cy="116521"/>
                <wp:effectExtent l="19685" t="18415" r="35560" b="16510"/>
                <wp:wrapNone/>
                <wp:docPr id="132" name="Стрелка: вправо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6651" id="Стрелка: вправо 132" o:spid="_x0000_s1026" type="#_x0000_t13" style="position:absolute;margin-left:384.85pt;margin-top:-5.6pt;width:24.25pt;height:9.1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FrrAIAAD0FAAAOAAAAZHJzL2Uyb0RvYy54bWysVM1qGzEQvhf6DkL3Zr2OYydL7GAcUgoh&#10;DSQl57FW6xXor5LsdXoqfZO+QSj00kL7Cps36ki7+W1OpXvQzmj+v5nR4dFWSbLhzgujpzTfGVDC&#10;NTOl0Ksp/XB58mafEh9AlyCN5lN6zT09mr1+ddjYgg9NbWTJHUEn2heNndI6BFtkmWc1V+B3jOUa&#10;hZVxCgKybpWVDhr0rmQ2HAzGWWNcaZ1h3Hu8Pe6EdJb8VxVn4X1VeR6InFLMLaTTpXMZz2x2CMXK&#10;ga0F69OAf8hCgdAY9N7VMQQgayf+cqUEc8abKuwwozJTVYLxVANWkw+eVXNRg+WpFgTH23uY/P9z&#10;y842546IEnu3O6REg8ImtV9vv9x+br+3P9sf7U1B2m/tb+Rv8P+LRD1ErbG+QOMLe+56ziMZIdhW&#10;ThFnEOp8jC3CLyGDtZJtAv76Hni+DYTh5e5gcjAZU8JQlOfjvWEeQ2Sdr+jTOh/ecqNIJKbUiVUd&#10;5s6ZJrmGzakPncGdYjTyRoryREiZGLdaLqQjG8BJGI0mw8Woj/FETWrSYA7DCWZNGOBEVhICksoi&#10;Rl6vKAG5wlFnwaXYT6z9C0FS8BpK3oXeS4B0yfbqqdInfmIVx+DrziSJYrJQKBFwXaRQU7rfQdt5&#10;kjpKeRr4HovYoK4lkVqa8hobndqClXnLTgQGOQUfzsHhyOMlrnF4j0clDWJgeoqS2rhPL91HfZxE&#10;lFLS4AohPh/X4Dgl8p3GGT3IR6O4c4kZ7U2GyLjHkuVjiV6rhcHe5Cm7REb9IO/Iyhl1hds+j1FR&#10;BJph7K4TPbMI3Wrje8H4fJ7UcM8shFN9YVl0HnGK8F5ur8DZfp4CDuKZuVs3KJ4NVKcbLbWZr4Op&#10;RJq2B1yxg5HBHU297N+T+Ag85pPWw6s3+wMAAP//AwBQSwMEFAAGAAgAAAAhACQwtWLiAAAACgEA&#10;AA8AAABkcnMvZG93bnJldi54bWxMj8FOwzAQRO9I/IO1SNxapy6kScimQggkUECoLdzdeJtExHYU&#10;u03g62tOcBzNaOZNvp50x040uNYahMU8Akamsqo1NcLH7mmWAHNeGiU7awjhmxysi8uLXGbKjmZD&#10;p62vWSgxLpMIjfd9xrmrGtLSzW1PJngHO2jpgxxqrgY5hnLdcRFFMdeyNWGhkT09NFR9bY8aIX18&#10;iw+bqrx9Hl/Tz5fUl/z9p0S8vpru74B5mvxfGH7xAzoUgWlvj0Y51iGskpuA7hFmIl4CC4kkWi6A&#10;7RGEEMCLnP+/UJwBAAD//wMAUEsBAi0AFAAGAAgAAAAhALaDOJL+AAAA4QEAABMAAAAAAAAAAAAA&#10;AAAAAAAAAFtDb250ZW50X1R5cGVzXS54bWxQSwECLQAUAAYACAAAACEAOP0h/9YAAACUAQAACwAA&#10;AAAAAAAAAAAAAAAvAQAAX3JlbHMvLnJlbHNQSwECLQAUAAYACAAAACEAARURa6wCAAA9BQAADgAA&#10;AAAAAAAAAAAAAAAuAgAAZHJzL2Uyb0RvYy54bWxQSwECLQAUAAYACAAAACEAJDC1YuIAAAAKAQAA&#10;DwAAAAAAAAAAAAAAAAAG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FFB92C0" wp14:editId="3139B188">
                <wp:simplePos x="0" y="0"/>
                <wp:positionH relativeFrom="column">
                  <wp:posOffset>5273675</wp:posOffset>
                </wp:positionH>
                <wp:positionV relativeFrom="paragraph">
                  <wp:posOffset>416561</wp:posOffset>
                </wp:positionV>
                <wp:extent cx="698500" cy="123825"/>
                <wp:effectExtent l="19050" t="19050" r="25400" b="47625"/>
                <wp:wrapNone/>
                <wp:docPr id="129" name="Группа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0" name="Стрелка: вправо 130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Стрелка: вправо 131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BE51" id="Группа 129" o:spid="_x0000_s1026" style="position:absolute;margin-left:415.25pt;margin-top:32.8pt;width:55pt;height:9.75pt;rotation:180;z-index:25174425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rnWAMAACMKAAAOAAAAZHJzL2Uyb0RvYy54bWzsVstuEzEU3SPxD9bs6WSSlDSjJihqaYVU&#10;QaXyWLsez0Py2MZ2OikrBJ/AF/AHFRIbkOAX0j/i2DNJ0xYBAgmxIJEcX9/r+zj3Ee8+WNSCnHFj&#10;KyUnUbLViwiXTGWVLCbRs6cH93YiYh2VGRVK8kl0zm30YHr3zm6jU95XpRIZNwRKpE0bPYlK53Qa&#10;x5aVvKZ2S2kuwcyVqakDaYo4M7SB9lrE/V7vftwok2mjGLcWp/stM5oG/XnOmXuS55Y7IiYRfHNh&#10;NWE99Ws83aVpYaguK9a5QX/Di5pWEkbXqvapo2Ruqluq6ooZZVXutpiqY5XnFeMhBkST9G5Ec2jU&#10;XIdYirQp9BomQHsDp99Wyx6fHRtSZchdfxwRSWskafnu8vXl2+VXfC+IPwdKjS5SCB8afaKPTXdQ&#10;tJQPfJGbmhgFgJPeTs9/Ah6IkCwC3OdruPnCEYbD++OdbYgRBlbSH+z0t9t0sBI5u3WLlQ9/eC9u&#10;fZjuxt7VtWeNRmHZK+zsn2F3UlLNQ0qsh2OF3QBhdNi9v3xz+Xr5cfl5+Wl5kZLlh+VX0Bf4/UIS&#10;yAXowuU1kDa1wHSNYi4q/RyQbAI4GPe2gQ+5jeKgNxqPwPEojvujJFhYg0FTbaw75KomfjOJTFWU&#10;bmaMaoJ6enZkHVzChZWg98MqUWUHlRCBMMXpnjDkjKKJhsNRf2/oo8CVa2JCksYnchRyStHMuaAO&#10;jtUa5WVlEREqCkwJ5kywfe22/Y6RYLykGW9No1igurPcit/2wkexT23ZXgkm2qqqK4dJI6p6EnX1&#10;2WoS0pvhYVZ0WPiaaTPid6cqO0eeQ20jzVazgwpGjqh1x9RgWuAQE9A9wZILBQxUt4tIqcyr7517&#10;eRQiuBFpMH2Az8s5NTwi4pFEiY6T4RBqXSCG26M+CLPJOd3kyHm9p5CbJHgXtl7eidU2N6p+gUE5&#10;81bBopLBdpuJjthz7VTEqGV8NgtiGFGauiN5otmqHD28TxcvqNFdPTl082O1agua3iioVtYjLNVs&#10;7lRehWq7wjX0a2hRP2P+Sq8Cpl/q1eTnveoDuzbixr5LUVioqG5abfZnkgwH6xL2E9MLrvruf4P+&#10;b9B/vEHDXyteImHsdq8m/9TZpENDX73tpt8AAAD//wMAUEsDBBQABgAIAAAAIQB6MPdr3gAAAAkB&#10;AAAPAAAAZHJzL2Rvd25yZXYueG1sTI9NT8MwDIbvSPyHyEjcWLqPVqM0nSYkxE5IbJO4Zo3XFBqn&#10;SrKt/Hu8Ezva76PXj6vV6HpxxhA7TwqmkwwEUuNNR62C/e7taQkiJk1G955QwS9GWNX3d5Uujb/Q&#10;J563qRVcQrHUCmxKQyllbCw6HSd+QOLs6IPTicfQShP0hctdL2dZVkinO+ILVg/4arH52Z6cArOI&#10;8z1uNusw+/je5V3+btvjl1KPD+P6BUTCMf3DcNVndajZ6eBPZKLoFSznWc6ogiIvQDDwvLguDpzk&#10;U5B1JW8/qP8AAAD//wMAUEsBAi0AFAAGAAgAAAAhALaDOJL+AAAA4QEAABMAAAAAAAAAAAAAAAAA&#10;AAAAAFtDb250ZW50X1R5cGVzXS54bWxQSwECLQAUAAYACAAAACEAOP0h/9YAAACUAQAACwAAAAAA&#10;AAAAAAAAAAAvAQAAX3JlbHMvLnJlbHNQSwECLQAUAAYACAAAACEAz2pq51gDAAAjCgAADgAAAAAA&#10;AAAAAAAAAAAuAgAAZHJzL2Uyb0RvYy54bWxQSwECLQAUAAYACAAAACEAejD3a94AAAAJAQAADwAA&#10;AAAAAAAAAAAAAACyBQAAZHJzL2Rvd25yZXYueG1sUEsFBgAAAAAEAAQA8wAAAL0GAAAAAA==&#10;">
                <v:shape id="Стрелка: вправо 130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PBxQAAANwAAAAPAAAAZHJzL2Rvd25yZXYueG1sRI9BSwMx&#10;EIXvgv8hjNCbzdqqyNq0aKG1CHtoFc/DZrpZ3EyWJN1u/33nIHib4b1575vFavSdGiimNrCBh2kB&#10;irgOtuXGwPfX5v4FVMrIFrvAZOBCCVbL25sFljaceU/DITdKQjiVaMDl3Jdap9qRxzQNPbFoxxA9&#10;Zlljo23Es4T7Ts+K4ll7bFkaHPa0dlT/Hk7eQBOrJ5cfTx/DWlef4fj+s+XKGzO5G99eQWUa87/5&#10;73pnBX8u+PKMTKCXVwAAAP//AwBQSwECLQAUAAYACAAAACEA2+H2y+4AAACFAQAAEwAAAAAAAAAA&#10;AAAAAAAAAAAAW0NvbnRlbnRfVHlwZXNdLnhtbFBLAQItABQABgAIAAAAIQBa9CxbvwAAABUBAAAL&#10;AAAAAAAAAAAAAAAAAB8BAABfcmVscy8ucmVsc1BLAQItABQABgAIAAAAIQAjTPPBxQAAANwAAAAP&#10;AAAAAAAAAAAAAAAAAAcCAABkcnMvZG93bnJldi54bWxQSwUGAAAAAAMAAwC3AAAA+QIAAAAA&#10;" adj="18349" fillcolor="#4472c4" strokecolor="#2f528f" strokeweight="1pt"/>
                <v:shape id="Стрелка: вправо 131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Je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nK/h/Jlwgd38AAAD//wMAUEsBAi0AFAAGAAgAAAAhANvh9svuAAAAhQEAABMAAAAAAAAAAAAA&#10;AAAAAAAAAFtDb250ZW50X1R5cGVzXS54bWxQSwECLQAUAAYACAAAACEAWvQsW78AAAAVAQAACwAA&#10;AAAAAAAAAAAAAAAfAQAAX3JlbHMvLnJlbHNQSwECLQAUAAYACAAAACEA3BICX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5C89D2" wp14:editId="322007D8">
                <wp:simplePos x="0" y="0"/>
                <wp:positionH relativeFrom="column">
                  <wp:posOffset>4875213</wp:posOffset>
                </wp:positionH>
                <wp:positionV relativeFrom="paragraph">
                  <wp:posOffset>334011</wp:posOffset>
                </wp:positionV>
                <wp:extent cx="307976" cy="116521"/>
                <wp:effectExtent l="19685" t="18415" r="35560" b="16510"/>
                <wp:wrapNone/>
                <wp:docPr id="110" name="Стрелка: 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B200" id="Стрелка: вправо 110" o:spid="_x0000_s1026" type="#_x0000_t13" style="position:absolute;margin-left:383.9pt;margin-top:26.3pt;width:24.25pt;height:9.1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u6rgIAAD0FAAAOAAAAZHJzL2Uyb0RvYy54bWysVM1u2zAMvg/YOwi6r46zNGmNJkWQosOA&#10;oi3QDj0zsmwL0N8kJU53GvYme4NiwC4bsL1C+kajZPd3PQ3LQSFN6iP5kdTB4UZJsubOC6OnNN8Z&#10;UMI1M6XQ9ZR+uDx+s0eJD6BLkEbzKb3mnh7OXr86aG3Bh6YxsuSOIIj2RWuntAnBFlnmWcMV+B1j&#10;uUZjZZyCgKqrs9JBi+hKZsPBYJy1xpXWGca9x69HnZHOEn5VcRbOqsrzQOSUYm4hnS6dy3hmswMo&#10;age2EaxPA/4hCwVCY9B7qCMIQFZO/AWlBHPGmyrsMKMyU1WC8VQDVpMPnlVz0YDlqRYkx9t7mvz/&#10;g2Wn63NHRIm9y5EfDQqbtP16++X28/b79uf2x/amINtv29+o3+D/LxL9kLXW+gIvX9hz12sexUjB&#10;pnKKOINU52NsEf4SM1gr2STir++J55tAGH58O5jsT8aUMDTl+Xh3mMcQWYcVMa3z4R03ikRhSp2o&#10;mzB3zrQJGtYnPnQX7hzjJW+kKI+FlElx9XIhHVkDTsJoNBkuRn2MJ25SkxZzGE4wa8IAJ7KSEFBU&#10;FjnyuqYEZI2jzoJLsZ/c9i8EScEbKHkXejcR0iXbu6dKn+DEKo7AN92VZIrJQqFEwHWRQk3pXkdt&#10;hyR1tPI08D0XsUFdS6K0NOU1Njq1BSvzlh0LDHICPpyDw5HHj7jG4QyPShrkwPQSJY1xn176Hv1x&#10;EtFKSYsrhPx8XIHjlMj3Gmd0Px+NEDYkZbQ7GaLiHluWjy16pRYGe5On7JIY/YO8Eytn1BVu+zxG&#10;RRNohrG7TvTKInSrje8F4/N5csM9sxBO9IVlETzyFOm93FyBs/08BRzEU3O3blA8G6jON97UZr4K&#10;phJp2h54xQ5GBXc09bJ/T+Ij8FhPXg+v3uwPAAAA//8DAFBLAwQUAAYACAAAACEAIA5EgeAAAAAJ&#10;AQAADwAAAGRycy9kb3ducmV2LnhtbEyPwU6DQBCG7ya+w2ZMvNndYkoBWRpjNNGgMa1638IUiOws&#10;YbcFfXrHk95mMl/++f58M9tenHD0nSMNy4UCgVS5uqNGw/vbw1UCwgdDtekdoYYv9LApzs9yk9Vu&#10;oi2edqERHEI+MxraEIZMSl+1aI1fuAGJbwc3WhN4HRtZj2bicNvLSKlYWtMRf2jNgHctVp+7o9WQ&#10;3r/Eh21Vrh6n5/TjKQ2lfP0utb68mG9vQAScwx8Mv/qsDgU77d2Rai96DeskShnVcL1egWAgUcsI&#10;xJ6HWIEscvm/QfEDAAD//wMAUEsBAi0AFAAGAAgAAAAhALaDOJL+AAAA4QEAABMAAAAAAAAAAAAA&#10;AAAAAAAAAFtDb250ZW50X1R5cGVzXS54bWxQSwECLQAUAAYACAAAACEAOP0h/9YAAACUAQAACwAA&#10;AAAAAAAAAAAAAAAvAQAAX3JlbHMvLnJlbHNQSwECLQAUAAYACAAAACEA0uQ7uq4CAAA9BQAADgAA&#10;AAAAAAAAAAAAAAAuAgAAZHJzL2Uyb0RvYy54bWxQSwECLQAUAAYACAAAACEAIA5EgeAAAAAJAQAA&#10;DwAAAAAAAAAAAAAAAAAI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D9B90C" wp14:editId="689CB116">
                <wp:simplePos x="0" y="0"/>
                <wp:positionH relativeFrom="column">
                  <wp:posOffset>3962400</wp:posOffset>
                </wp:positionH>
                <wp:positionV relativeFrom="paragraph">
                  <wp:posOffset>426721</wp:posOffset>
                </wp:positionV>
                <wp:extent cx="2009775" cy="754063"/>
                <wp:effectExtent l="0" t="0" r="28575" b="27305"/>
                <wp:wrapNone/>
                <wp:docPr id="79" name="Ку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87EA" id="Куб 79" o:spid="_x0000_s1026" type="#_x0000_t16" style="position:absolute;margin-left:312pt;margin-top:33.6pt;width:158.25pt;height:5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tmgQIAAOgEAAAOAAAAZHJzL2Uyb0RvYy54bWysVEtu2zAQ3RfoHQjuG8muHCVC5MBwkKJA&#10;kBhIiqzHFGUR4K8kbTnd9ha9RW+S3KhDSk7SpquiXtDzJ+fNG52d75UkO+68MLqmk6OcEq6ZaYTe&#10;1PTL3eWHE0p8AN2ANJrX9IF7ej5//+6stxWfms7IhjuCRbSvelvTLgRbZZlnHVfgj4zlGp2tcQoC&#10;qm6TNQ56rK5kNs3z46w3rrHOMO49Wi8GJ52n+m3LWbhpW88DkTXFt4V0unSu45nNz6DaOLCdYOMz&#10;4B9eoUBovPS51AUEIFsn3pRSgjnjTRuOmFGZaVvBeOoBu5nkf3Rz24HlqRcEx9tnmPz/K8uudytH&#10;RFPT8pQSDQpn9Pjj6fvjT4IGRKe3vsKgW7tyo+ZRjK3uW6fiPzZB9gnRh2dE+T4QhkYc0WlZzihh&#10;6CtnRX78MRbNXrKt8+ETN4pEoaZsu44dQwW7Kx+G0ENINGtzKaREO1RSkx4pNy1zHCwDJE8rIaCo&#10;LLbj9YYSkBtkJQsulfRGiiamx2zvNuuldGQHyIyiKKfLYgjqoOGDdZbjb3zuGJ6e/lud+LgL8N2Q&#10;klwxBSolAjJbClXTk1joUEnq6OWJm2OLEeMB1SitTfOAM3FmIKu37FLgJVfgwwocshPbxY0LN3i0&#10;0iAGZpQo6Yz79jd7jEfSoJeSHtmO+HzdguOUyM8a6XQ6KYq4HkkpZuUUFffas37t0Vu1NAjbBHfb&#10;siTG+CAPYuuMusfFXMRb0QWa4d3DJEZlGYYtxNVmfLFIYbgSFsKVvrUsFo84RXjv9vfg7EiQgNS6&#10;NofNeMOTITZmarPYBtOKRKIXXHGCUcF1SrMcVz/u62s9Rb18oOa/AAAA//8DAFBLAwQUAAYACAAA&#10;ACEA1k53k98AAAAKAQAADwAAAGRycy9kb3ducmV2LnhtbEyPwU7DMAyG70h7h8iTuEwsoRqlK00n&#10;BBqauDF4gKwxbbXGKU3WdW+Pd4KbLX/6/f3FZnKdGHEIrScN90sFAqnytqVaw9fn9i4DEaIhazpP&#10;qOGCATbl7KYwufVn+sBxH2vBIRRyo6GJsc+lDFWDzoSl75H49u0HZyKvQy3tYM4c7jqZKJVKZ1ri&#10;D43p8aXB6rg/OQ1j+7pOt/ISFovjDt/eSU0/mdL6dj49P4GIOMU/GK76rA4lOx38iWwQnYY0WXGX&#10;yMNjAoKB9Uo9gDgwmaUKZFnI/xXKXwAAAP//AwBQSwECLQAUAAYACAAAACEAtoM4kv4AAADhAQAA&#10;EwAAAAAAAAAAAAAAAAAAAAAAW0NvbnRlbnRfVHlwZXNdLnhtbFBLAQItABQABgAIAAAAIQA4/SH/&#10;1gAAAJQBAAALAAAAAAAAAAAAAAAAAC8BAABfcmVscy8ucmVsc1BLAQItABQABgAIAAAAIQBdrQtm&#10;gQIAAOgEAAAOAAAAAAAAAAAAAAAAAC4CAABkcnMvZTJvRG9jLnhtbFBLAQItABQABgAIAAAAIQDW&#10;TneT3wAAAAoBAAAPAAAAAAAAAAAAAAAAANs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28DE1" wp14:editId="3A49D85D">
                <wp:simplePos x="0" y="0"/>
                <wp:positionH relativeFrom="column">
                  <wp:posOffset>5947295</wp:posOffset>
                </wp:positionH>
                <wp:positionV relativeFrom="paragraph">
                  <wp:posOffset>634367</wp:posOffset>
                </wp:positionV>
                <wp:extent cx="308292" cy="119382"/>
                <wp:effectExtent l="18098" t="20002" r="33972" b="14923"/>
                <wp:wrapNone/>
                <wp:docPr id="123" name="Стрелка: вправо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BD7F" id="Стрелка: вправо 123" o:spid="_x0000_s1026" type="#_x0000_t13" style="position:absolute;margin-left:468.3pt;margin-top:49.95pt;width:24.25pt;height:9.4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R6rAIAAD0FAAAOAAAAZHJzL2Uyb0RvYy54bWysVM1qGzEQvhf6DkL3Zr0bJ3GW2ME4pBRC&#10;EkhKzrJW6xXoryPZ6/RU+iZ9gxDopYX2FZw36ki7+W1OpXvQzmj+v5nRweFaK7IS4KU1Y5pvDSgR&#10;httKmsWYfrw8fjeixAdmKqasEWN6LTw9nLx9c9C6UhS2saoSQNCJ8WXrxrQJwZVZ5nkjNPNb1gmD&#10;wtqCZgFZWGQVsBa9a5UVg8Fu1lqoHFguvMfbo05IJ8l/XQsezurai0DUmGJuIZ2Qznk8s8kBKxfA&#10;XCN5nwb7hyw0kwaDPrg6YoGRJci/XGnJwXpbhy1udWbrWnKRasBq8sGLai4a5kSqBcHx7gEm///c&#10;8tPVORBZYe+KbUoM09ikzbe7r3dfNt83Pzc/Njcl2dxufiN/g/9fJOohaq3zJRpfuHPoOY9khGBd&#10;gyZgEep8F1uEX0IGayXrBPz1A/BiHQjHy+3BqNgvKOEoyvP97VERQ2Sdr+jTgQ/vhdUkEmMKctGE&#10;KYBtk2u2OvGhM7hXjEbeKlkdS6USA4v5TAFZMZyE4XCvmA37GM/UlCFtxGIPsyac4UTWigUktUOM&#10;vFlQwtQCR50HSLGfWftXgqTgDatEF3onAdIl26unSp/5iVUcMd90JkkUk2WllgHXRUk9pqMO2s6T&#10;MlEq0sD3WMQGdS2J1NxW19jo1BaszDt+LDHICfPhnAGOPF7iGoczPGplEQPbU5Q0Fj6/dh/1cRJR&#10;SkmLK4T4fFoyEJSoDwZndD8fDuPOJWa4s1cgA08l86cSs9Qzi73JU3aJjPpB3ZM1WH2F2z6NUVHE&#10;DMfYXSd6Zha61cb3govpNKnhnjkWTsyF49F5xCnCe7m+YuD6eQo4iKf2ft1Y+WKgOt1oaex0GWwt&#10;07Q94oodjAzuaOpl/57ER+Apn7QeX73JHwAAAP//AwBQSwMEFAAGAAgAAAAhAAquoQLhAAAACgEA&#10;AA8AAABkcnMvZG93bnJldi54bWxMj8FOwzAQRO9I/IO1SFxQa6chkIQ4FUKKUG+lFKHe3HhJosZ2&#10;FLtN+HuWExxX+zTzpljPpmcXHH3nrIRoKYChrZ3ubCNh/14tUmA+KKtV7yxK+EYP6/L6qlC5dpN9&#10;w8suNIxCrM+VhDaEIefc1y0a5ZduQEu/LzcaFegcG65HNVG46flKiAduVGepoVUDvrRYn3ZnI8Gk&#10;410tNtvVlJ0+Nq/3n9XhEFVS3t7Mz0/AAs7hD4ZffVKHkpyO7my1Z72ELIkSQiWkCW0iIHsUMbAj&#10;kXGcAC8L/n9C+QMAAP//AwBQSwECLQAUAAYACAAAACEAtoM4kv4AAADhAQAAEwAAAAAAAAAAAAAA&#10;AAAAAAAAW0NvbnRlbnRfVHlwZXNdLnhtbFBLAQItABQABgAIAAAAIQA4/SH/1gAAAJQBAAALAAAA&#10;AAAAAAAAAAAAAC8BAABfcmVscy8ucmVsc1BLAQItABQABgAIAAAAIQAq80R6rAIAAD0FAAAOAAAA&#10;AAAAAAAAAAAAAC4CAABkcnMvZTJvRG9jLnhtbFBLAQItABQABgAIAAAAIQAKrqEC4QAAAAoBAAAP&#10;AAAAAAAAAAAAAAAAAAY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FE49A4" wp14:editId="5F5BFAF5">
                <wp:simplePos x="0" y="0"/>
                <wp:positionH relativeFrom="column">
                  <wp:posOffset>4562476</wp:posOffset>
                </wp:positionH>
                <wp:positionV relativeFrom="paragraph">
                  <wp:posOffset>-24765</wp:posOffset>
                </wp:positionV>
                <wp:extent cx="914400" cy="495300"/>
                <wp:effectExtent l="0" t="0" r="19050" b="19050"/>
                <wp:wrapNone/>
                <wp:docPr id="13" name="Круг: прозрачная зал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A405" id="Круг: прозрачная заливка 13" o:spid="_x0000_s1026" type="#_x0000_t23" style="position:absolute;margin-left:359.25pt;margin-top:-1.95pt;width:1in;height:3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mtAIAADgFAAAOAAAAZHJzL2Uyb0RvYy54bWysVM1uEzEQviPxDpbvdJN0S9tVN1WUKgip&#10;aiO1qGfH681a8h+2k005VeLAkTtPUcGhCAS8wuaNGHs3bVo4IXKYzOyMZzzffOOj45UUaMms41rl&#10;uL/Tw4gpqguu5jl+czl5cYCR80QVRGjFcnzNHD4ePn92VJuMDXSlRcEsgiTKZbXJceW9yZLE0YpJ&#10;4na0YQqcpbaSeDDtPCksqSG7FMmg13uZ1NoWxmrKnIOvJ60TD2P+smTUn5elYx6JHMPdfJQ2ylmQ&#10;yfCIZHNLTMVpdw3yD7eQhCsoep/qhHiCFpb/kUpyarXTpd+hWia6LDllsQfopt970s1FRQyLvQA4&#10;ztzD5P5fWnq2nFrEC5jdLkaKSJhR82l9s37ffMlQ82t90/xs7kDerj80P0B+RM1dc9t8b742n5tv&#10;zS2CcwBibVwGuS7M1HaWAzUgsiqtDP/QK1pF4K/vgWcrjyh8POynaQ/GQ8GVHu7tgg5ZkofDxjr/&#10;immJgpLjQquFj3iT5anzbewmJhRzWvBiwoWIhp3PxsKiJQESTCY9+HXpH4UJhWqAYbAfb0KAjKUg&#10;Hi4lDcDj1BwjIubAcuptrP3otNsukqb7g3HaBlWkYG3pve3KbXhs8lGe0MUJcVV7JLrCZUkmuYdN&#10;EVzm+CAk2vQgVPCyyPUOizCMFv6gzXRxDTO2uiW/M3TCocgpcX5KLLAdgIcN9ucgSqEBA91pGFXa&#10;vvvb9xAPJAQvRjVsD+DzdkEsw0i8VkDPOFBYt2ike/sDqGG3PbNtj1rIsYbZ9OGtMDSqId6LjVpa&#10;La9g0UehKriIolC7nURnjH271fBUUDYaxTBYMUP8qbowNCQPOAV4L1dXxJqOSh44eKY3m0ayJ4Rq&#10;Y8NJpUcLr0se2faAK0wwGLCecZbdUxL2f9uOUQ8P3vA3AAAA//8DAFBLAwQUAAYACAAAACEALQPi&#10;Lt4AAAAJAQAADwAAAGRycy9kb3ducmV2LnhtbEyPTU/DMAyG70j8h8hIXNCWdhujK00nhMQRNAYS&#10;HNPG/RCJUzVZV/495gRH+330+nGxn50VE46h96QgXSYgkGpvemoVvL89LTIQIWoy2npCBd8YYF9e&#10;XhQ6N/5MrzgdYyu4hEKuFXQxDrmUoe7Q6bD0AxJnjR+djjyOrTSjPnO5s3KVJFvpdE98odMDPnZY&#10;fx1PTkFzaD+meLNp1pTY3VB9xuGFnpW6vpof7kFEnOMfDL/6rA4lO1X+RCYIq+AuzW4ZVbBY70Aw&#10;kG1XvKg42aQgy0L+/6D8AQAA//8DAFBLAQItABQABgAIAAAAIQC2gziS/gAAAOEBAAATAAAAAAAA&#10;AAAAAAAAAAAAAABbQ29udGVudF9UeXBlc10ueG1sUEsBAi0AFAAGAAgAAAAhADj9If/WAAAAlAEA&#10;AAsAAAAAAAAAAAAAAAAALwEAAF9yZWxzLy5yZWxzUEsBAi0AFAAGAAgAAAAhAMBKQGa0AgAAOAUA&#10;AA4AAAAAAAAAAAAAAAAALgIAAGRycy9lMm9Eb2MueG1sUEsBAi0AFAAGAAgAAAAhAC0D4i7eAAAA&#10;CQEAAA8AAAAAAAAAAAAAAAAADg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B775CC" wp14:editId="272F096C">
                <wp:simplePos x="0" y="0"/>
                <wp:positionH relativeFrom="column">
                  <wp:posOffset>5741035</wp:posOffset>
                </wp:positionH>
                <wp:positionV relativeFrom="paragraph">
                  <wp:posOffset>850264</wp:posOffset>
                </wp:positionV>
                <wp:extent cx="307975" cy="114300"/>
                <wp:effectExtent l="0" t="19050" r="34925" b="38100"/>
                <wp:wrapNone/>
                <wp:docPr id="122" name="Стрелка: вправо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DE7F" id="Стрелка: вправо 122" o:spid="_x0000_s1026" type="#_x0000_t13" style="position:absolute;margin-left:452.05pt;margin-top:66.95pt;width:24.2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MbowIAAC4FAAAOAAAAZHJzL2Uyb0RvYy54bWysVM1qGzEQvhf6DkL3Zm1nUydL1sE4pBRC&#10;GkhKzrJW6xXoryPZ6/RU+iZ9g1DopYX2FTZv1JHWzv+pdA/aGc3/NzM6PFprRVYCvLSmpMOdASXC&#10;cFtJsyjpx8uTN/uU+MBMxZQ1oqTXwtOjyetXh60rxMg2VlUCCDoxvmhdSZsQXJFlnjdCM79jnTAo&#10;rC1oFpCFRVYBa9G7VtloMHibtRYqB5YL7/H2uBfSSfJf14KHD3XtRSCqpJhbSCekcx7PbHLIigUw&#10;10i+SYP9QxaaSYNB71wds8DIEuQzV1pysN7WYYdbndm6llykGrCa4eBJNRcNcyLVguB4dweT/39u&#10;+dnqHIissHejESWGaWxS9+326+2X7kf3q/vZ3RSk+979Qf4G/79J1EPUWucLNL5w57DhPJIRgnUN&#10;Ov6xOLJOSF/fIS3WgXC83B2MD8Z7lHAUDYf57iB1Irs3duDDO2E1iURJQS6aMAWwbUKZrU59wLBo&#10;sFWMEb1VsjqRSiUGFvOZArJi2Po8H49mecwbTR6pKUPaWPwYUyCc4QjWigUktUNQvFlQwtQCZ5sH&#10;SLEfWfsXgqTgDatEH3pvgN82cq/+PItYxTHzTW+SQkQTVmgZcD+U1CXdj462npSJUpEmfINF7Ejf&#10;g0jNbXWNnQXbj7x3/ERikFPmwzkDnHEsF/c2fMCjVhYxsBuKksbC55fuoz6OHkopaXFnEJ9PSwaC&#10;EvXe4FAeDPM8Llli8r3xCBl4KJk/lJilnlnszRBfCMcTGfWD2pI1WH2F6z2NUVHEDMfYfSc2zCz0&#10;u4wPBBfTaVLDxXIsnJoLx6PziFOE93J9xcBt5ingIJ7Z7X6x4slA9brR0tjpMthapmm7xxU7GBlc&#10;ytTLzQMSt/4hn7Tun7nJXwAAAP//AwBQSwMEFAAGAAgAAAAhAOP54+ffAAAACwEAAA8AAABkcnMv&#10;ZG93bnJldi54bWxMj01PhDAQhu8m/odmTLwYt3y4RJCyURNPxoPrei90BCKdIu0C++8dT+5x5n3y&#10;zjPlbrWDmHHyvSMF8SYCgdQ401Or4PDxcnsPwgdNRg+OUMEJPeyqy4tSF8Yt9I7zPrSCS8gXWkEX&#10;wlhI6ZsOrfYbNyJx9uUmqwOPUyvNpBcut4NMoiiTVvfEFzo94nOHzff+aBW8pm8nmX3OB29ukp+0&#10;zdZlqZ+Uur5aHx9ABFzDPwx/+qwOFTvV7kjGi0FBHt3FjHKQpjkIJvJtkoGoebONc5BVKc9/qH4B&#10;AAD//wMAUEsBAi0AFAAGAAgAAAAhALaDOJL+AAAA4QEAABMAAAAAAAAAAAAAAAAAAAAAAFtDb250&#10;ZW50X1R5cGVzXS54bWxQSwECLQAUAAYACAAAACEAOP0h/9YAAACUAQAACwAAAAAAAAAAAAAAAAAv&#10;AQAAX3JlbHMvLnJlbHNQSwECLQAUAAYACAAAACEA48rzG6MCAAAuBQAADgAAAAAAAAAAAAAAAAAu&#10;AgAAZHJzL2Uyb0RvYy54bWxQSwECLQAUAAYACAAAACEA4/nj5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8946CE" wp14:editId="776E2D1E">
                <wp:simplePos x="0" y="0"/>
                <wp:positionH relativeFrom="column">
                  <wp:posOffset>3625850</wp:posOffset>
                </wp:positionH>
                <wp:positionV relativeFrom="paragraph">
                  <wp:posOffset>1019810</wp:posOffset>
                </wp:positionV>
                <wp:extent cx="227330" cy="119380"/>
                <wp:effectExtent l="15875" t="22225" r="36195" b="17145"/>
                <wp:wrapNone/>
                <wp:docPr id="93" name="Стрелка: 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4643" id="Стрелка: вправо 93" o:spid="_x0000_s1026" type="#_x0000_t13" style="position:absolute;margin-left:285.5pt;margin-top:80.3pt;width:17.9pt;height:9.4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xbqwIAADsFAAAOAAAAZHJzL2Uyb0RvYy54bWysVEtqHDEQ3QdyB6F93PPzb3CPGcY4BIxt&#10;sIPXGrV6WqCWFEkzPc4q5Ca5gQlkk0ByhfGN8qRu/70K6YW6SvV/VaWDw3WtyEo4L43OaX+rR4nQ&#10;3BRSL3L68fL43R4lPjBdMGW0yOm18PRw8vbNQWPHYmAqowrhCJxoP25sTqsQ7DjLPK9EzfyWsUJD&#10;WBpXswDWLbLCsQbea5UNer2drDGusM5w4T1uj1ohnST/ZSl4OCtLLwJROUVuIZ0unfN4ZpMDNl44&#10;ZivJuzTYP2RRM6kR9N7VEQuMLJ184aqW3BlvyrDFTZ2ZspRcpBpQTb/3rJqLilmRagE43t7D5P+f&#10;W366OndEFjndH1KiWY0ebb7dfr39svmx+bX5ubkZk833zR/wN/j/JlADZo31Y5he2HPXcR5kBGBd&#10;upo4A6D7O2gQvoQLKiXrBPv1PexiHQjH5WCwOxyiORyifn9/uJfakrW+ok/rfHgvTE0ikVMnF1WY&#10;Omea5JqtTnxAFjC4U4xG3ihZHEulEuMW85lyZMUwB6PR7mA2imXA5Ima0qRBDoNdZE04wzyWigWQ&#10;tQVCXi8oYWqBQefBpdhPrP0rQVLwihWiDb2dAOkit+ovs4hVHDFftSYpRDuntQxYFiXrnO610Lae&#10;lI5hRBr3DovYoLYlkZqb4hptTm1BZd7yY4kgJ8yHc+Yw8LjEEoczHKUywMB0FCWVcZ9fu4/6mENI&#10;KWmwQMDn05I5QYn6oDGh+/3RCG5DYkbbuwMw7rFk/liil/XMoDf9lF0io35Qd2TpTH2FXZ/GqBAx&#10;zRG77UTHzEK72HgtuJhOkxq2zLJwoi8sj84jThHey/UVc7abp4BBPDV3y8bGzwaq1Y2W2kyXwZQy&#10;TdsDruhgZLChqZfdaxKfgMd80np48yZ/AQAA//8DAFBLAwQUAAYACAAAACEAUleYcOAAAAALAQAA&#10;DwAAAGRycy9kb3ducmV2LnhtbEyPQU7DMBBF90jcwRokdtRpUWiSxqkACamqYNGWA7iJG0fYY2M7&#10;beD0DCtYzvynP2/q9WQNO6sQB4cC5rMMmMLWdQP2At4PL3cFsJgkdtI4VAK+VIR1c31Vy6pzF9yp&#10;8z71jEowVlKATslXnMdWKyvjzHmFlJ1csDLRGHreBXmhcmv4IsseuJUD0gUtvXrWqv3Yj1ZAMCN/&#10;w83Ovz59brdTjwe98d9C3N5MjytgSU3pD4ZffVKHhpyObsQuMiMgX5Y5oRTkizkwIvKyuAd2pE2x&#10;LIE3Nf//Q/MDAAD//wMAUEsBAi0AFAAGAAgAAAAhALaDOJL+AAAA4QEAABMAAAAAAAAAAAAAAAAA&#10;AAAAAFtDb250ZW50X1R5cGVzXS54bWxQSwECLQAUAAYACAAAACEAOP0h/9YAAACUAQAACwAAAAAA&#10;AAAAAAAAAAAvAQAAX3JlbHMvLnJlbHNQSwECLQAUAAYACAAAACEAiBdsW6sCAAA7BQAADgAAAAAA&#10;AAAAAAAAAAAuAgAAZHJzL2Uyb0RvYy54bWxQSwECLQAUAAYACAAAACEAUleYcOAAAAALAQAADwAA&#10;AAAAAAAAAAAAAAAFBQAAZHJzL2Rvd25yZXYueG1sUEsFBgAAAAAEAAQA8wAAABI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8C5C165" wp14:editId="3599364E">
                <wp:simplePos x="0" y="0"/>
                <wp:positionH relativeFrom="column">
                  <wp:posOffset>3654139</wp:posOffset>
                </wp:positionH>
                <wp:positionV relativeFrom="paragraph">
                  <wp:posOffset>1390946</wp:posOffset>
                </wp:positionV>
                <wp:extent cx="698500" cy="123825"/>
                <wp:effectExtent l="0" t="190500" r="0" b="219075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248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5" name="Стрелка: вправо 11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Стрелка: вправо 11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55DD8" id="Группа 114" o:spid="_x0000_s1026" style="position:absolute;margin-left:287.75pt;margin-top:109.5pt;width:55pt;height:9.75pt;rotation:-9038634fd;z-index:25173913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9YQMAACMKAAAOAAAAZHJzL2Uyb0RvYy54bWzsVstqHDkU3QfmH0Ttx9VPd3fh7tDYsQmY&#10;xOA81rJK9QCVpJHUrnZWIfmEfMH8gRnIJoHkF9p/lCNVdbltJ8OQgWEWwSBLulf3ce69p+vg8boS&#10;5JIbWyo5j/p7vYhwyVRaynwevXxx/Ps0ItZRmVKhJJ9HV9xGjxe/PTqodcIHqlAi5YbAiLRJredR&#10;4ZxO4tiyglfU7inNJYSZMhV1OJo8Tg2tYb0S8aDX249rZVJtFOPW4vaoEUaLYD/LOHPPs8xyR8Q8&#10;QmwurCasF36NFwc0yQ3VRcnaMOhPRFHRUsJpZ+qIOkpWpnxgqiqZUVZlbo+pKlZZVjIeckA2/d69&#10;bE6MWumQS57Uue5gArT3cPpps+zZ5ZkhZYra9UcRkbRCkTYfbt7evN98xd818fdAqdZ5AuUTo8/1&#10;mWkv8ubkE19npiJGAeD+cDgYTafDgAcyJOsA91UHN187wnC5P5uOeygKg6g/GE4H46YcrEDNHrxi&#10;xZO/fRc3MSwOYh9qF1mt0Vj2Fjv777A7L6jmoSTWw9FhN+6w+/Pm3c3bzcfN582nzXVCNn9tvuJ8&#10;jf9fgGVI0ceExx2QNrHAtEMxE6V+BUh2ARzOemPgQx6iOOxNZhNIPIqzwaQferoDgybaWHfCVUX8&#10;Zh6ZMi/c0hhVB/P08tQ6VBMPtoo+DqtEmR6XQoSDyS8OhSGXFEM0Gk0Gh6Ej8OSOmpCk9oWchJpS&#10;DHMmqENglUZ7WZlHhIocLMGcCb7vvLbfcRKcFzTljWs0C0w3wbbqIfA7dnwWR9QWzZMgarqqKh2Y&#10;RpTVPJp6Q1tLQno3PHBFi4WvT1MRv7tQ6RXqHHob3Wo1Oy7h5JRad0YN2AKXYED3HEsmFDBQ7S4i&#10;hTJvvnfv9dGIkEakBvsAnz9W1PCIiKcSLTrrj0aersJhNJ4McDC7kotdiVxVhwq16YfowtbrO7Hd&#10;ZkZVr0GUS+8VIioZfDeVaA+HrmFFUC3jy2VQA0Vp6k7luWbbdvTwvli/pka3/eQwzc/Udixocq+h&#10;Gl2PsFTLlVNZGbrtFtcwr2FEPcf8J7O6/w9ndd83jo/px7PqE7tDcTM/pXiGjmrZanc+waXDrvE8&#10;Y3rF7dz9GtBfA/o/H9Dw04ovkUC77VeT/9TZPYeBvv22W3wDAAD//wMAUEsDBBQABgAIAAAAIQDp&#10;qqO43QAAAAsBAAAPAAAAZHJzL2Rvd25yZXYueG1sTI89T8MwEIZ3JP6DdUgsiDoNchrSOBVCYmKi&#10;RWJ1YzeJap8j22mTf891gvHee/R+1LvZWXYxIQ4eJaxXGTCDrdcDdhK+Dx/PJbCYFGplPRoJi4mw&#10;a+7valVpf8Uvc9mnjpEJxkpJ6FMaK85j2xun4sqPBul38sGpRGfouA7qSubO8jzLCu7UgJTQq9G8&#10;96Y97ycn4XM+L4Fb3ExW+J/iaZwXn/dSPj7Mb1tgyczpD4ZbfaoODXU6+gl1ZFaC2AhBqIR8/Uqj&#10;iCjKm3Ik5aUUwJua/9/Q/AIAAP//AwBQSwECLQAUAAYACAAAACEAtoM4kv4AAADhAQAAEwAAAAAA&#10;AAAAAAAAAAAAAAAAW0NvbnRlbnRfVHlwZXNdLnhtbFBLAQItABQABgAIAAAAIQA4/SH/1gAAAJQB&#10;AAALAAAAAAAAAAAAAAAAAC8BAABfcmVscy8ucmVsc1BLAQItABQABgAIAAAAIQBwlYW9YQMAACMK&#10;AAAOAAAAAAAAAAAAAAAAAC4CAABkcnMvZTJvRG9jLnhtbFBLAQItABQABgAIAAAAIQDpqqO43QAA&#10;AAsBAAAPAAAAAAAAAAAAAAAAALsFAABkcnMvZG93bnJldi54bWxQSwUGAAAAAAQABADzAAAAxQYA&#10;AAAA&#10;">
                <v:shape id="Стрелка: вправо 11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w5wQAAANwAAAAPAAAAZHJzL2Rvd25yZXYueG1sRE9LawIx&#10;EL4X/A9hhN5q1qJFVqOoUFsKe/CB52EzbhY3kyWJ6/rvTaHQ23x8z1msetuIjnyoHSsYjzIQxKXT&#10;NVcKTsfPtxmIEJE1No5JwYMCrJaDlwXm2t15T90hViKFcMhRgYmxzaUMpSGLYeRa4sRdnLcYE/SV&#10;1B7vKdw28j3LPqTFmlODwZa2hsrr4WYVVL6Ymji5fXVbWfy4y+a848Iq9Trs13MQkfr4L/5zf+s0&#10;fzyF32fSBXL5BAAA//8DAFBLAQItABQABgAIAAAAIQDb4fbL7gAAAIUBAAATAAAAAAAAAAAAAAAA&#10;AAAAAABbQ29udGVudF9UeXBlc10ueG1sUEsBAi0AFAAGAAgAAAAhAFr0LFu/AAAAFQEAAAsAAAAA&#10;AAAAAAAAAAAAHwEAAF9yZWxzLy5yZWxzUEsBAi0AFAAGAAgAAAAhAHiODDnBAAAA3AAAAA8AAAAA&#10;AAAAAAAAAAAABwIAAGRycy9kb3ducmV2LnhtbFBLBQYAAAAAAwADALcAAAD1AgAAAAA=&#10;" adj="18349" fillcolor="#4472c4" strokecolor="#2f528f" strokeweight="1pt"/>
                <v:shape id="Стрелка: вправо 11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ZKwQAAANwAAAAPAAAAZHJzL2Rvd25yZXYueG1sRE9Ni8Iw&#10;EL0L+x/CLHgRTVUoUo2yCsKC7EGt97EZ27LNpDbZtv77jSB4m8f7nNWmN5VoqXGlZQXTSQSCOLO6&#10;5FxBet6PFyCcR9ZYWSYFD3KwWX8MVpho2/GR2pPPRQhhl6CCwvs6kdJlBRl0E1sTB+5mG4M+wCaX&#10;usEuhJtKzqIolgZLDg0F1rQrKPs9/RkFh/nPQ8aXNnV6NLvP87jvuutWqeFn/7UE4an3b/HL/a3D&#10;/GkMz2fCBXL9DwAA//8DAFBLAQItABQABgAIAAAAIQDb4fbL7gAAAIUBAAATAAAAAAAAAAAAAAAA&#10;AAAAAABbQ29udGVudF9UeXBlc10ueG1sUEsBAi0AFAAGAAgAAAAhAFr0LFu/AAAAFQEAAAsAAAAA&#10;AAAAAAAAAAAAHwEAAF9yZWxzLy5yZWxzUEsBAi0AFAAGAAgAAAAhABhOxk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1C5166B" wp14:editId="10F9D6AC">
                <wp:simplePos x="0" y="0"/>
                <wp:positionH relativeFrom="column">
                  <wp:posOffset>4247865</wp:posOffset>
                </wp:positionH>
                <wp:positionV relativeFrom="paragraph">
                  <wp:posOffset>1658620</wp:posOffset>
                </wp:positionV>
                <wp:extent cx="698500" cy="123825"/>
                <wp:effectExtent l="19050" t="19050" r="25400" b="47625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2" name="Стрелка: вправо 112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Стрелка: вправо 113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BCA98" id="Группа 111" o:spid="_x0000_s1026" style="position:absolute;margin-left:334.5pt;margin-top:130.6pt;width:55pt;height:9.75pt;rotation:180;z-index:25173811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dIWwMAACMKAAAOAAAAZHJzL2Uyb0RvYy54bWzsVstuGzcU3QfoPxCzr0czkiNrYCkQ7Noo&#10;YCQGnDZrmsN5ABySISmPnFWQfkK/oH9gFMgmAZJfkP+oh5zRWLaDtkiBIotIAMXH5X2ce+4VD5+t&#10;G0GuuLG1kvMo2RtFhEum8lqW8+iXlyc/HkTEOipzKpTk8+ia2+jZ4ocnh63OeKoqJXJuCJRIm7V6&#10;HlXO6SyOLat4Q+2e0lzisFCmoQ5LU8a5oS20NyJOR6OncatMro1i3FrsHneH0SLoLwrO3IuisNwR&#10;MY/gmwujCeOlH+PFIc1KQ3VVs94N+hVeNLSWMDqoOqaOkpWpH6lqamaUVYXbY6qJVVHUjIcYEE0y&#10;ehDNqVErHWIps7bUA0yA9gFOX62WPb86N6TOkbskiYikDZK0+f327e1vm8/43hC/D5RaXWYQPjX6&#10;Qp+bfqPsVj7wdWEaYhQATkYHI/8JeCBCsg5wXw9w87UjDJtPZwf7ECMMR0k6Pkj3u3SwCjl7dItV&#10;P/3tvbjzYXEYe1cHz1oNYtk77Ox/w+6iopqHlFgPx4BdOmD3x+2727eb95uPmw+bm4xs/tx8xvoG&#10;v5+AZdphGS4PQNrMAtMBxULU+ldAsgvgeDbaBz7kMYrj0XQ2xYlHcZZOk8DpAQyaaWPdKVcN8ZN5&#10;ZOqycktjVBvU06sz65BNXNgKej+sEnV+UgsRFqa8PBKGXFEU0WQyTY8mPgpcuScmJGl9IqchpxTF&#10;XAjq4FijQS8ry4hQUaJLMGeC7Xu37ReMBOMVzXlnGmSB6t5yJ/7YCx/FMbVVdyWY6FjV1A6dRtTN&#10;POr52WkS0pvhoVf0WHjOdBnxs0uVXyPPgdtgq9XspIaRM2rdOTXoFthEB3QvMBRCAQPVzyJSKfPm&#10;S/teHkTEaURadB/g83pFDY+I+FmCorNkMvHtKiwm+9MUC7N7crl7IlfNkUJuUMDwLky9vBPbaWFU&#10;8wqNcumt4ohKBttdJvrFkeu6Ilot48tlEEOL0tSdyQvNtnT08L5cv6JG93xyqObnalsWNHtAqE7W&#10;IyzVcuVUUQe23eEa6jWUqO8x/0utjv9lrY7/uVZ9YPda3MxXKYgFRvXdarc+k2QyHijsO6YX3Nbd&#10;9wL9XqDfeIGGv1a8RELb7V9N/qmzuw4Fffe2W/wFAAD//wMAUEsDBBQABgAIAAAAIQA2KUuK4AAA&#10;AAsBAAAPAAAAZHJzL2Rvd25yZXYueG1sTI/BbsIwEETvlfoP1lbqrTikJaEhDkKVqnKqVEDq1cRL&#10;HBqvo9hA+vddTvS4s6OZN+VydJ044xBaTwqmkwQEUu1NS42C3fb9aQ4iRE1Gd55QwS8GWFb3d6Uu&#10;jL/QF543sREcQqHQCmyMfSFlqC06HSa+R+LfwQ9ORz6HRppBXzjcdTJNkkw63RI3WN3jm8X6Z3Ny&#10;CsxLeN7her0a0s/jdtbOPmxz+Fbq8WFcLUBEHOPNDFd8RoeKmfb+RCaITkGWvfKWqCDNpikIduT5&#10;VdmzMk9ykFUp/2+o/gAAAP//AwBQSwECLQAUAAYACAAAACEAtoM4kv4AAADhAQAAEwAAAAAAAAAA&#10;AAAAAAAAAAAAW0NvbnRlbnRfVHlwZXNdLnhtbFBLAQItABQABgAIAAAAIQA4/SH/1gAAAJQBAAAL&#10;AAAAAAAAAAAAAAAAAC8BAABfcmVscy8ucmVsc1BLAQItABQABgAIAAAAIQCGQ4dIWwMAACMKAAAO&#10;AAAAAAAAAAAAAAAAAC4CAABkcnMvZTJvRG9jLnhtbFBLAQItABQABgAIAAAAIQA2KUuK4AAAAAsB&#10;AAAPAAAAAAAAAAAAAAAAALUFAABkcnMvZG93bnJldi54bWxQSwUGAAAAAAQABADzAAAAwgYAAAAA&#10;">
                <v:shape id="Стрелка: вправо 112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RN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nC7zPpArn6AQAA//8DAFBLAQItABQABgAIAAAAIQDb4fbL7gAAAIUBAAATAAAAAAAAAAAAAAAA&#10;AAAAAABbQ29udGVudF9UeXBlc10ueG1sUEsBAi0AFAAGAAgAAAAhAFr0LFu/AAAAFQEAAAsAAAAA&#10;AAAAAAAAAAAAHwEAAF9yZWxzLy5yZWxzUEsBAi0AFAAGAAgAAAAhAPdnlE3BAAAA3AAAAA8AAAAA&#10;AAAAAAAAAAAABwIAAGRycy9kb3ducmV2LnhtbFBLBQYAAAAAAwADALcAAAD1AgAAAAA=&#10;" adj="18349" fillcolor="#4472c4" strokecolor="#2f528f" strokeweight="1pt"/>
                <v:shape id="Стрелка: вправо 113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XS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vUvh/Jlwgd38AAAD//wMAUEsBAi0AFAAGAAgAAAAhANvh9svuAAAAhQEAABMAAAAAAAAAAAAA&#10;AAAAAAAAAFtDb250ZW50X1R5cGVzXS54bWxQSwECLQAUAAYACAAAACEAWvQsW78AAAAVAQAACwAA&#10;AAAAAAAAAAAAAAAfAQAAX3JlbHMvLnJlbHNQSwECLQAUAAYACAAAACEACDll0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BAD491E" wp14:editId="21DAEC6D">
                <wp:simplePos x="0" y="0"/>
                <wp:positionH relativeFrom="column">
                  <wp:posOffset>3992562</wp:posOffset>
                </wp:positionH>
                <wp:positionV relativeFrom="paragraph">
                  <wp:posOffset>2661550</wp:posOffset>
                </wp:positionV>
                <wp:extent cx="1914525" cy="111760"/>
                <wp:effectExtent l="25083" t="13017" r="34607" b="15558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01" name="Стрелка: вправо 101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Стрелка: вправо 102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Стрелка: вправо 103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Стрелка: вправо 104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2EF0" id="Группа 100" o:spid="_x0000_s1026" style="position:absolute;margin-left:314.35pt;margin-top:209.55pt;width:150.75pt;height:8.8pt;rotation:-90;z-index:25173401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BanQMAAHoRAAAOAAAAZHJzL2Uyb0RvYy54bWzsWNtO3DAQfa/Uf7DyXnJhL2zELlpBQZUQ&#10;IEHLs3Gci+TYru0lS5+q9hP6Bf0DVKkvrVR+Yfmjjp1sWFgoiEp9qBakrK8z4zNzxpNsbk1Lhs6p&#10;0oXgQy9cCzxEORFJwbOh9/Zk99WGh7TBPMFMcDr0Lqj2tkYvX2xWMqaRyAVLqEIghOu4kkMvN0bG&#10;vq9JTkus14SkHCZToUpsoKsyP1G4Aukl86Mg6PmVUIlUglCtYXSnnvRGTn6aUmIO01RTg9jQA9uM&#10;eyr3PLNPf7SJ40xhmRekMQM/w4oSFxyUtqJ2sMFoooolUWVBlNAiNWtElL5I04JQdwY4TRjcOc2e&#10;EhPpzpLFVSZbmADaOzg9Wyw5OD9SqEjAdwHgw3EJTpp9uf54/Xl2Bf+XyI4DSpXMYli8p+SxPFLN&#10;QFb37MGnqSqREgBw2APHwJ/DA06Ipg7uixZuOjWIwGA4CDvdqOshAnNhGPZ7jT9IDk5b2kby13/e&#10;6NdWjDZ9a2xrWyUhtPQNevrv0DvOsaTOKdoC0qIXtuh9vf50/XH2ffZz9mN2GaPZt9kV9C/h9xeg&#10;GdZous0tlDrWgGqLY8oK+Q4wWYYwHATdBqU5jOtBf9BvUBxE/dBNt1jgWCpt9qgokW0MPVVkuRkr&#10;JSonHZ/vawPuhA3zhdYMLViR7BaMuY7KzraZQucYWNTp9KPtjj0EbLm1jHFUgdFR30YSwcDmlGED&#10;zVJCfGmeeQizDNIEMcrpvrVb36PEKc9xQmvVXRdWjeZ6+bIV9hQ7WOf1FqfCGovjsjCQalhRDr2N&#10;OkBrSYzbWeqSRYOFDZnaIbZ1JpILcLMLbjiZlmS3ACX7WJsjrCBdwCCkQHMIj5QJwEA0LQ/lQn24&#10;b9yuhziEWQ9VkH4An/cTrKiH2BsOEQrU6IBY4zqdbj+CjlqcOVuc4ZNyW4BvIAbBOte06w2bN1Ml&#10;ylPIlGOrFaYwJ6C79kTT2TZ1WoRcS+h47JZBjpLY7PNjSebRaOE9mZ5iJZt4MhCHB2LOChzfCah6&#10;rUWYi/HEiLRw0XaDq6OrY6hNMv+EqtETqRo9k6qdXq9v85pNayu+rvhqmbzi6+P1zjyJ2DSweLWu&#10;P5Gv64/z1SaipiYZbISBvTeXC5P1XjiAW7auS4KNQeAEr67U1ZW6ulIfqH47T6SoKxwbfj9Q/S5Q&#10;NOzC+8GKo6uyty2I/8tr1L2vwgu+e5lpPkbYLwiLfVcm33wyGf0GAAD//wMAUEsDBBQABgAIAAAA&#10;IQC6ZrD54wAAAAsBAAAPAAAAZHJzL2Rvd25yZXYueG1sTI/BTsMwEETvSPyDtUhcEHVaoI5CNhWi&#10;AvVQqaLlws2JlyQiXqex26Z/j3uC42qeZt7mi9F24kiDbx0jTCcJCOLKmZZrhM/d230KwgfNRneO&#10;CeFMHhbF9VWuM+NO/EHHbahFLGGfaYQmhD6T0lcNWe0nrieO2bcbrA7xHGppBn2K5baTsySZS6tb&#10;jguN7um1oepne7AIoVt+rVebTfu+C+V5vd8/jsu7FeLtzfjyDCLQGP5guOhHdSiiU+kObLzoEJRK&#10;VEQRZkpNQURCpekDiBLhSaVzkEUu//9Q/AIAAP//AwBQSwECLQAUAAYACAAAACEAtoM4kv4AAADh&#10;AQAAEwAAAAAAAAAAAAAAAAAAAAAAW0NvbnRlbnRfVHlwZXNdLnhtbFBLAQItABQABgAIAAAAIQA4&#10;/SH/1gAAAJQBAAALAAAAAAAAAAAAAAAAAC8BAABfcmVscy8ucmVsc1BLAQItABQABgAIAAAAIQA9&#10;hSBanQMAAHoRAAAOAAAAAAAAAAAAAAAAAC4CAABkcnMvZTJvRG9jLnhtbFBLAQItABQABgAIAAAA&#10;IQC6ZrD54wAAAAsBAAAPAAAAAAAAAAAAAAAAAPcFAABkcnMvZG93bnJldi54bWxQSwUGAAAAAAQA&#10;BADzAAAABwcAAAAA&#10;">
                <v:shape id="Стрелка: вправо 101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znwgAAANwAAAAPAAAAZHJzL2Rvd25yZXYueG1sRE/fa8Iw&#10;EH4X9j+EG+xNU8cmUk2LEzbHoA+64fPRnE2xuZQk1vrfL4OBb/fx/bx1OdpODORD61jBfJaBIK6d&#10;brlR8PP9Pl2CCBFZY+eYFNwoQFk8TNaYa3flPQ2H2IgUwiFHBSbGPpcy1IYshpnriRN3ct5iTNA3&#10;Unu8pnDbyecsW0iLLacGgz1tDdXnw8UqaHz1auLLZTdsZfXlTm/HD66sUk+P42YFItIY7+J/96dO&#10;87M5/D2TLpDFLwAAAP//AwBQSwECLQAUAAYACAAAACEA2+H2y+4AAACFAQAAEwAAAAAAAAAAAAAA&#10;AAAAAAAAW0NvbnRlbnRfVHlwZXNdLnhtbFBLAQItABQABgAIAAAAIQBa9CxbvwAAABUBAAALAAAA&#10;AAAAAAAAAAAAAB8BAABfcmVscy8ucmVsc1BLAQItABQABgAIAAAAIQCCbJznwgAAANwAAAAPAAAA&#10;AAAAAAAAAAAAAAcCAABkcnMvZG93bnJldi54bWxQSwUGAAAAAAMAAwC3AAAA9gIAAAAA&#10;" adj="18349" fillcolor="#4472c4" strokecolor="#2f528f" strokeweight="1pt"/>
                <v:shape id="Стрелка: вправо 102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KQwQAAANwAAAAPAAAAZHJzL2Rvd25yZXYueG1sRE9LawIx&#10;EL4L/ocwQm+aVVqRrVGqoJXCHnzQ87AZN0s3kyWJ6/bfm0LB23x8z1mue9uIjnyoHSuYTjIQxKXT&#10;NVcKLufdeAEiRGSNjWNS8EsB1qvhYIm5dnc+UneKlUghHHJUYGJscylDachimLiWOHFX5y3GBH0l&#10;tcd7CreNnGXZXFqsOTUYbGlrqPw53ayCyhdvJr7ePrutLL7cdfO958Iq9TLqP95BROrjU/zvPug0&#10;P5vB3zPpArl6AAAA//8DAFBLAQItABQABgAIAAAAIQDb4fbL7gAAAIUBAAATAAAAAAAAAAAAAAAA&#10;AAAAAABbQ29udGVudF9UeXBlc10ueG1sUEsBAi0AFAAGAAgAAAAhAFr0LFu/AAAAFQEAAAsAAAAA&#10;AAAAAAAAAAAAHwEAAF9yZWxzLy5yZWxzUEsBAi0AFAAGAAgAAAAhAHK+ApDBAAAA3AAAAA8AAAAA&#10;AAAAAAAAAAAABwIAAGRycy9kb3ducmV2LnhtbFBLBQYAAAAAAwADALcAAAD1AgAAAAA=&#10;" adj="18349" fillcolor="#4472c4" strokecolor="#2f528f" strokeweight="1pt"/>
                <v:shape id="Стрелка: вправо 103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lPwgAAANwAAAAPAAAAZHJzL2Rvd25yZXYueG1sRE9Na4NA&#10;EL0X+h+WKfRW17YQ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BnCtlPwgAAANwAAAAPAAAA&#10;AAAAAAAAAAAAAAcCAABkcnMvZG93bnJldi54bWxQSwUGAAAAAAMAAwC3AAAA9gIAAAAA&#10;" adj="18351" fillcolor="#4472c4" strokecolor="#2f528f" strokeweight="1pt"/>
                <v:shape id="Стрелка: вправо 104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E7wgAAANwAAAAPAAAAZHJzL2Rvd25yZXYueG1sRE9Na4NA&#10;EL0X+h+WKfRW15YS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Do40E7wgAAANw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6ACD3FB" wp14:editId="0F4D41D7">
                <wp:simplePos x="0" y="0"/>
                <wp:positionH relativeFrom="column">
                  <wp:posOffset>3769986</wp:posOffset>
                </wp:positionH>
                <wp:positionV relativeFrom="paragraph">
                  <wp:posOffset>862645</wp:posOffset>
                </wp:positionV>
                <wp:extent cx="1914525" cy="111760"/>
                <wp:effectExtent l="0" t="19050" r="47625" b="40640"/>
                <wp:wrapNone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18" name="Стрелка: вправо 11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Стрелка: вправо 11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Стрелка: вправо 12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Стрелка: вправо 12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85224" id="Группа 117" o:spid="_x0000_s1026" style="position:absolute;margin-left:296.85pt;margin-top:67.9pt;width:150.75pt;height:8.8pt;z-index:25174016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dHqgMAAGsRAAAOAAAAZHJzL2Uyb0RvYy54bWzsWEtu3DgQ3Q8wdyC4H0tq90+C20HDjo0A&#10;RmLAmcmapqgPQJEckm21ZxUkR8gJ5gbGANkkQHKF9o1SpKh2+5PA8QCzGLQNqPmtIl9VvSpp79my&#10;4eiCaVNLMcPJTowRE1TmtShn+PfXR79NMTKWiJxwKdgMXzKDn+3/+steqzI2kJXkOdMIhAiTtWqG&#10;K2tVFkWGVqwhZkcqJmCykLohFrq6jHJNWpDe8GgQx+OolTpXWlJmDIwedpN438svCkbtq6IwzCI+&#10;w3A265/aP8/dM9rfI1mpiapqGo5BnnCKhtQClK5FHRJL0ELX90Q1NdXSyMLuUNlEsihqyvwd4DZJ&#10;fOc2x1oulL9LmbWlWsME0N7B6cli6cuLU43qHGyXTDASpAEjrT5cv71+v/oK/1fIjQNKrSozWHys&#10;1Zk61WGg7Hru4stCN+4XroSWHt/LNb5saRGFwSRNhqPBCCMKcwkIHgcD0AqsdG8brZ7/eGPUq43c&#10;6daHaRX4krmBy/w7uM4qopi3gnEIrOECzw5w/X397vrt6uPq8+rT6ipDq39WX6F/Bb9fAL5pB5/f&#10;vMbOZAZg7IFDBa/VH4CJ96FbECZpPAoo9TDuxpN0ElBMB5PET6+xIJnSxh4z2SDXmGFdl5Wday1b&#10;L51cnBgL9oMN/UJ3DCN5nR/VnPuOLs8PuEYXBMJmOJwMDobuErDl1jIuUAuHHkxiCC1KIHwLTiw0&#10;GwUOZUSJEeEl8AK12uu+tds8oMQrr0jOOtWjGP56zd3y+6dwtzgkpuq2eBVuC8ma2gK38LqZ4akT&#10;1Eviws0yzw4BC+cynUFc61zml2BmLTu6MIoe1aDkhBh7SjTwA1wXOM++gkfBJWAgQwujSuq/Hhp3&#10;68EPYRajFvgG8PlzQTTDiL8Q4KEQGkNHUL4zHE0G0NGbM+ebM2LRHEiwTQLsqqhvuvWW981Cy+YN&#10;UOPcaYUpIijo7iwROge240EgV8rmc78MSEkReyLOFO290cH7evmGaBX8yYIfvpR9VJDsjkN1ax3C&#10;Qs4XVha197YbXMGCIUIdq/wnoZo+MlTTJ4bqcDyeOF5ztLaN18AU23iFsA6RvI3X/KECpycRRwMb&#10;qdVx32NSK6wDXwubv5NaHRGFhJpOk9jlzfuFye44SSHLdnVJPE3j3ZB0+qqmz5TblLpNqduU6mo+&#10;qDweFaLJT4VoMoL3g22MbhSroUrelr0+KfxPyl7/vgpv9N6q4euD+2Sw2fdl8s03kv1vAAAA//8D&#10;AFBLAwQUAAYACAAAACEAlA/zWuEAAAALAQAADwAAAGRycy9kb3ducmV2LnhtbEyPwU7DMBBE70j8&#10;g7VI3KiThkAb4lRVBZyqSrRIiNs23iZRYzuK3ST9e5YTHHfmaXYmX02mFQP1vnFWQTyLQJAtnW5s&#10;peDz8PawAOEDWo2ts6TgSh5Wxe1Njpl2o/2gYR8qwSHWZ6igDqHLpPRlTQb9zHVk2Tu53mDgs6+k&#10;7nHkcNPKeRQ9SYON5Q81drSpqTzvL0bB+4jjOolfh+35tLl+H9Ld1zYmpe7vpvULiEBT+IPhtz5X&#10;h4I7Hd3Fai9aBekyeWaUjSTlDUwslukcxJGVNHkEWeTy/4biBwAA//8DAFBLAQItABQABgAIAAAA&#10;IQC2gziS/gAAAOEBAAATAAAAAAAAAAAAAAAAAAAAAABbQ29udGVudF9UeXBlc10ueG1sUEsBAi0A&#10;FAAGAAgAAAAhADj9If/WAAAAlAEAAAsAAAAAAAAAAAAAAAAALwEAAF9yZWxzLy5yZWxzUEsBAi0A&#10;FAAGAAgAAAAhABfHF0eqAwAAaxEAAA4AAAAAAAAAAAAAAAAALgIAAGRycy9lMm9Eb2MueG1sUEsB&#10;Ai0AFAAGAAgAAAAhAJQP81rhAAAACwEAAA8AAAAAAAAAAAAAAAAABAYAAGRycy9kb3ducmV2Lnht&#10;bFBLBQYAAAAABAAEAPMAAAASBwAAAAA=&#10;">
                <v:shape id="Стрелка: вправо 11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6OnxAAAANwAAAAPAAAAZHJzL2Rvd25yZXYueG1sRI9BS8NA&#10;EIXvgv9hGcGb3bRUkdht0UKrCDk0iuchO80Gs7Nhd5um/75zELzN8N68981qM/lejRRTF9jAfFaA&#10;Im6C7bg18P21e3gGlTKyxT4wGbhQgs369maFpQ1nPtBY51ZJCKcSDbich1Lr1DjymGZhIBbtGKLH&#10;LGtstY14lnDf60VRPGmPHUuDw4G2jprf+uQNtLF6dHl5eh+3uvoMx7efPVfemPu76fUFVKYp/5v/&#10;rj+s4M+FVp6RCfT6CgAA//8DAFBLAQItABQABgAIAAAAIQDb4fbL7gAAAIUBAAATAAAAAAAAAAAA&#10;AAAAAAAAAABbQ29udGVudF9UeXBlc10ueG1sUEsBAi0AFAAGAAgAAAAhAFr0LFu/AAAAFQEAAAsA&#10;AAAAAAAAAAAAAAAAHwEAAF9yZWxzLy5yZWxzUEsBAi0AFAAGAAgAAAAhAJaPo6fEAAAA3AAAAA8A&#10;AAAAAAAAAAAAAAAABwIAAGRycy9kb3ducmV2LnhtbFBLBQYAAAAAAwADALcAAAD4AgAAAAA=&#10;" adj="18349" fillcolor="#4472c4" strokecolor="#2f528f" strokeweight="1pt"/>
                <v:shape id="Стрелка: вправо 11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Y8wgAAANwAAAAPAAAAZHJzL2Rvd25yZXYueG1sRE/fa8Iw&#10;EH4X/B/CCXvT1LEN1xllE7bJoA924vPRnE1ZcylJrN1/bwTBt/v4ft5yPdhW9ORD41jBfJaBIK6c&#10;brhWsP/9nC5AhIissXVMCv4pwHo1Hi0x1+7MO+rLWIsUwiFHBSbGLpcyVIYshpnriBN3dN5iTNDX&#10;Uns8p3Dbyscse5EWG04NBjvaGKr+ypNVUPvi2cSn03e/kcWPO34cvriwSj1Mhvc3EJGGeBff3Fud&#10;5s9f4fpMukCuLgAAAP//AwBQSwECLQAUAAYACAAAACEA2+H2y+4AAACFAQAAEwAAAAAAAAAAAAAA&#10;AAAAAAAAW0NvbnRlbnRfVHlwZXNdLnhtbFBLAQItABQABgAIAAAAIQBa9CxbvwAAABUBAAALAAAA&#10;AAAAAAAAAAAAAB8BAABfcmVscy8ucmVsc1BLAQItABQABgAIAAAAIQD5wwY8wgAAANwAAAAPAAAA&#10;AAAAAAAAAAAAAAcCAABkcnMvZG93bnJldi54bWxQSwUGAAAAAAMAAwC3AAAA9gIAAAAA&#10;" adj="18349" fillcolor="#4472c4" strokecolor="#2f528f" strokeweight="1pt"/>
                <v:shape id="Стрелка: вправо 12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tYxAAAANwAAAAPAAAAZHJzL2Rvd25yZXYueG1sRI9Pa8JA&#10;EMXvgt9hGaE33eihSOoqxT8geIqW4nGSHZPQ7GzIrpr003cOQm8zvDfv/Wa16V2jHtSF2rOB+SwB&#10;RVx4W3Np4OtymC5BhYhssfFMBgYKsFmPRytMrX9yRo9zLJWEcEjRQBVjm2odioochplviUW7+c5h&#10;lLUrte3wKeGu0YskedcOa5aGClvaVlT8nO/OwP53n+HpursN2fXb5rjLhwvlxrxN+s8PUJH6+G9+&#10;XR+t4C8EX56RCfT6DwAA//8DAFBLAQItABQABgAIAAAAIQDb4fbL7gAAAIUBAAATAAAAAAAAAAAA&#10;AAAAAAAAAABbQ29udGVudF9UeXBlc10ueG1sUEsBAi0AFAAGAAgAAAAhAFr0LFu/AAAAFQEAAAsA&#10;AAAAAAAAAAAAAAAAHwEAAF9yZWxzLy5yZWxzUEsBAi0AFAAGAAgAAAAhANxtG1jEAAAA3AAAAA8A&#10;AAAAAAAAAAAAAAAABwIAAGRycy9kb3ducmV2LnhtbFBLBQYAAAAAAwADALcAAAD4AgAAAAA=&#10;" adj="18351" fillcolor="#4472c4" strokecolor="#2f528f" strokeweight="1pt"/>
                <v:shape id="Стрелка: вправо 12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7DwAAAANwAAAAPAAAAZHJzL2Rvd25yZXYueG1sRE/LqsIw&#10;EN1f8B/CCO6uqS5Eeo0iPkBwVZWLy2kztsVmUpqorV9vBMHdHM5zZovWVOJOjSstKxgNIxDEmdUl&#10;5wpOx+3vFITzyBory6SgIweLee9nhrG2D07ofvC5CCHsYlRQeF/HUrqsIINuaGviwF1sY9AH2ORS&#10;N/gI4aaS4yiaSIMlh4YCa1oVlF0PN6Ng89wkuD+vL11y/tcprtPuSKlSg367/APhqfVf8ce902H+&#10;eATvZ8IFcv4CAAD//wMAUEsBAi0AFAAGAAgAAAAhANvh9svuAAAAhQEAABMAAAAAAAAAAAAAAAAA&#10;AAAAAFtDb250ZW50X1R5cGVzXS54bWxQSwECLQAUAAYACAAAACEAWvQsW78AAAAVAQAACwAAAAAA&#10;AAAAAAAAAAAfAQAAX3JlbHMvLnJlbHNQSwECLQAUAAYACAAAACEAsyG+w8AAAADcAAAADwAAAAAA&#10;AAAAAAAAAAAHAgAAZHJzL2Rvd25yZXYueG1sUEsFBgAAAAADAAMAtwAAAPQ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E3A009" wp14:editId="347F4553">
                <wp:simplePos x="0" y="0"/>
                <wp:positionH relativeFrom="column">
                  <wp:posOffset>4103299</wp:posOffset>
                </wp:positionH>
                <wp:positionV relativeFrom="paragraph">
                  <wp:posOffset>5650865</wp:posOffset>
                </wp:positionV>
                <wp:extent cx="698500" cy="123825"/>
                <wp:effectExtent l="0" t="19050" r="44450" b="47625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07" name="Стрелка: вправо 107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Стрелка: вправо 108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78B34" id="Группа 106" o:spid="_x0000_s1026" style="position:absolute;margin-left:323.1pt;margin-top:444.95pt;width:55pt;height:9.75pt;z-index:25173606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cVUQMAABQKAAAOAAAAZHJzL2Uyb0RvYy54bWzsVstqGzEU3Rf6D2L2zfgZ20PsYJwmFEIS&#10;SNqsZY3mARpJlWSP01VpP6Ff0D8IhW5aaH5h/Ee90jzixCGFFEoXwSDrea/uueee0d7+KmNoSZVO&#10;BR977Z2WhygnIkx5PPbeXhy+GnpIG8xDzASnY++Kam9/8vLFXi4D2hGJYCFVCIxwHeRy7CXGyMD3&#10;NUlohvWOkJTDYiRUhg0MVeyHCudgPWN+p9Xa9XOhQqkEoVrD7EG56E2c/SiixJxGkaYGsbEHdzOu&#10;Va6d29af7OEgVlgmKamugZ9wiwynHJw2pg6wwWih0i1TWUqU0CIyO0RkvoiilFAXA0TTbt2L5kiJ&#10;hXSxxEEeywYmgPYeTk82S06WZwqlIeSuteshjjNIUvFl/XH9ubiB3zWy84BSLuMANh8peS7PVDUR&#10;lyMb+CpSmf2HkNDK4XvV4EtXBhGY3B0N+y3IAoGldqc77PRL/EkCSdo6RZLXj57za6e+vVtzlVwC&#10;k/QtWPrvwDpPsKQuB9rG34A1aMD6uv60/lh8L34WP4rrABXfihsYX8P/LwBvUILnDjfI6UADiDVs&#10;KGKpfAeQOAZVAHZHrT7gg7ZR7LYGowGsWBRHnUHbkbgBAwdSaXNERYZsZ+ypNE7MVCmRO/N4eawN&#10;pA8O1BvtPbRgaXiYMuYGKp7PmEJLDFXT6w06s56NAo7c2cY4ym0iBy6nGKo3YtjAxTIJfNI89hBm&#10;McgCMcr5vnNaP+DEOU9wSEvXQBYwXXkut2/fwkZxgHVSHnEuSlZlqQFpYWk29obWUG2JceuGOnGo&#10;sLCcKTNie3MRXkGelSjVQktymIKTY6zNGVYgD0BhkDxzCk3EBGAgqp6HEqE+PDRv9wMRYdVDOcgN&#10;4PN+gRX1EHvDgaKjdq9n9ckNev1BBwZqc2W+ucIX2UxAbtogrpK4rt1vWN2NlMguQRmn1issYU7A&#10;d5mJajAzpQyCthI6nbptoEkSm2N+LklNRwvvxeoSK1nxyUA1n4i6LHBwj1DlXoswF9OFEVHq2HaL&#10;K2SwKlErKv+kVuEbVAnb47U6/HOt2sDuSNzIVilQFBhVqdVmfbbbvW5DvFoi67p7LtDnAv3PC9R9&#10;WuHp4WS3eibZt83m2BX07WNu8hsAAP//AwBQSwMEFAAGAAgAAAAhACD4xoLiAAAACwEAAA8AAABk&#10;cnMvZG93bnJldi54bWxMj8FOg0AQhu8mvsNmTLzZhdoiIEPTNOqpaWJrYrxNYQqk7C5ht0Df3u1J&#10;jzPz5Z/vz1aTasXAvW2MRghnAQjWhSkbXSF8Hd6fYhDWkS6pNZoRrmxhld/fZZSWZtSfPOxdJXyI&#10;tikh1M51qZS2qFmRnZmOtb+dTK/I+bGvZNnT6MNVK+dBEElFjfYfaup4U3Nx3l8UwsdI4/o5fBu2&#10;59Pm+nNY7r63ISM+PkzrVxCOJ/cHw03fq0PunY7moksrWoRoEc09ihDHSQLCEy/L2+aIkATJAmSe&#10;yf8d8l8AAAD//wMAUEsBAi0AFAAGAAgAAAAhALaDOJL+AAAA4QEAABMAAAAAAAAAAAAAAAAAAAAA&#10;AFtDb250ZW50X1R5cGVzXS54bWxQSwECLQAUAAYACAAAACEAOP0h/9YAAACUAQAACwAAAAAAAAAA&#10;AAAAAAAvAQAAX3JlbHMvLnJlbHNQSwECLQAUAAYACAAAACEAEpYHFVEDAAAUCgAADgAAAAAAAAAA&#10;AAAAAAAuAgAAZHJzL2Uyb0RvYy54bWxQSwECLQAUAAYACAAAACEAIPjGguIAAAALAQAADwAAAAAA&#10;AAAAAAAAAACrBQAAZHJzL2Rvd25yZXYueG1sUEsFBgAAAAAEAAQA8wAAALoGAAAAAA==&#10;">
                <v:shape id="Стрелка: вправо 107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EIwgAAANwAAAAPAAAAZHJzL2Rvd25yZXYueG1sRE/fa8Iw&#10;EH4X9j+EG+xN043ppBplEzZF6MM68flozqasuZQk1u6/N4Kwt/v4ft5yPdhW9ORD41jB8yQDQVw5&#10;3XCt4PDzOZ6DCBFZY+uYFPxRgPXqYbTEXLsLf1NfxlqkEA45KjAxdrmUoTJkMUxcR5y4k/MWY4K+&#10;ltrjJYXbVr5k2UxabDg1GOxoY6j6Lc9WQe2LqYmv522/kcXenT6OX1xYpZ4eh/cFiEhD/Bff3Tud&#10;5mdvcHsmXSBXVwAAAP//AwBQSwECLQAUAAYACAAAACEA2+H2y+4AAACFAQAAEwAAAAAAAAAAAAAA&#10;AAAAAAAAW0NvbnRlbnRfVHlwZXNdLnhtbFBLAQItABQABgAIAAAAIQBa9CxbvwAAABUBAAALAAAA&#10;AAAAAAAAAAAAAB8BAABfcmVscy8ucmVsc1BLAQItABQABgAIAAAAIQBiyaEIwgAAANwAAAAPAAAA&#10;AAAAAAAAAAAAAAcCAABkcnMvZG93bnJldi54bWxQSwUGAAAAAAMAAwC3AAAA9gIAAAAA&#10;" adj="18349" fillcolor="#4472c4" strokecolor="#2f528f" strokeweight="1pt"/>
                <v:shape id="Стрелка: вправо 108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F+xQAAANwAAAAPAAAAZHJzL2Rvd25yZXYueG1sRI/NasNA&#10;DITvhbzDokAupVk3ARMcr0NbKARCD83PXfUqtqlX63q3tvP20aHQm8SMZj7lu8m1aqA+NJ4NPC8T&#10;UMSltw1XBs6n96cNqBCRLbaeycCNAuyK2UOOmfUjf9JwjJWSEA4ZGqhj7DKtQ1mTw7D0HbFoV987&#10;jLL2lbY9jhLuWr1KklQ7bFgaauzoraby+/jrDBzWHzedXoZzsI+rn3WVTuP49WrMYj69bEFFmuK/&#10;+e96bwU/EVp5RibQxR0AAP//AwBQSwECLQAUAAYACAAAACEA2+H2y+4AAACFAQAAEwAAAAAAAAAA&#10;AAAAAAAAAAAAW0NvbnRlbnRfVHlwZXNdLnhtbFBLAQItABQABgAIAAAAIQBa9CxbvwAAABUBAAAL&#10;AAAAAAAAAAAAAAAAAB8BAABfcmVscy8ucmVsc1BLAQItABQABgAIAAAAIQCDRGF+xQAAANwAAAAP&#10;AAAAAAAAAAAAAAAAAAcCAABkcnMvZG93bnJldi54bWxQSwUGAAAAAAMAAwC3AAAA+QIAAAAA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9342A5" wp14:editId="59705DFA">
                <wp:simplePos x="0" y="0"/>
                <wp:positionH relativeFrom="column">
                  <wp:posOffset>3707131</wp:posOffset>
                </wp:positionH>
                <wp:positionV relativeFrom="paragraph">
                  <wp:posOffset>5650866</wp:posOffset>
                </wp:positionV>
                <wp:extent cx="307975" cy="114300"/>
                <wp:effectExtent l="0" t="38100" r="34925" b="57785"/>
                <wp:wrapNone/>
                <wp:docPr id="109" name="Стрелка: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F4BE" id="Стрелка: вправо 109" o:spid="_x0000_s1026" type="#_x0000_t13" style="position:absolute;margin-left:291.9pt;margin-top:444.95pt;width:24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IpowIAAC4FAAAOAAAAZHJzL2Uyb0RvYy54bWysVM1qGzEQvhf6DkL3ZtfOpk6W2ME4pBRC&#10;GkhKzmOtdlegv0qy1+mp9E36BqHQSwvtKzhv1JHWzv+pdA/aGc3/NzM6PFopSZbceWH0mA52ckq4&#10;ZqYSuhnTj5cnb/Yp8QF0BdJoPqbX3NOjyetXh50t+dC0RlbcEXSifdnZMW1DsGWWedZyBX7HWK5R&#10;WBunICDrmqxy0KF3JbNhnr/NOuMq6wzj3uPtcS+kk+S/rjkLH+ra80DkmGJuIZ0unfN4ZpNDKBsH&#10;thVskwb8QxYKhMagd66OIQBZOPHMlRLMGW/qsMOMykxdC8ZTDVjNIH9SzUULlqdaEBxv72Dy/88t&#10;O1ueOyIq7F1+QIkGhU1af7v9evtl/WP9a/1zfVOS9ff1H+Rv8P+bRD1ErbO+ROMLe+42nEcyQrCq&#10;nYp/LI6sEtLXd0jzVSAML3fz0cFojxKGosGg2M1TJ7J7Y+t8eMeNIpEYUyeaNkydM11CGZanPmBY&#10;NNgqxojeSFGdCCkT45r5TDqyBGx9UYyGsyLmjSaP1KQmHeYwHGEKhAGOYC0hIKksguJ1QwnIBmeb&#10;BZdiP7L2LwRJwVuoeB96L8dvG7lXf55FrOIYfNubpBDRBEolAu6HFGpM96OjrSepo5SnCd9gETvS&#10;9yBSc1NdY2ed6UfeW3YiMMgp+HAODmccy8W9DR/wqKVBDMyGoqQ17vNL91EfRw+llHS4M4jPpwU4&#10;Tol8r3EoDwZFEZcsMcXeaIiMeyiZP5TohZoZ7M0AXwjLEhn1g9yStTPqCtd7GqOiCDTD2H0nNsws&#10;9LuMDwTj02lSw8WyEE71hWXRecQpwnu5ugJnN/MUcBDPzHa/oHwyUL1utNRmugimFmna7nHFDkYG&#10;lzL1cvOAxK1/yCet+2du8hcAAP//AwBQSwMEFAAGAAgAAAAhAO3D7dvfAAAACwEAAA8AAABkcnMv&#10;ZG93bnJldi54bWxMj0FPhDAUhO8m/ofmmXgxu0WICMhjoyaejAfX3XuhTyDSV6RdYP+99aTHyUxm&#10;vil3qxnETJPrLSPcbiMQxI3VPbcIh4+XTQbCecVaDZYJ4UwOdtXlRakKbRd+p3nvWxFK2BUKofN+&#10;LKR0TUdGua0diYP3aSejfJBTK/WkllBuBhlHUSqN6jksdGqk546ar/3JILwmb2eZHueD0zfxd9Km&#10;67LUT4jXV+vjAwhPq/8Lwy9+QIcqMNX2xNqJAeEuSwK6R8iyPAcREmkSJyBqhDy6z0FWpfz/ofoB&#10;AAD//wMAUEsBAi0AFAAGAAgAAAAhALaDOJL+AAAA4QEAABMAAAAAAAAAAAAAAAAAAAAAAFtDb250&#10;ZW50X1R5cGVzXS54bWxQSwECLQAUAAYACAAAACEAOP0h/9YAAACUAQAACwAAAAAAAAAAAAAAAAAv&#10;AQAAX3JlbHMvLnJlbHNQSwECLQAUAAYACAAAACEA6tmSKaMCAAAuBQAADgAAAAAAAAAAAAAAAAAu&#10;AgAAZHJzL2Uyb0RvYy54bWxQSwECLQAUAAYACAAAACEA7cPt2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D215D7" wp14:editId="049CA0AA">
                <wp:simplePos x="0" y="0"/>
                <wp:positionH relativeFrom="column">
                  <wp:posOffset>1824990</wp:posOffset>
                </wp:positionH>
                <wp:positionV relativeFrom="paragraph">
                  <wp:posOffset>3375660</wp:posOffset>
                </wp:positionV>
                <wp:extent cx="698500" cy="123825"/>
                <wp:effectExtent l="0" t="19050" r="44450" b="47625"/>
                <wp:wrapNone/>
                <wp:docPr id="105" name="Группа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24" name="Стрелка: вправо 24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: вправо 25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9E01E" id="Группа 105" o:spid="_x0000_s1026" style="position:absolute;margin-left:143.7pt;margin-top:265.8pt;width:55pt;height:9.75pt;z-index:2516746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gwUgMAABAKAAAOAAAAZHJzL2Uyb0RvYy54bWzsVt1q2zAUvh/sHYTvVztO0iSmSQnpWgal&#10;LbRbrxVZ/gFZ0iSlTndVtkfYE+wNymA3G6yvkLzRjmQ7P23pRQdjFyVgSzpH5+c753zx3v68YOiK&#10;Kp0LPvRaO4GHKCciznk69N5fHL7pe0gbzGPMBKdD75pqb3/0+tVeKSMaikywmCoERriOSjn0MmNk&#10;5PuaZLTAekdIykGYCFVgA1uV+rHCJVgvmB8Gwa5fChVLJQjVGk4PKqE3cvaThBJzmiSaGsSGHsRm&#10;3FO559Q+/dEejlKFZZaTOgz8jCgKnHNwujJ1gA1GM5U/MFXkRAktErNDROGLJMkJdTlANq3gXjZH&#10;SsykyyWNylSuYAJo7+H0bLPk5OpMoTyG2gVdD3FcQJEWX5c3yy+LO/jdInsOKJUyjUD5SMlzeabq&#10;g7Ta2cTniSrsG1JCc4fv9QpfOjeIwOHuoN8NoAoERK2w3Q+dZRyRDIr04BbJ3j55z2+c+ja2VSil&#10;hE7Sa7D034F1nmFJXQ20zb8GK+yssPq2/Ly8WfxY/Fr8XNxGaPF9cQf7W3j/RqDmkHJXV7jpSAOE&#10;DWgoYbn8AIC4/qnhaw+CLqCDHmLYDnqDHkgshoOw13ItvIICR1Jpc0RFgexi6Kk8zcxYKVE68/jq&#10;WBsICS40ijYOLVgeH+aMuY1KpxOm0BWGmel0euHEZQFXttQYR6UtY89VFMPsJgwbCKyQ0E2apx7C&#10;LAVSIEY531u39SNOnPMMx7RyDa0Cpqtga3UX+JYdm8UB1ll1xYnsFRwVuQFiYXkx9PrWUGOJcSul&#10;jhpqLGzHVBWxq6mIr6HKSlRcoSU5zMHJMdbmDCsgB2hgIDxzCo+ECcBA1CsPZUJ9euzc6kMbgtRD&#10;JZAN4PNxhhX1EHvHoUEHrU7HspPbdLq9EDZqUzLdlPBZMRFQmxZQqyRuafUNa5aJEsUl8OLYegUR&#10;5gR8V5WoNxNTkSAwK6HjsVMDRpLYHPNzSZp2tPBezC+xknU/GZjlE9EMBY7uNVSlaxHmYjwzIsld&#10;t61xhQrWA2op5V9M6prVnpzUmuSemlSb1ha9DeyMum5rGG5zOlutTnvVdg09NlP3Mp4v4/mfj6f7&#10;W4XPDke69SeS/a7Z3LtxXn/Ijf4AAAD//wMAUEsDBBQABgAIAAAAIQAyY/Nv4QAAAAsBAAAPAAAA&#10;ZHJzL2Rvd25yZXYueG1sTI/BTsMwDIbvSLxDZCRuLM1KxyhNp2kCThMSGxLi5rVeW61JqiZru7fH&#10;O8HRvz/9/pytJtOKgXrfOKtBzSIQZAtXNrbS8LV/e1iC8AFtia2zpOFCHlb57U2GaelG+0nDLlSC&#10;S6xPUUMdQpdK6YuaDPqZ68jy7uh6g4HHvpJljyOXm1bOo2ghDTaWL9TY0aam4rQ7Gw3vI47rWL0O&#10;29Nxc/nZJx/fW0Va399N6xcQgabwB8NVn9UhZ6eDO9vSi1bDfPn0yKiGJFYLEEzEz9fkwEmiFMg8&#10;k/9/yH8BAAD//wMAUEsBAi0AFAAGAAgAAAAhALaDOJL+AAAA4QEAABMAAAAAAAAAAAAAAAAAAAAA&#10;AFtDb250ZW50X1R5cGVzXS54bWxQSwECLQAUAAYACAAAACEAOP0h/9YAAACUAQAACwAAAAAAAAAA&#10;AAAAAAAvAQAAX3JlbHMvLnJlbHNQSwECLQAUAAYACAAAACEANLkIMFIDAAAQCgAADgAAAAAAAAAA&#10;AAAAAAAuAgAAZHJzL2Uyb0RvYy54bWxQSwECLQAUAAYACAAAACEAMmPzb+EAAAALAQAADwAAAAAA&#10;AAAAAAAAAACsBQAAZHJzL2Rvd25yZXYueG1sUEsFBgAAAAAEAAQA8wAAALoGAAAAAA==&#10;">
                <v:shape id="Стрелка: вправо 24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9owgAAANsAAAAPAAAAZHJzL2Rvd25yZXYueG1sRI9BawIx&#10;FITvBf9DeIK3mq1okdUoVVBLYQ9q6fmxeW4WNy9LEtf13zdCocdhZr5hluveNqIjH2rHCt7GGQji&#10;0umaKwXf593rHESIyBobx6TgQQHWq8HLEnPt7nyk7hQrkSAcclRgYmxzKUNpyGIYu5Y4eRfnLcYk&#10;fSW1x3uC20ZOsuxdWqw5LRhsaWuovJ5uVkHli5mJ09uh28riy102P3surFKjYf+xABGpj//hv/an&#10;VjCZwvNL+gFy9QsAAP//AwBQSwECLQAUAAYACAAAACEA2+H2y+4AAACFAQAAEwAAAAAAAAAAAAAA&#10;AAAAAAAAW0NvbnRlbnRfVHlwZXNdLnhtbFBLAQItABQABgAIAAAAIQBa9CxbvwAAABUBAAALAAAA&#10;AAAAAAAAAAAAAB8BAABfcmVscy8ucmVsc1BLAQItABQABgAIAAAAIQApf29owgAAANsAAAAPAAAA&#10;AAAAAAAAAAAAAAcCAABkcnMvZG93bnJldi54bWxQSwUGAAAAAAMAAwC3AAAA9gIAAAAA&#10;" adj="18349" fillcolor="#4472c4" strokecolor="#2f528f" strokeweight="1pt"/>
                <v:shape id="Стрелка: вправо 25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58xAAAANsAAAAPAAAAZHJzL2Rvd25yZXYueG1sRI9Pa8JA&#10;FMTvBb/D8oReim6MNEh0FRUKhdJD/XN/Zp9JMPs2ZtckfvuuIHgcZuY3zGLVm0q01LjSsoLJOAJB&#10;nFldcq7gsP8azUA4j6yxskwK7uRgtRy8LTDVtuM/anc+FwHCLkUFhfd1KqXLCjLoxrYmDt7ZNgZ9&#10;kE0udYNdgJtKxlGUSIMlh4UCa9oWlF12N6PgZ/p7l8mxPTj9EV+nedJ33Wmj1PuwX89BeOr9K/xs&#10;f2sF8Sc8voQfIJf/AAAA//8DAFBLAQItABQABgAIAAAAIQDb4fbL7gAAAIUBAAATAAAAAAAAAAAA&#10;AAAAAAAAAABbQ29udGVudF9UeXBlc10ueG1sUEsBAi0AFAAGAAgAAAAhAFr0LFu/AAAAFQEAAAsA&#10;AAAAAAAAAAAAAAAAHwEAAF9yZWxzLy5yZWxzUEsBAi0AFAAGAAgAAAAhAMC2/nzEAAAA2wAAAA8A&#10;AAAAAAAAAAAAAAAABwIAAGRycy9kb3ducmV2LnhtbFBLBQYAAAAAAwADALcAAAD4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7CC5F25" wp14:editId="466AC98F">
                <wp:simplePos x="0" y="0"/>
                <wp:positionH relativeFrom="column">
                  <wp:posOffset>3988803</wp:posOffset>
                </wp:positionH>
                <wp:positionV relativeFrom="paragraph">
                  <wp:posOffset>4693920</wp:posOffset>
                </wp:positionV>
                <wp:extent cx="1914525" cy="111760"/>
                <wp:effectExtent l="25083" t="13017" r="34607" b="15558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96" name="Стрелка: вправо 96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трелка: вправо 97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Стрелка: вправо 98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трелка: вправо 99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82EC" id="Группа 95" o:spid="_x0000_s1026" style="position:absolute;margin-left:314.1pt;margin-top:369.6pt;width:150.75pt;height:8.8pt;rotation:-90;z-index:25173299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60pAMAAHARAAAOAAAAZHJzL2Uyb0RvYy54bWzsWN1u2zYUvh/QdyB430hybMsSYhdGsgQD&#10;gjRAsvWaoagfgCI5ko6cXRXdI+wJ9gbBgN60QPsKzhv1kJKVHwdpmgG7GJwAMslDnnP4nV9p782y&#10;5uiSaVNJMcXRTogRE1RmlSim+Nfzw9cTjIwlIiNcCjbFV8zgN7NXP+01KmUDWUqeMY2AiTBpo6a4&#10;tFalQWBoyWpidqRiAoi51DWxMNVFkGnSAPeaB4MwHAeN1JnSkjJjYPWgJeKZ55/njNq3eW6YRXyK&#10;QTfrn9o/L9wzmO2RtNBElRXt1CAv0KImlQChPasDYgla6GqDVV1RLY3M7Q6VdSDzvKLM3wFuE4UP&#10;bnOk5UL5uxRpU6geJoD2AU4vZktPLk81qrIpTkYYCVKDjVZ/3by/+XP1Ff6vESwDRo0qUth6pNWZ&#10;OtXdQtHO3LWXua6RlgBvNAazwJ9HA+6Hlh7sqx5strSIwmKURMPRAIRSoEVRFI87a9ASTLZxjJY/&#10;P30waLWY7QVO2V63RoFjmVvszL/D7qwkinmTGAfIGrtxj93fNx9u3q8+rj6vPq2uU7T6Z/UV5tfw&#10;+wUl4xZLf7QH0qQGMO1RzHmlfgNENgGMknDUYbQGcTeMk7jDMBnEkSf3SJBUaWOPmKyRG0yxrorS&#10;zrWWjedOLo+NBWPCgfVGp4aRvMoOK879RBcX+1yjSwIRNBzGg/2huwQcubeNC9SA0oMYLI8ogUjO&#10;ObEwrBX4lhEFRoQXkCKo1V72vdPmESFeeEky1ooeeafqJLfbN7VwtzggpmyPeBFOWZLWlYU0w6t6&#10;iiete7acuHBU5hNFh4VzmNYgbnQhsyswsndtuJlR9LACIcfE2FOiIVXAIqQ/+xYeOZeAgexGGJVS&#10;//HYutsPXghUjBpIPYDP7wuiGUb8FwH+CYExdLnKT4ajeAATfZdycZciFvW+BNtEXjs/dPstXw9z&#10;Let3kCXnTiqQiKAgu7VEN9m3bUqEPEvZfO63QX5SxB6LM0XX3ujgPV++I1p1/mTBD0/kOiZI+sCh&#10;2r0OYSHnCyvzynvbLa4+WH18uhTzXwRq/LxAjV8YqMPxOHY5zaW0bbRuo9XF8TZav9/prFOISwJ3&#10;yio0j11L8mRZnXw/Wl0S6rqRZBKFrmZutiS74yiBCtt2JOEkCXe7UufaG8dhXSW35XRbTrflFDqV&#10;5HkBmvxQgEYjeC/YRui24e1b4f9lCfXvqfBa719juk8Q7rvB3blvkG8/lMy+AQAA//8DAFBLAwQU&#10;AAYACAAAACEA10/CwuMAAAALAQAADwAAAGRycy9kb3ducmV2LnhtbEyPwU7DMAyG70i8Q2QkLmhL&#10;mYB0pemEmEA7TJrYduGWtqatSJyuybbu7TEnuNnyp9/fny9GZ8UJh9B50nA/TUAgVb7uqNGw371N&#10;UhAhGqqN9YQaLhhgUVxf5Sar/Zk+8LSNjeAQCpnR0MbYZ1KGqkVnwtT3SHz78oMzkdehkfVgzhzu&#10;rJwlyZN0piP+0JoeX1usvrdHpyHa5ed6tdl077tYXtaHw8O4vFtpfXszvjyDiDjGPxh+9VkdCnYq&#10;/ZHqIKwGpZIZoxoe54oHJlSquEypIZ2nCmSRy/8dih8AAAD//wMAUEsBAi0AFAAGAAgAAAAhALaD&#10;OJL+AAAA4QEAABMAAAAAAAAAAAAAAAAAAAAAAFtDb250ZW50X1R5cGVzXS54bWxQSwECLQAUAAYA&#10;CAAAACEAOP0h/9YAAACUAQAACwAAAAAAAAAAAAAAAAAvAQAAX3JlbHMvLnJlbHNQSwECLQAUAAYA&#10;CAAAACEA4ypOtKQDAABwEQAADgAAAAAAAAAAAAAAAAAuAgAAZHJzL2Uyb0RvYy54bWxQSwECLQAU&#10;AAYACAAAACEA10/CwuMAAAALAQAADwAAAAAAAAAAAAAAAAD+BQAAZHJzL2Rvd25yZXYueG1sUEsF&#10;BgAAAAAEAAQA8wAAAA4HAAAAAA==&#10;">
                <v:shape id="Стрелка: вправо 96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1j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bwNofrl/QD5PICAAD//wMAUEsBAi0AFAAGAAgAAAAhANvh9svuAAAAhQEAABMAAAAAAAAAAAAA&#10;AAAAAAAAAFtDb250ZW50X1R5cGVzXS54bWxQSwECLQAUAAYACAAAACEAWvQsW78AAAAVAQAACwAA&#10;AAAAAAAAAAAAAAAfAQAAX3JlbHMvLnJlbHNQSwECLQAUAAYACAAAACEAFV6dY8MAAADbAAAADwAA&#10;AAAAAAAAAAAAAAAHAgAAZHJzL2Rvd25yZXYueG1sUEsFBgAAAAADAAMAtwAAAPcCAAAAAA==&#10;" adj="18349" fillcolor="#4472c4" strokecolor="#2f528f" strokeweight="1pt"/>
                <v:shape id="Стрелка: вправо 97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j4wwAAANsAAAAPAAAAZHJzL2Rvd25yZXYueG1sRI9PawIx&#10;FMTvBb9DeII3zbb0n6tRWsFahD3UiufH5rlZunlZkriu394IQo/DzPyGmS9724iOfKgdK3icZCCI&#10;S6drrhTsf9fjdxAhImtsHJOCCwVYLgYPc8y1O/MPdbtYiQThkKMCE2ObSxlKQxbDxLXEyTs6bzEm&#10;6SupPZ4T3DbyKctepcWa04LBllaGyr/dySqofPFi4vNp061ksXXHz8MXF1ap0bD/mIGI1Mf/8L39&#10;rRVM3+D2Jf0AubgCAAD//wMAUEsBAi0AFAAGAAgAAAAhANvh9svuAAAAhQEAABMAAAAAAAAAAAAA&#10;AAAAAAAAAFtDb250ZW50X1R5cGVzXS54bWxQSwECLQAUAAYACAAAACEAWvQsW78AAAAVAQAACwAA&#10;AAAAAAAAAAAAAAAfAQAAX3JlbHMvLnJlbHNQSwECLQAUAAYACAAAACEAehI4+MMAAADbAAAADwAA&#10;AAAAAAAAAAAAAAAHAgAAZHJzL2Rvd25yZXYueG1sUEsFBgAAAAADAAMAtwAAAPcCAAAAAA==&#10;" adj="18349" fillcolor="#4472c4" strokecolor="#2f528f" strokeweight="1pt"/>
                <v:shape id="Стрелка: вправо 98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nw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rHhS/gBMnkBAAD//wMAUEsBAi0AFAAGAAgAAAAhANvh9svuAAAAhQEAABMAAAAAAAAAAAAAAAAA&#10;AAAAAFtDb250ZW50X1R5cGVzXS54bWxQSwECLQAUAAYACAAAACEAWvQsW78AAAAVAQAACwAAAAAA&#10;AAAAAAAAAAAfAQAAX3JlbHMvLnJlbHNQSwECLQAUAAYACAAAACEAZ4R58MAAAADbAAAADwAAAAAA&#10;AAAAAAAAAAAHAgAAZHJzL2Rvd25yZXYueG1sUEsFBgAAAAADAAMAtwAAAPQCAAAAAA==&#10;" adj="18351" fillcolor="#4472c4" strokecolor="#2f528f" strokeweight="1pt"/>
                <v:shape id="Стрелка: вправо 99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xrwgAAANsAAAAPAAAAZHJzL2Rvd25yZXYueG1sRI9Bi8Iw&#10;FITvgv8hPMGbpnqQtRpF1AXBU3VZPL42z7bYvJQmq62/3iwIHoeZ+YZZrltTiTs1rrSsYDKOQBBn&#10;VpecK/g5f4++QDiPrLGyTAo6crBe9XtLjLV9cEL3k89FgLCLUUHhfR1L6bKCDLqxrYmDd7WNQR9k&#10;k0vd4CPATSWnUTSTBksOCwXWtC0ou53+jIL9c5/g8bK7dsnlV6e4S7szpUoNB+1mAcJT6z/hd/ug&#10;Fczn8P8l/AC5egEAAP//AwBQSwECLQAUAAYACAAAACEA2+H2y+4AAACFAQAAEwAAAAAAAAAAAAAA&#10;AAAAAAAAW0NvbnRlbnRfVHlwZXNdLnhtbFBLAQItABQABgAIAAAAIQBa9CxbvwAAABUBAAALAAAA&#10;AAAAAAAAAAAAAB8BAABfcmVscy8ucmVsc1BLAQItABQABgAIAAAAIQAIyNxr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C358DB" wp14:editId="26347E3C">
                <wp:simplePos x="0" y="0"/>
                <wp:positionH relativeFrom="column">
                  <wp:posOffset>3527425</wp:posOffset>
                </wp:positionH>
                <wp:positionV relativeFrom="paragraph">
                  <wp:posOffset>5801678</wp:posOffset>
                </wp:positionV>
                <wp:extent cx="227330" cy="119380"/>
                <wp:effectExtent l="15875" t="22225" r="36195" b="17145"/>
                <wp:wrapNone/>
                <wp:docPr id="94" name="Стрелка: 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AFAA" id="Стрелка: вправо 94" o:spid="_x0000_s1026" type="#_x0000_t13" style="position:absolute;margin-left:277.75pt;margin-top:456.85pt;width:17.9pt;height:9.4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qgrAIAADsFAAAOAAAAZHJzL2Uyb0RvYy54bWysVM1OGzEQvlfqO1i+l01CIBCxQVEQVSUE&#10;SFBxdrze7Er+q+1kQ09V36RvgJB6aaX2FcIb9bN3+S2nqnvwznj+v5nxweFaSbISztdG57S/1aNE&#10;aG6KWi9y+vHy+N0eJT4wXTBptMjptfD0cPL2zUFjx2JgKiML4QicaD9ubE6rEOw4yzyvhGJ+y1ih&#10;ISyNUyyAdYuscKyBdyWzQa+3mzXGFdYZLrzH7VErpJPkvywFD2dl6UUgMqfILaTTpXMez2xywMYL&#10;x2xV8y4N9g9ZKFZrBH1wdcQCI0tX/+VK1dwZb8qwxY3KTFnWXKQaUE2/96Kai4pZkWoBON4+wOT/&#10;n1t+ujp3pC5yuj+kRDOFHm2+3X29+7L5vvm5+bG5GZPN7eY3+Bv8fxGoAbPG+jFML+y56zgPMgKw&#10;Lp0izgDo/i4ahC/hgkrJOsF+/QC7WAfCcTkYjLa30RwOUb+/v72X2pK1vqJP63x4L4wikcipqxdV&#10;mDpnmuSarU58QBYwuFeMRt7IujiupUyMW8xn0pEVwxwMh6PBLJUBk2dqUpMGOQxGyJpwhnksJQsg&#10;lQVCXi8oYXKBQefBpdjPrP0rQVLwihWiDb2TAGmT7dRT4s/8xCqOmK9akyRq51TVAcsia5XTvRba&#10;1pPUMYxI495hERvUtiRSc1Nco82pLajMW35cI8gJ8+GcOQw8LrHE4QxHKQ0wMB1FSWXc59fuoz7m&#10;EFJKGiwQ8Pm0ZE5QIj9oTOh+fziE25CY4c5oAMY9lcyfSvRSzQx600/ZJTLqB3lPls6oK+z6NEaF&#10;iGmO2G0nOmYW2sXGa8HFdJrUsGWWhRN9YXl0HnGK8F6ur5iz3TwFDOKpuV82Nn4xUK1utNRmugym&#10;rNO0PeKKDkYGG5p62b0m8Ql4yietxzdv8gcAAP//AwBQSwMEFAAGAAgAAAAhAB0PDergAAAACwEA&#10;AA8AAABkcnMvZG93bnJldi54bWxMj0FOwzAQRfdI3MEaJHbUbtRUJcSpAAmpqmDRlgO4sYkj7LGJ&#10;nTZweoZVWc7M15/36vXkHTuZIfUBJcxnApjBNugeOwnvh5e7FbCUFWrlAhoJ3ybBurm+qlWlwxl3&#10;5rTPHaMSTJWSYHOOFeeptcarNAvRIN0+wuBVpnHouB7Umcq944UQS+5Vj/TBqmierWk/96OXMLiR&#10;v+FmF1+fvrbbqcOD3cQfKW9vpscHYNlM+RKGP3xCh4aYjmFEnZiTUC4X5JIl3IuyAEaJclWQzJE2&#10;i7kA3tT8v0PzCwAA//8DAFBLAQItABQABgAIAAAAIQC2gziS/gAAAOEBAAATAAAAAAAAAAAAAAAA&#10;AAAAAABbQ29udGVudF9UeXBlc10ueG1sUEsBAi0AFAAGAAgAAAAhADj9If/WAAAAlAEAAAsAAAAA&#10;AAAAAAAAAAAALwEAAF9yZWxzLy5yZWxzUEsBAi0AFAAGAAgAAAAhAIsmuqCsAgAAOwUAAA4AAAAA&#10;AAAAAAAAAAAALgIAAGRycy9lMm9Eb2MueG1sUEsBAi0AFAAGAAgAAAAhAB0PDergAAAACwEAAA8A&#10;AAAAAAAAAAAAAAAABgUAAGRycy9kb3ducmV2LnhtbFBLBQYAAAAABAAEAPMAAAATBgAAAAA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DB91DF" wp14:editId="7077FC30">
                <wp:simplePos x="0" y="0"/>
                <wp:positionH relativeFrom="column">
                  <wp:posOffset>4486275</wp:posOffset>
                </wp:positionH>
                <wp:positionV relativeFrom="paragraph">
                  <wp:posOffset>5121910</wp:posOffset>
                </wp:positionV>
                <wp:extent cx="914400" cy="495300"/>
                <wp:effectExtent l="0" t="0" r="19050" b="19050"/>
                <wp:wrapNone/>
                <wp:docPr id="14" name="Круг: прозрачная залив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1DFF" id="Круг: прозрачная заливка 14" o:spid="_x0000_s1026" type="#_x0000_t23" style="position:absolute;margin-left:353.25pt;margin-top:403.3pt;width:1in;height:39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dMswIAADgFAAAOAAAAZHJzL2Uyb0RvYy54bWysVM1uEzEQviPxDpbvdJOwpe2qCYpSBSFV&#10;baUW9TzxerMr+Q/byaacKnHgyJ2nqOBQBAJeYfNGjL2bNi2cEDlMZnbGM55vvvHhy5UUZMmtq7Qa&#10;0v5OjxKumM4rNR/SNxfTZ/uUOA8qB6EVH9Ir7ujL0dMnh7XJ+ECXWuTcEkyiXFabIS29N1mSOFZy&#10;CW5HG67QWWgrwaNp50luocbsUiSDXu9FUmubG6sZdw6/HrVOOor5i4Izf1oUjnsihhTv5qO0Uc6C&#10;TEaHkM0tmLJi3TXgH24hoVJY9C7VEXggC1v9kUpWzGqnC7/DtEx0UVSMxx6wm37vUTfnJRgee0Fw&#10;nLmDyf2/tOxkeWZJlePsUkoUSJxR82l9vX7ffMlI82t93fxsblHerD80P1B+JM1tc9N8b742n5tv&#10;zQ3BcwhibVyGuc7Nme0sh2pAZFVYGf6xV7KKwF/dAc9XnjD8eNBP0x6Oh6ErPdh9jjpmSe4PG+v8&#10;K64lCcqQ5lotfMQblsfOt7GbmFDMaVHl00qIaNj5bCIsWQKSYDrt4a9L/yBMKFIjDIO9eBNAMhYC&#10;PF5KGoTHqTklIObIcuZtrP3gtNsukqZ7g0naBpWQ87b07nblNjw2+SBP6OIIXNkeia5wWchk5XFT&#10;RCWHdD8k2vQgVPDyyPUOizCMFv6gzXR+hTO2uiW/M2xaYZFjcP4MLLIdgccN9qcoCqERA91plJTa&#10;vvvb9xCPJEQvJTVuD+LzdgGWUyJeK6RnHCiuWzTS3b0B1rDbntm2Ry3kRONs+vhWGBbVEO/FRi2s&#10;lpe46ONQFV2gGNZuJ9EZE99uNT4VjI/HMQxXzIA/VueGheQBpwDvxeoSrOmo5JGDJ3qzaZA9IlQb&#10;G04qPV54XVSRbfe44gSDgesZZ9k9JWH/t+0Ydf/gjX4DAAD//wMAUEsDBBQABgAIAAAAIQDFKHII&#10;3gAAAAsBAAAPAAAAZHJzL2Rvd25yZXYueG1sTI9NS8QwEIbvgv8hjOBF3ETdjbU2XUTwqKyroMe0&#10;ST8wmYQm263/3vGkt/l4eOeZart4x2Y7pTGggquVAGaxDWbEXsH729NlASxljUa7gFbBt02wrU9P&#10;Kl2acMRXO+9zzygEU6kVDDnHkvPUDtbrtArRIu26MHmdqZ16biZ9pHDv+LUQkns9Il0YdLSPg22/&#10;9gevoNv1H3O+WHc3KNxdbD5zfMFnpc7Plod7YNku+Q+GX31Sh5qcmnBAk5hTcCvkhlAFhZASGBHF&#10;RtCkoaJYS+B1xf//UP8AAAD//wMAUEsBAi0AFAAGAAgAAAAhALaDOJL+AAAA4QEAABMAAAAAAAAA&#10;AAAAAAAAAAAAAFtDb250ZW50X1R5cGVzXS54bWxQSwECLQAUAAYACAAAACEAOP0h/9YAAACUAQAA&#10;CwAAAAAAAAAAAAAAAAAvAQAAX3JlbHMvLnJlbHNQSwECLQAUAAYACAAAACEAOBunTLMCAAA4BQAA&#10;DgAAAAAAAAAAAAAAAAAuAgAAZHJzL2Uyb0RvYy54bWxQSwECLQAUAAYACAAAACEAxShyCN4AAAAL&#10;AQAADwAAAAAAAAAAAAAAAAANBQAAZHJzL2Rvd25yZXYueG1sUEsFBgAAAAAEAAQA8wAAABgGAAAA&#10;AA=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12B805" wp14:editId="572A77F3">
                <wp:simplePos x="0" y="0"/>
                <wp:positionH relativeFrom="column">
                  <wp:posOffset>3578225</wp:posOffset>
                </wp:positionH>
                <wp:positionV relativeFrom="paragraph">
                  <wp:posOffset>6046789</wp:posOffset>
                </wp:positionV>
                <wp:extent cx="307975" cy="104775"/>
                <wp:effectExtent l="19050" t="19050" r="15875" b="47625"/>
                <wp:wrapNone/>
                <wp:docPr id="92" name="Стрелка: 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5355" id="Стрелка: вправо 92" o:spid="_x0000_s1026" type="#_x0000_t13" style="position:absolute;margin-left:281.75pt;margin-top:476.15pt;width:24.25pt;height:8.2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J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/pg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E1ji/ngAAAACwEA&#10;AA8AAABkcnMvZG93bnJldi54bWxMj8FOg0AQhu8mvsNmTLwYu5QGgsjSmCY10VNb+wBTGAFlZ5Fd&#10;Wnx7x5MeZ+bLP99frGfbqzONvnNsYLmIQBFXru64MXB8295noHxArrF3TAa+ycO6vL4qMK/dhfd0&#10;PoRGSQj7HA20IQy51r5qyaJfuIFYbu9utBhkHBtdj3iRcNvrOIpSbbFj+dDiQJuWqs/DZA34Xef3&#10;/LzZvuKueYnmI33cfU3G3N7MT4+gAs3hD4ZffVGHUpxObuLaq95Akq4SQQ08JPEKlBDpMpZ2J9mk&#10;WQa6LPT/DuUPAAAA//8DAFBLAQItABQABgAIAAAAIQC2gziS/gAAAOEBAAATAAAAAAAAAAAAAAAA&#10;AAAAAABbQ29udGVudF9UeXBlc10ueG1sUEsBAi0AFAAGAAgAAAAhADj9If/WAAAAlAEAAAsAAAAA&#10;AAAAAAAAAAAALwEAAF9yZWxzLy5yZWxzUEsBAi0AFAAGAAgAAAAhANJQzsmsAgAAOwUAAA4AAAAA&#10;AAAAAAAAAAAALgIAAGRycy9lMm9Eb2MueG1sUEsBAi0AFAAGAAgAAAAhAE1ji/n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34880D8" wp14:editId="5F839098">
                <wp:simplePos x="0" y="0"/>
                <wp:positionH relativeFrom="column">
                  <wp:posOffset>4140517</wp:posOffset>
                </wp:positionH>
                <wp:positionV relativeFrom="paragraph">
                  <wp:posOffset>6067424</wp:posOffset>
                </wp:positionV>
                <wp:extent cx="1914525" cy="111760"/>
                <wp:effectExtent l="19050" t="19050" r="28575" b="4064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8" name="Стрелка: вправо 8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трелка: вправо 8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трелка: вправо 9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трелка: вправо 9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08BEA" id="Группа 87" o:spid="_x0000_s1026" style="position:absolute;margin-left:326pt;margin-top:477.75pt;width:150.75pt;height:8.8pt;rotation:180;z-index:25172889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jWpAMAAHARAAAOAAAAZHJzL2Uyb0RvYy54bWzsWN1u0zAUvkfiHSzfsyRd2zTRWlRtbEKa&#10;2KTxc+05zo/k2MZ2l44rBI/AE/AGExI3IMErdG/EsZN2Y+VnDIkL1E1KbR/b55zv/CY7D+c1R2dM&#10;m0qKMY62QoyYoDKrRDHGz57uPxhhZCwRGeFSsDE+ZwY/nNy/t9OolPVkKXnGNIJLhEkbNcaltSoN&#10;AkNLVhOzJRUTQMylromFqS6CTJMGbq950AvDYdBInSktKTMGVvdaIp74+/OcUXuU54ZZxMcYZLP+&#10;qf3z1D2DyQ5JC01UWdFODHIHKWpSCWC6umqPWIJmulq7qq6olkbmdovKOpB5XlHmdQBtovCGNgda&#10;zpTXpUibQq1gAmhv4HTna+mTs2ONqmyMRzFGgtRgo8W7y9eXbxdf4f8CwTJg1Kgiha0HWp2oY90t&#10;FO3MqT3PdY20BHijcBS6P48G6IfmHuzzFdhsbhGFxSiJ+oPeACMKtCiK4mFnDVqCydaO0fLRrw8G&#10;rRSTncAJu5KtUeBY5go783fYnZREMW8S4wBZYgde3mH3/vLN5evFx8XnxafFRYoWHxZfYX4Bv1/Q&#10;aNRi6Y+ugDSpAUxXKOa8Us8BkXUAoyQcdBgtQdwO4yTuMEx6ceTJKyRIqrSxB0zWyA3GWFdFaada&#10;y8bfTs4OjQVjwoHlRieGkbzK9ivO/UQXp7tcozMCEdTvx73dvlMCjny3jQvUgNC9GCyPKIFIzjmx&#10;MKwV+JYRBUaEF5AiqNWe93enzQ+YeOYlyVjLeuCdquPcbl+XwmmxR0zZHvEsnLAkrSsLaYZXNfh5&#10;657tTVw4KvOJosPCOUxrEDc6ldk5GNm7NmhmFN2vgMkhMfaYaEgVsAjpzx7BI+cSMJDdCKNS6lc/&#10;Wnf7wQuBilEDqQfweTkjmmHEHwvwTwiMvstVftIfxD2Y6OuU0+sUMat3Jdgm8tL5odtv+XKYa1m/&#10;gCw5dVyBRAQF3q0lusmubVMi5FnKplO/DfKTIvZQnCi69EYH79P5C6JV508W/PCJXMYESW84VLvX&#10;ISzkdGZlXnlvu8LVB6uPT5di/kWgJrcL1OSOgdofDmOX01xK20TrJlpdHG+i9fedzjKFuCRwVVYT&#10;QO8WZRW2gad1R39SVl0S6rqRZBSFrmautyTbwyiBCtt2JOEoCbe7UufaG3fDskpuyummnG7KqetU&#10;bheg0R8FaDSA94JNhG4a3lUr/F+WUP+eCq/1/jWm+wThvhtcn/sG+epDyeQbAAAA//8DAFBLAwQU&#10;AAYACAAAACEABSGq3uAAAAALAQAADwAAAGRycy9kb3ducmV2LnhtbEyPwU7DMBBE70j8g7VI3KjT&#10;BBca4lQVEqInJNpKXN14GwfidRS7bfh7lhPcZrSj2TfVavK9OOMYu0Aa5rMMBFITbEethv3u5e4R&#10;REyGrOkDoYZvjLCqr68qU9pwoXc8b1MruIRiaTS4lIZSytg49CbOwoDEt2MYvUlsx1ba0Vy43Pcy&#10;z7KF9KYj/uDMgM8Om6/tyWuw97HY42azHvO3z53q1Ktrjx9a395M6ycQCaf0F4ZffEaHmpkO4UQ2&#10;il7DQuW8JWlYKqVAcGKpChYHFg/FHGRdyf8b6h8AAAD//wMAUEsBAi0AFAAGAAgAAAAhALaDOJL+&#10;AAAA4QEAABMAAAAAAAAAAAAAAAAAAAAAAFtDb250ZW50X1R5cGVzXS54bWxQSwECLQAUAAYACAAA&#10;ACEAOP0h/9YAAACUAQAACwAAAAAAAAAAAAAAAAAvAQAAX3JlbHMvLnJlbHNQSwECLQAUAAYACAAA&#10;ACEAg0EI1qQDAABwEQAADgAAAAAAAAAAAAAAAAAuAgAAZHJzL2Uyb0RvYy54bWxQSwECLQAUAAYA&#10;CAAAACEABSGq3uAAAAALAQAADwAAAAAAAAAAAAAAAAD+BQAAZHJzL2Rvd25yZXYueG1sUEsFBgAA&#10;AAAEAAQA8wAAAAsHAAAAAA==&#10;">
                <v:shape id="Стрелка: вправо 8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pXwAAAANsAAAAPAAAAZHJzL2Rvd25yZXYueG1sRE9ba8Iw&#10;FH4f+B/CEfY2U4cT6UzLFObGoA9e2POhOTZlzUlJYq3/3jwMfPz47utytJ0YyIfWsYL5LANBXDvd&#10;cqPgdPx8WYEIEVlj55gU3ChAWUye1phrd+U9DYfYiBTCIUcFJsY+lzLUhiyGmeuJE3d23mJM0DdS&#10;e7ymcNvJ1yxbSostpwaDPW0N1X+Hi1XQ+OrNxMXla9jK6sedN787rqxSz9Px4x1EpDE+xP/ub61g&#10;lcamL+kHyOIOAAD//wMAUEsBAi0AFAAGAAgAAAAhANvh9svuAAAAhQEAABMAAAAAAAAAAAAAAAAA&#10;AAAAAFtDb250ZW50X1R5cGVzXS54bWxQSwECLQAUAAYACAAAACEAWvQsW78AAAAVAQAACwAAAAAA&#10;AAAAAAAAAAAfAQAAX3JlbHMvLnJlbHNQSwECLQAUAAYACAAAACEAjlQ6V8AAAADbAAAADwAAAAAA&#10;AAAAAAAAAAAHAgAAZHJzL2Rvd25yZXYueG1sUEsFBgAAAAADAAMAtwAAAPQCAAAAAA==&#10;" adj="18349" fillcolor="#4472c4" strokecolor="#2f528f" strokeweight="1pt"/>
                <v:shape id="Стрелка: вправо 8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/MwwAAANsAAAAPAAAAZHJzL2Rvd25yZXYueG1sRI9bawIx&#10;FITfC/6HcATfatZii65GUaEXCvvgBZ8Pm+NmcXOyJHHd/vumUPBxmJlvmOW6t43oyIfasYLJOANB&#10;XDpdc6XgdHx/noEIEVlj45gU/FCA9WrwtMRcuzvvqTvESiQIhxwVmBjbXMpQGrIYxq4lTt7FeYsx&#10;SV9J7fGe4LaRL1n2Ji3WnBYMtrQzVF4PN6ug8sWridPbZ7eTxbe7bM8fXFilRsN+swARqY+P8H/7&#10;SyuYzeHvS/oBcvULAAD//wMAUEsBAi0AFAAGAAgAAAAhANvh9svuAAAAhQEAABMAAAAAAAAAAAAA&#10;AAAAAAAAAFtDb250ZW50X1R5cGVzXS54bWxQSwECLQAUAAYACAAAACEAWvQsW78AAAAVAQAACwAA&#10;AAAAAAAAAAAAAAAfAQAAX3JlbHMvLnJlbHNQSwECLQAUAAYACAAAACEA4RifzMMAAADbAAAADwAA&#10;AAAAAAAAAAAAAAAHAgAAZHJzL2Rvd25yZXYueG1sUEsFBgAAAAADAAMAtwAAAPcCAAAAAA==&#10;" adj="18349" fillcolor="#4472c4" strokecolor="#2f528f" strokeweight="1pt"/>
                <v:shape id="Стрелка: вправо 9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X2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vXhS/gBMnkBAAD//wMAUEsBAi0AFAAGAAgAAAAhANvh9svuAAAAhQEAABMAAAAAAAAAAAAAAAAA&#10;AAAAAFtDb250ZW50X1R5cGVzXS54bWxQSwECLQAUAAYACAAAACEAWvQsW78AAAAVAQAACwAAAAAA&#10;AAAAAAAAAAAfAQAAX3JlbHMvLnJlbHNQSwECLQAUAAYACAAAACEAmfJ19sAAAADbAAAADwAAAAAA&#10;AAAAAAAAAAAHAgAAZHJzL2Rvd25yZXYueG1sUEsFBgAAAAADAAMAtwAAAPQCAAAAAA==&#10;" adj="18351" fillcolor="#4472c4" strokecolor="#2f528f" strokeweight="1pt"/>
                <v:shape id="Стрелка: вправо 9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BtwwAAANsAAAAPAAAAZHJzL2Rvd25yZXYueG1sRI9Pi8Iw&#10;FMTvC36H8ARva6oHWatRxD8geKoui8fX5tkWm5fSRG399BtB8DjMzG+Y+bI1lbhT40rLCkbDCARx&#10;ZnXJuYLf0+77B4TzyBory6SgIwfLRe9rjrG2D07ofvS5CBB2MSoovK9jKV1WkEE3tDVx8C62MeiD&#10;bHKpG3wEuKnkOIom0mDJYaHAmtYFZdfjzSjYPrcJHs6bS5ec/3SKm7Q7UarUoN+uZiA8tf4Tfrf3&#10;WsF0BK8v4QfIxT8AAAD//wMAUEsBAi0AFAAGAAgAAAAhANvh9svuAAAAhQEAABMAAAAAAAAAAAAA&#10;AAAAAAAAAFtDb250ZW50X1R5cGVzXS54bWxQSwECLQAUAAYACAAAACEAWvQsW78AAAAVAQAACwAA&#10;AAAAAAAAAAAAAAAfAQAAX3JlbHMvLnJlbHNQSwECLQAUAAYACAAAACEA9r7QbcMAAADbAAAADwAA&#10;AAAAAAAAAAAAAAAHAgAAZHJzL2Rvd25yZXYueG1sUEsFBgAAAAADAAMAtwAAAPc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F04EA" wp14:editId="537C5BD9">
                <wp:simplePos x="0" y="0"/>
                <wp:positionH relativeFrom="column">
                  <wp:posOffset>5955232</wp:posOffset>
                </wp:positionH>
                <wp:positionV relativeFrom="paragraph">
                  <wp:posOffset>6288883</wp:posOffset>
                </wp:positionV>
                <wp:extent cx="308292" cy="119382"/>
                <wp:effectExtent l="18098" t="20002" r="33972" b="14923"/>
                <wp:wrapNone/>
                <wp:docPr id="86" name="Стрелка: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329E" id="Стрелка: вправо 86" o:spid="_x0000_s1026" type="#_x0000_t13" style="position:absolute;margin-left:468.9pt;margin-top:495.2pt;width:24.25pt;height:9.4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4dqwIAADsFAAAOAAAAZHJzL2Uyb0RvYy54bWysVM1qGzEQvhf6DkL3Zu2NkzhL7GAcUgoh&#10;CSQlZ1mr9Qr015HsdXoqfZO+QQj00kL7Cps36ki7+W1OpXvQzmj+v5nRweFGK7IW4KU1EzrcGlAi&#10;DLelNMsJ/Xh5/G5MiQ/MlExZIyb0Wnh6OH375qBxhchtbVUpgKAT44vGTWgdgiuyzPNaaOa3rBMG&#10;hZUFzQKysMxKYA161yrLB4PdrLFQOrBceI+3R52QTpP/qhI8nFWVF4GoCcXcQjohnYt4ZtMDViyB&#10;uVryPg32D1loJg0GfXB1xAIjK5B/udKSg/W2Clvc6sxWleQi1YDVDAcvqrmomROpFgTHuweY/P9z&#10;y0/X50BkOaHjXUoM09ij9tvd17sv7ff2Z/ujvSlIe9v+Rv4G/78IqiFmjfMFml64c+g5j2QEYFOB&#10;JmAR6OEuNgi/hAtWSjYJ9usH2MUmEI6X24Nxvp9TwlE0HO5vj/MYIut8RZ8OfHgvrCaRmFCQyzrM&#10;AGyTXLP1iQ+dwb1iNPJWyfJYKpUYWC7mCsia4RyMRnv5fNTHeKamDGkwh3wPsyac4TxWigUktUOE&#10;vFlSwtQSB50HSLGfWftXgqTgNStFF3onAdIl26unSp/5iVUcMV93JkkUk2WFlgGXRUmN3eqg7Twp&#10;E6UijXuPRWxQ15JILWx5jW1ObcHKvOPHEoOcMB/OGeDA4yUucTjDo1IWMbA9RUlt4fNr91Ef5xCl&#10;lDS4QIjPpxUDQYn6YHBC94ejUdy4xIx29nJk4Klk8VRiVnpusTfDlF0io35Q92QFVl/hrs9iVBQx&#10;wzF214memYdusfG14GI2S2q4ZY6FE3PheHQecYrwXm6uGLh+ngIO4qm9XzZWvBioTjdaGjtbBVvJ&#10;NG2PuGIHI4MbmnrZvybxCXjKJ63HN2/6BwAA//8DAFBLAwQUAAYACAAAACEA5kU1ReIAAAAMAQAA&#10;DwAAAGRycy9kb3ducmV2LnhtbEyPwUrDQBCG74LvsIzgRdrdhMY0MZsiQpDebLVIb9vsmIRmd0N2&#10;28S3dzzp7R/m459vis1senbF0XfOSoiWAhja2unONhI+3qvFGpgPymrVO4sSvtHDpry9KVSu3WR3&#10;eN2HhlGJ9bmS0IYw5Jz7ukWj/NINaGn35UajAo1jw/WoJio3PY+FeORGdZYutGrAlxbr8/5iJJj1&#10;+FCL7Vs8ZefD9nX1WR2PUSXl/d38/AQs4Bz+YPjVJ3UoyenkLlZ71kvIkjgllEKaJMCIyNKIwolQ&#10;Ea8E8LLg/58ofwAAAP//AwBQSwECLQAUAAYACAAAACEAtoM4kv4AAADhAQAAEwAAAAAAAAAAAAAA&#10;AAAAAAAAW0NvbnRlbnRfVHlwZXNdLnhtbFBLAQItABQABgAIAAAAIQA4/SH/1gAAAJQBAAALAAAA&#10;AAAAAAAAAAAAAC8BAABfcmVscy8ucmVsc1BLAQItABQABgAIAAAAIQC4Hh4dqwIAADsFAAAOAAAA&#10;AAAAAAAAAAAAAC4CAABkcnMvZTJvRG9jLnhtbFBLAQItABQABgAIAAAAIQDmRTVF4gAAAAw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DC81AD" wp14:editId="7A67AE9F">
                <wp:simplePos x="0" y="0"/>
                <wp:positionH relativeFrom="column">
                  <wp:posOffset>4370516</wp:posOffset>
                </wp:positionH>
                <wp:positionV relativeFrom="paragraph">
                  <wp:posOffset>7030562</wp:posOffset>
                </wp:positionV>
                <wp:extent cx="1914525" cy="111760"/>
                <wp:effectExtent l="0" t="495300" r="0" b="49784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680649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2" name="Стрелка: вправо 8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трелка: вправо 8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трелка: вправо 8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Стрелка: вправо 8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60D6E" id="Группа 81" o:spid="_x0000_s1026" style="position:absolute;margin-left:344.15pt;margin-top:553.6pt;width:150.75pt;height:8.8pt;rotation:-2096443fd;z-index:251726848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nqsAMAAHARAAAOAAAAZHJzL2Uyb0RvYy54bWzsWNtu3DYQfS/QfyD4Xuti7UWCd4OFXRsF&#10;jMSA0+aZpqgLQJEMybXWfQqST+gX9A+MAHlJgOYX1n/UISWtN143DVygD8HagJb3GZ6ZMzPS0bNV&#10;w9E106aWYoajgxAjJqjMa1HO8K8vT3+aYmQsETnhUrAZvmEGP5v/+MNRqzIWy0rynGkEhwiTtWqG&#10;K2tVFgSGVqwh5kAqJmCykLohFrq6DHJNWji94UEchuOglTpXWlJmDIyedJN47s8vCkbti6IwzCI+&#10;w6Cb9U/tn1fuGcyPSFZqoqqa9mqQJ2jRkFqA0M1RJ8QStNT1zlFNTbU0srAHVDaBLIqaMn8HuE0U&#10;PrjNmZZL5e9SZm2pNjABtA9wevKx9Pn1hUZ1PsPTCCNBGrDR+o+7N3fv1p/h/xbBMGDUqjKDpWda&#10;XaoL3Q+UXc9de1XoBmkJ8EbpeBqOk9SjAfdDKw/2zQZstrKIwmCURskoHmFEYS6Kosm4twatwGQ7&#10;22j189c3Bp0W86PAKbvRrVXgWOYeO/PfsLusiGLeJMYBMmAXb7D78+7t3Zv1h/Wn9cf1bYbW79ef&#10;oX8Lv3+hadxh6bdugDSZAUw3KBa8Vr8BIrsARmk46jEaQDwMJ+mkxzCNJ5Gf3iBBMqWNPWOyQa4x&#10;w7ouK7vQWrb+dHJ9biwYEzYMC50aRvI6P6059x1dXh1zja4JMChJJvFx4i4BW75YxgVqQel4EgLL&#10;KAEmF5xYaDYKfMuIEiPCSwgR1Gov+4vd5hEhXnhFctaJHoXwN0julu9q4W5xQkzVbfEi3BaSNbWF&#10;MMPrBvzcHTScxIWbZT5Q9Fg4h+kM4lpXMr8BI3vXhpsZRU9rEHJOjL0gGkIFDEL4sy/gUXAJGMi+&#10;hVEl9e+Pjbv14IUwi1ELoQfweb0kmmHEfxHgn0CMxMUq30lGkxg6envmantGLJtjCbYB+oJ2vunW&#10;Wz40Cy2bVxAlF04qTBFBQXZnib5zbLuQCHGWssXCL4P4pIg9F5eKDt7o4H25ekW06v3Jgh8+lwMn&#10;SPbAobq1DmEhF0sri9p72z2unqyeny7E/B9EPfw2oh4+kajJeDxxMc2FtD1b+zixZyuQuufxnq35&#10;Y5XOEEJcENhKq8m3sdVnpH7rP6RVF4T6aiSdRqHLmbslyeE4SiHDdhVJOE1DHwb26XSfTvfp9PG6&#10;F2jUvzN8te4d/Xs63SJoNIL3gj1Dt8rUvj7eF7yuFP5eUqh/T4XXem/V/hOE+26w3fcF8v2Hkvnf&#10;AAAA//8DAFBLAwQUAAYACAAAACEAECv24OAAAAANAQAADwAAAGRycy9kb3ducmV2LnhtbEyPzU7D&#10;MBCE70i8g7VI3KjTNApOiFMhfg69QcsBbk7ixhbxOordNrw9mxMcd2c08021nd3AznoK1qOE9SoB&#10;prH1ncVewsfh9U4AC1FhpwaPWsKPDrCtr68qVXb+gu/6vI89oxAMpZJgYhxLzkNrtFNh5UeNpB39&#10;5FSkc+p5N6kLhbuBp0mSc6csUoNRo34yuv3en9zS+9XYLDe2+Dy+vGXN8+6Am52Utzfz4wOwqOf4&#10;Z4YFn9ChJqbGn7ALbJCQC7EhKwnr5D4FRpZCFLSmWV5pJoDXFf+/ov4FAAD//wMAUEsBAi0AFAAG&#10;AAgAAAAhALaDOJL+AAAA4QEAABMAAAAAAAAAAAAAAAAAAAAAAFtDb250ZW50X1R5cGVzXS54bWxQ&#10;SwECLQAUAAYACAAAACEAOP0h/9YAAACUAQAACwAAAAAAAAAAAAAAAAAvAQAAX3JlbHMvLnJlbHNQ&#10;SwECLQAUAAYACAAAACEA3ju56rADAABwEQAADgAAAAAAAAAAAAAAAAAuAgAAZHJzL2Uyb0RvYy54&#10;bWxQSwECLQAUAAYACAAAACEAECv24OAAAAANAQAADwAAAAAAAAAAAAAAAAAKBgAAZHJzL2Rvd25y&#10;ZXYueG1sUEsFBgAAAAAEAAQA8wAAABcHAAAAAA==&#10;">
                <v:shape id="Стрелка: вправо 8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29wwAAANsAAAAPAAAAZHJzL2Rvd25yZXYueG1sRI9PawIx&#10;FMTvBb9DeIK3mlVskdUoKrSWwh78g+fH5rlZ3LwsSVzXb98UCj0OM/MbZrnubSM68qF2rGAyzkAQ&#10;l07XXCk4nz5e5yBCRNbYOCYFTwqwXg1elphr9+ADdcdYiQThkKMCE2ObSxlKQxbD2LXEybs6bzEm&#10;6SupPT4S3DZymmXv0mLNacFgSztD5e14twoqX7yZOLvvu50svt11e/nkwio1GvabBYhIffwP/7W/&#10;tIL5FH6/pB8gVz8AAAD//wMAUEsBAi0AFAAGAAgAAAAhANvh9svuAAAAhQEAABMAAAAAAAAAAAAA&#10;AAAAAAAAAFtDb250ZW50X1R5cGVzXS54bWxQSwECLQAUAAYACAAAACEAWvQsW78AAAAVAQAACwAA&#10;AAAAAAAAAAAAAAAfAQAAX3JlbHMvLnJlbHNQSwECLQAUAAYACAAAACEA77wNvcMAAADbAAAADwAA&#10;AAAAAAAAAAAAAAAHAgAAZHJzL2Rvd25yZXYueG1sUEsFBgAAAAADAAMAtwAAAPcCAAAAAA==&#10;" adj="18349" fillcolor="#4472c4" strokecolor="#2f528f" strokeweight="1pt"/>
                <v:shape id="Стрелка: вправо 8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gmwwAAANsAAAAPAAAAZHJzL2Rvd25yZXYueG1sRI9bawIx&#10;FITfC/6HcATfatbaiqxGUaEXCvvgBZ8Pm+NmcXOyJHHd/vumUPBxmJlvmOW6t43oyIfasYLJOANB&#10;XDpdc6XgdHx/noMIEVlj45gU/FCA9WrwtMRcuzvvqTvESiQIhxwVmBjbXMpQGrIYxq4lTt7FeYsx&#10;SV9J7fGe4LaRL1k2kxZrTgsGW9oZKq+Hm1VQ+eLNxNfbZ7eTxbe7bM8fXFilRsN+swARqY+P8H/7&#10;SyuYT+HvS/oBcvULAAD//wMAUEsBAi0AFAAGAAgAAAAhANvh9svuAAAAhQEAABMAAAAAAAAAAAAA&#10;AAAAAAAAAFtDb250ZW50X1R5cGVzXS54bWxQSwECLQAUAAYACAAAACEAWvQsW78AAAAVAQAACwAA&#10;AAAAAAAAAAAAAAAfAQAAX3JlbHMvLnJlbHNQSwECLQAUAAYACAAAACEAgPCoJsMAAADbAAAADwAA&#10;AAAAAAAAAAAAAAAHAgAAZHJzL2Rvd25yZXYueG1sUEsFBgAAAAADAAMAtwAAAPcCAAAAAA==&#10;" adj="18349" fillcolor="#4472c4" strokecolor="#2f528f" strokeweight="1pt"/>
                <v:shape id="Стрелка: вправо 8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UowgAAANsAAAAPAAAAZHJzL2Rvd25yZXYueG1sRI9Bi8Iw&#10;FITvgv8hPMGbpoos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BjEOUowgAAANsAAAAPAAAA&#10;AAAAAAAAAAAAAAcCAABkcnMvZG93bnJldi54bWxQSwUGAAAAAAMAAwC3AAAA9gIAAAAA&#10;" adj="18351" fillcolor="#4472c4" strokecolor="#2f528f" strokeweight="1pt"/>
                <v:shape id="Стрелка: вправо 8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CzwgAAANsAAAAPAAAAZHJzL2Rvd25yZXYueG1sRI9Bi8Iw&#10;FITvgv8hPMGbpgou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AMXECz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6A315BA" wp14:editId="69856619">
                <wp:simplePos x="0" y="0"/>
                <wp:positionH relativeFrom="column">
                  <wp:posOffset>1891665</wp:posOffset>
                </wp:positionH>
                <wp:positionV relativeFrom="paragraph">
                  <wp:posOffset>7623810</wp:posOffset>
                </wp:positionV>
                <wp:extent cx="1914525" cy="111760"/>
                <wp:effectExtent l="0" t="19050" r="47625" b="40640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69" name="Стрелка: вправо 6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трелка: вправо 7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трелка: вправо 7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: вправо 7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81BE" id="Группа 80" o:spid="_x0000_s1026" style="position:absolute;margin-left:148.95pt;margin-top:600.3pt;width:150.75pt;height:8.8pt;z-index:25172377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VHpQMAAGERAAAOAAAAZHJzL2Uyb0RvYy54bWzsWNtO3DAQfa/Uf7DyXpIsuxs2YqlWUFAl&#10;BEjQ9tk4zkVybNf2kqVPqP2EfkH/AFXqSyuVX1j+qGPHWZZLL6JSH6oFKevL2GOfmTkzyebzWc3Q&#10;GVW6EnwcxGtRgCgnIqt4MQ5enew+2wiQNphnmAlOx8E51cHzradPNhuZ0p4oBcuoQrAJ12kjx0Fp&#10;jEzDUJOS1livCUk5TOZC1dhAVxVhpnADu9cs7EXRMGyEyqQShGoNozvtZLDl9s9zSsxhnmtqEBsH&#10;cDbjnso9T+0z3NrEaaGwLCvij4EfcYoaVxyULrbawQajqarubVVXRAktcrNGRB2KPK8IdXeA28TR&#10;ndvsKTGV7i5F2hRyARNAewenR29LDs6OFKqycbAB8HBcg43mH68vrj/Mr+D/EsEwYNTIIgXRPSWP&#10;5ZHyA0Xbs9ee5aq2v3AhNHPoni/QpTODCAzGo7g/6A0CRGAujuNk6OEnJdjo3jJSvvj1wrBTG9rT&#10;LQ7TSPAkfQOW/juwjkssqbOBtgh4sIajBVifrt9fX8y/zL/Nv84vUzT/PL+C/iX8fkcg5rBySxfI&#10;6VQDiB1sKGeVfA2IOP+5BWA8igYeow7E9SgZJR7DUS+J3fQCCZxKpc0eFTWyjXGgqqI0E6VE43bH&#10;Z/vawIlgQSdoj6EFq7LdijHXUcXpNlPoDEPI9PtJb7tvLwFLbokxjho4dC+JwG8IhtDNGTbQrCU4&#10;k+ZFgDArgBOIUU73rdX6ASVOeYkz2qoeRPDXaW7F75/C3mIH67Jd4lTYJTitKwO8wqraOvbSTozb&#10;WeqYwWNhHaY1iG2diuwcjKxESxVakt0KlOxjbY6wAm6A6wLfmUN45EwABsK3AlQK9e6hcSsPXgiz&#10;AWqAawCft1OsaIDYSw7+CYHRt+TkOv1B0oOOWp45XZ7h03pbgG1iYFZJXNPKG9Y1cyXqN0CLE6sV&#10;pjAnoLu1hO9sm5YDgVgJnUycGBCSxGafH0vSeaOF92T2Bivp/cmAHx6ILiZwesehWlmLMBeTqRF5&#10;5bztBlewoI9Pyyn/IFCT9T8KVBB7XKD2h8PEcpqltFW0ep5YRSsEtY/jVbRmD5U2HYVYErhJq0n/&#10;z6LVZSS/9Cdp1ZKQT6ajjTiyOfN+SbI+jEeQYduKJNoYRY4GVul0lU5X6fTButeGkX9J+FXdC2K/&#10;TadLARoP4L1gFaFLZaqvj1cFry2F/5cU6t5T4T3eWdV/c7AfCpb7rkC++TKy9QMAAP//AwBQSwME&#10;FAAGAAgAAAAhAHamu+PhAAAADQEAAA8AAABkcnMvZG93bnJldi54bWxMj01Pg0AQhu8m/ofNmHiz&#10;C2i1IEvTNOqpaWJr0vQ2hSmQsrOE3QL99y4nPc68T96PdDnqRvTU2dqwgnAWgCDOTVFzqeBn//m0&#10;AGEdcoGNYVJwIwvL7P4uxaQwA39Tv3Ol8CZsE1RQOdcmUtq8Io12Zlpir51Np9H5sytl0eHgzXUj&#10;oyB4lRpr9gkVtrSuKL/srlrB14DD6jn86DeX8/p23M+3h01ISj0+jKt3EI5G9wfDVN9Xh8x3Opkr&#10;F1Y0CqL4LfaoF6YcEB6Zx/ELiNP0ChcRyCyV/1dkvwAAAP//AwBQSwECLQAUAAYACAAAACEAtoM4&#10;kv4AAADhAQAAEwAAAAAAAAAAAAAAAAAAAAAAW0NvbnRlbnRfVHlwZXNdLnhtbFBLAQItABQABgAI&#10;AAAAIQA4/SH/1gAAAJQBAAALAAAAAAAAAAAAAAAAAC8BAABfcmVscy8ucmVsc1BLAQItABQABgAI&#10;AAAAIQAqfZVHpQMAAGERAAAOAAAAAAAAAAAAAAAAAC4CAABkcnMvZTJvRG9jLnhtbFBLAQItABQA&#10;BgAIAAAAIQB2prvj4QAAAA0BAAAPAAAAAAAAAAAAAAAAAP8FAABkcnMvZG93bnJldi54bWxQSwUG&#10;AAAAAAQABADzAAAADQcAAAAA&#10;">
                <v:shape id="Стрелка: вправо 6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k2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Ywf4Prl/QD5PICAAD//wMAUEsBAi0AFAAGAAgAAAAhANvh9svuAAAAhQEAABMAAAAAAAAAAAAA&#10;AAAAAAAAAFtDb250ZW50X1R5cGVzXS54bWxQSwECLQAUAAYACAAAACEAWvQsW78AAAAVAQAACwAA&#10;AAAAAAAAAAAAAAAfAQAAX3JlbHMvLnJlbHNQSwECLQAUAAYACAAAACEAURR5NsMAAADbAAAADwAA&#10;AAAAAAAAAAAAAAAHAgAAZHJzL2Rvd25yZXYueG1sUEsFBgAAAAADAAMAtwAAAPcCAAAAAA==&#10;" adj="18349" fillcolor="#4472c4" strokecolor="#2f528f" strokeweight="1pt"/>
                <v:shape id="Стрелка: вправо 7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gBwgAAANsAAAAPAAAAZHJzL2Rvd25yZXYueG1sRI9PawIx&#10;FMTvBb9DeII3zfa/rEZpBWsR9lArnh+b52bp5mVJ4rp+eyMIPQ4z8xtmvuxtIzryoXas4HGSgSAu&#10;na65UrD/XY+nIEJE1tg4JgUXCrBcDB7mmGt35h/qdrESCcIhRwUmxjaXMpSGLIaJa4mTd3TeYkzS&#10;V1J7PCe4beRTlr1JizWnBYMtrQyVf7uTVVD54tXEl9OmW8li646fhy8urFKjYf8xAxGpj//he/tb&#10;K3h/htuX9APk4goAAP//AwBQSwECLQAUAAYACAAAACEA2+H2y+4AAACFAQAAEwAAAAAAAAAAAAAA&#10;AAAAAAAAW0NvbnRlbnRfVHlwZXNdLnhtbFBLAQItABQABgAIAAAAIQBa9CxbvwAAABUBAAALAAAA&#10;AAAAAAAAAAAAAB8BAABfcmVscy8ucmVsc1BLAQItABQABgAIAAAAIQC1JdgBwgAAANsAAAAPAAAA&#10;AAAAAAAAAAAAAAcCAABkcnMvZG93bnJldi54bWxQSwUGAAAAAAMAAwC3AAAA9gIAAAAA&#10;" adj="18349" fillcolor="#4472c4" strokecolor="#2f528f" strokeweight="1pt"/>
                <v:shape id="Стрелка: вправо 7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UPxAAAANsAAAAPAAAAZHJzL2Rvd25yZXYueG1sRI9La8Mw&#10;EITvhfwHsYHcGjkh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FbFlQ/EAAAA2wAAAA8A&#10;AAAAAAAAAAAAAAAABwIAAGRycy9kb3ducmV2LnhtbFBLBQYAAAAAAwADALcAAAD4AgAAAAA=&#10;" adj="18351" fillcolor="#4472c4" strokecolor="#2f528f" strokeweight="1pt"/>
                <v:shape id="Стрелка: вправо 7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CUxAAAANsAAAAPAAAAZHJzL2Rvd25yZXYueG1sRI9La8Mw&#10;EITvhfwHsYHcGjmB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DmJMJTEAAAA2wAAAA8A&#10;AAAAAAAAAAAAAAAABwIAAGRycy9kb3ducmV2LnhtbFBLBQYAAAAAAwADALcAAAD4AgAAAAA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AABB8" wp14:editId="578A7521">
                <wp:simplePos x="0" y="0"/>
                <wp:positionH relativeFrom="column">
                  <wp:posOffset>3881755</wp:posOffset>
                </wp:positionH>
                <wp:positionV relativeFrom="paragraph">
                  <wp:posOffset>5614035</wp:posOffset>
                </wp:positionV>
                <wp:extent cx="2009775" cy="754063"/>
                <wp:effectExtent l="0" t="0" r="28575" b="27305"/>
                <wp:wrapNone/>
                <wp:docPr id="78" name="Ку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9F38" id="Куб 78" o:spid="_x0000_s1026" type="#_x0000_t16" style="position:absolute;margin-left:305.65pt;margin-top:442.05pt;width:158.2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wgQIAAEMFAAAOAAAAZHJzL2Uyb0RvYy54bWysVEtu2zAQ3RfoHQjua8muHTdG5MBw4KKA&#10;kQRNiqxpirQEkByWpC27296it+hN0ht1SMlK0ARdFNWCIufz5sM3vLg8aEX2wvkaTEGHg5wSYTiU&#10;tdkW9Mv96t0HSnxgpmQKjCjoUXh6OX/75qKxMzGCClQpHEEQ42eNLWgVgp1lmeeV0MwPwAqDSglO&#10;s4BHt81KxxpE1yob5flZ1oArrQMuvEfpVauk84QvpeDhRkovAlEFxdxCWl1aN3HN5hdstnXMVjXv&#10;0mD/kIVmtcGgPdQVC4zsXP0CStfcgQcZBhx0BlLWXKQasJph/kc1dxWzItWCzfG2b5P/f7D8en/r&#10;SF0WdIo3ZZjGO3r88ev740+CAuxOY/0Mje7sretOHrex1IN0Ov6xCHJIHT32HRWHQDgK8YrOp9MJ&#10;JRx108k4P3sfQbMnb+t8+ChAk7gpKN9tYsVsxvZrH1rTk0kUG1jVSkV5TKxNJe3CUYlooMxnIbGg&#10;GDwBJSqJpXJkz5AEjHNhwrBVVawUrXiS49el1nukRBNgRJYYuMfuACJNX2K3aXf20VUkJvbO+d8S&#10;a517jxQZTOiddW3AvQagsKoucmt/alLbmtilDZRHvG4H7Rx4y1c1tn3NfLhlDomPI4LDHG5wkQqa&#10;gkK3o6QC9+01ebRHPqKWkgYHqaD+6445QYn6ZJCp58PxOE5eOown0xEe3HPN5rnG7PQS8JqG+GxY&#10;nrbRPqjTVjrQDzjzixgVVcxwjI3ECe50WIZ2wPHV4GKxSGY4bZaFtbmzPILHrkZa3R8emLMd9wKy&#10;9hpOQ/eCgq1t9DSw2AWQdeLnU1+7fuOkJuJ0r0p8Cp6fk9XT2zf/DQAA//8DAFBLAwQUAAYACAAA&#10;ACEAqEUUsuIAAAAMAQAADwAAAGRycy9kb3ducmV2LnhtbEyPwU7DMBBE70j8g7VI3KidFNokxKkq&#10;JLggITWFAzc3duOo8TqK3Sb8PcupHFf7NPOm3MyuZxczhs6jhGQhgBlsvO6wlfC5f33IgIWoUKve&#10;o5HwYwJsqtubUhXaT7gzlzq2jEIwFEqCjXEoOA+NNU6FhR8M0u/oR6cinWPL9agmCnc9T4VYcac6&#10;pAarBvNiTXOqz05CvTuh/ZjWb3qbL/lxX3+Hr/cnKe/v5u0zsGjmeIXhT5/UoSKngz+jDqyXsEqS&#10;JaESsuwxAUZEnq5pzIFQIdIceFXy/yOqXwAAAP//AwBQSwECLQAUAAYACAAAACEAtoM4kv4AAADh&#10;AQAAEwAAAAAAAAAAAAAAAAAAAAAAW0NvbnRlbnRfVHlwZXNdLnhtbFBLAQItABQABgAIAAAAIQA4&#10;/SH/1gAAAJQBAAALAAAAAAAAAAAAAAAAAC8BAABfcmVscy8ucmVsc1BLAQItABQABgAIAAAAIQAe&#10;1kFwgQIAAEMFAAAOAAAAAAAAAAAAAAAAAC4CAABkcnMvZTJvRG9jLnhtbFBLAQItABQABgAIAAAA&#10;IQCoRRSy4gAAAAwBAAAPAAAAAAAAAAAAAAAAANsEAABkcnMvZG93bnJldi54bWxQSwUGAAAAAAQA&#10;BADzAAAA6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512C" wp14:editId="5482EB30">
                <wp:simplePos x="0" y="0"/>
                <wp:positionH relativeFrom="column">
                  <wp:posOffset>-158432</wp:posOffset>
                </wp:positionH>
                <wp:positionV relativeFrom="paragraph">
                  <wp:posOffset>4485640</wp:posOffset>
                </wp:positionV>
                <wp:extent cx="361950" cy="247650"/>
                <wp:effectExtent l="0" t="0" r="19050" b="19050"/>
                <wp:wrapNone/>
                <wp:docPr id="52" name="Волн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602" id="Волна 52" o:spid="_x0000_s1026" type="#_x0000_t64" style="position:absolute;margin-left:-12.45pt;margin-top:353.2pt;width:28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MokgIAABcFAAAOAAAAZHJzL2Uyb0RvYy54bWysVM1u2zAMvg/YOwi6r048p2mNOkWQosOA&#10;oi3QDj0zshwL0N8kJU73GHuS3YfuGfJIo2QnbdedhvkgkyJF6iM/6ux8qyTZcOeF0RUdH40o4ZqZ&#10;WuhVRb/cX344ocQH0DVIo3lFH7mn57P37846W/LctEbW3BEMon3Z2Yq2IdgyyzxruQJ/ZCzXaGyM&#10;UxBQdausdtBhdCWzfDQ6zjrjausM497j7kVvpLMUv2k4CzdN43kgsqJ4t5BWl9ZlXLPZGZQrB7YV&#10;bLgG/MMtFAiNSQ+hLiAAWTvxJpQSzBlvmnDEjMpM0wjGEwZEMx79geauBcsTFiyOt4cy+f8Xll1v&#10;bh0RdUUnOSUaFPZo9333a/dz97T7QXATK9RZX6Ljnb11g+ZRjHC3jVPxj0DINlX18VBVvg2E4ebH&#10;4/HpBGvP0JQX02OUMUr2fNg6Hz5xo0gUKtrBJoKGEjZXPvSue5e47Y0U9aWQMimRKHwhHdkAthgY&#10;4zqkS2OCV55Skw4Zmk9H8S6AXGskBBSVRfRerygBuUISs+BS+lenvVstD1mKYpovit6phZr3uScj&#10;/AZog3uC+SpOBHIBvu2PJFM8AqUSAQdBClXRkxhoH0nqaOWJykM5Yjv6BkRpaepHbKEzPbe9ZZcC&#10;k1yBD7fgkMwIFwc03ODSSIM1MINESWvct7/tR3/kGFop6XA4sD5f1+A4JfKzRvadjosiTlNSisk0&#10;R8W9tCxfWvRaLQw2Z4xPgWVJjP5B7sXGGfWAczyPWdEEmmHuvhODsgj90OJLwPh8ntxwgiyEK31n&#10;WQwe6xTLe799AGcHMgVk4bXZD9IbTvW+8aQ283UwjUiEe64rdjAqOH2pl8NLEcf7pZ68nt+z2W8A&#10;AAD//wMAUEsDBBQABgAIAAAAIQA5jhQs4QAAAAoBAAAPAAAAZHJzL2Rvd25yZXYueG1sTI/BTsMw&#10;DIbvSLxDZCQuaEtX2gKl6TRACGniwAbaOWtMW5E4VZNt5e0xJzja/vT7+6vl5Kw44hh6TwoW8wQE&#10;UuNNT62Cj/fn2S2IEDUZbT2hgm8MsKzPzypdGn+iDR63sRUcQqHUCroYh1LK0HTodJj7AYlvn350&#10;OvI4ttKM+sThzso0SQrpdE/8odMDPnbYfG0PTsHKry097fK3/Oq1XceXXbF5kFqpy4tpdQ8i4hT/&#10;YPjVZ3Wo2WnvD2SCsApmaXbHqIKbpMhAMHGdLkDseZHlGci6kv8r1D8AAAD//wMAUEsBAi0AFAAG&#10;AAgAAAAhALaDOJL+AAAA4QEAABMAAAAAAAAAAAAAAAAAAAAAAFtDb250ZW50X1R5cGVzXS54bWxQ&#10;SwECLQAUAAYACAAAACEAOP0h/9YAAACUAQAACwAAAAAAAAAAAAAAAAAvAQAAX3JlbHMvLnJlbHNQ&#10;SwECLQAUAAYACAAAACEA4wpTKJICAAAXBQAADgAAAAAAAAAAAAAAAAAuAgAAZHJzL2Uyb0RvYy54&#10;bWxQSwECLQAUAAYACAAAACEAOY4ULOEAAAAKAQAADwAAAAAAAAAAAAAAAADsBAAAZHJzL2Rvd25y&#10;ZXYueG1sUEsFBgAAAAAEAAQA8wAAAPoFAAAAAA=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8560FC" wp14:editId="40E68780">
                <wp:simplePos x="0" y="0"/>
                <wp:positionH relativeFrom="column">
                  <wp:posOffset>377507</wp:posOffset>
                </wp:positionH>
                <wp:positionV relativeFrom="paragraph">
                  <wp:posOffset>7658735</wp:posOffset>
                </wp:positionV>
                <wp:extent cx="307975" cy="92710"/>
                <wp:effectExtent l="0" t="19050" r="34925" b="40640"/>
                <wp:wrapNone/>
                <wp:docPr id="72" name="Стрелка: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0DB3" id="Стрелка: вправо 72" o:spid="_x0000_s1026" type="#_x0000_t13" style="position:absolute;margin-left:29.7pt;margin-top:603.05pt;width:24.25pt;height:7.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vqgIAADUFAAAOAAAAZHJzL2Uyb0RvYy54bWysVM1u1DAQviPxDpbvNNmwJW3UbLXaqgip&#10;KpVa6NnrOIkl/2F7N1tOiDfhDSokLiDBK6RvxNjJ9v+E2IN3JvPn+eYbHxxupEBrZh3XqsSTnRQj&#10;pqiuuGpK/OHi+NUeRs4TVRGhFSvxFXP4cPbyxUFnCpbpVouKWQRJlCs6U+LWe1MkiaMtk8TtaMMU&#10;GGttJfGg2iapLOkguxRJlqZvkk7bylhNmXPw9Wgw4lnMX9eM+vd17ZhHosRwNx9PG89lOJPZASka&#10;S0zL6XgN8g+3kIQrKHqb6oh4glaWP0klObXa6drvUC0TXdecstgDdDNJH3Vz3hLDYi8AjjO3MLn/&#10;l5aers8s4lWJ8wwjRSTMqP928/XmS/+j/9X/7K8L1H/v/4B+Df+/EbgBZp1xBYSemzM7ag7EAMCm&#10;thLVgpuPQIcICTSJNhHxq1vE2cYjCh9fp/l+vosRBdN+lk/iQJIhS8hmrPNvmZYoCCW2vGn93Frd&#10;xcxkfeI81IeArWMIclrw6pgLERXbLBfCojUBBkynebaYhgYg5IGbUKiDC2d5CiyhBJhYC+JBlAaw&#10;carBiIgGKE69jbUfRLtnisTiLanYUHo3hd+28uD+9BahiyPi2iEklgghpJDcw5oILku8FxJtMwkV&#10;rCwSfcQijGYYRpCWurqCAVs9MN8ZesyhyAlx/oxYoDq0C+vr38NRCw0Y6FHCqNX283Pfgz8wEKwY&#10;dbA6gM+nFbEMI/FOATf3J9Np2LWoTHfzDBR737K8b1ErudAwmwk8FIZGMfh7sRVrq+UlbPk8VAUT&#10;URRqD5MYlYUfVhreCcrm8+gG+2WIP1Hnhm6ZGOC92FwSa0Y+eeDhqd6uGSkeEWrwDQgrPV95XfPI&#10;tjtcYYJBgd2MsxzfkbD89/Xodffazf4CAAD//wMAUEsDBBQABgAIAAAAIQDFOWwj3wAAAAwBAAAP&#10;AAAAZHJzL2Rvd25yZXYueG1sTI/LTsMwEEX3SPyDNUjsqN2oDxriVFAJkJCyoCDWbjyNI+JxZDtp&#10;+HucFSznztGdM8V+sh0b0YfWkYTlQgBDqp1uqZHw+fF8dw8sREVadY5Qwg8G2JfXV4XKtbvQO47H&#10;2LBUQiFXEkyMfc55qA1aFRauR0q7s/NWxTT6hmuvLqncdjwTYsOtaildMKrHg8H6+zhYCY2v1iau&#10;htfxwKs3d376eqHKSnl7Mz0+AIs4xT8YZv2kDmVyOrmBdGCdhPVulciUZ2KzBDYTYrsDdpqjTGyB&#10;lwX//0T5CwAA//8DAFBLAQItABQABgAIAAAAIQC2gziS/gAAAOEBAAATAAAAAAAAAAAAAAAAAAAA&#10;AABbQ29udGVudF9UeXBlc10ueG1sUEsBAi0AFAAGAAgAAAAhADj9If/WAAAAlAEAAAsAAAAAAAAA&#10;AAAAAAAALwEAAF9yZWxzLy5yZWxzUEsBAi0AFAAGAAgAAAAhAFZVsC+qAgAANQUAAA4AAAAAAAAA&#10;AAAAAAAALgIAAGRycy9lMm9Eb2MueG1sUEsBAi0AFAAGAAgAAAAhAMU5bCPfAAAADAEAAA8AAAAA&#10;AAAAAAAAAAAABAUAAGRycy9kb3ducmV2LnhtbFBLBQYAAAAABAAEAPMAAAAQBgAAAAA=&#10;" adj="18349" fillcolor="#4472c4" strokecolor="#2f528f" strokeweight="1pt"/>
            </w:pict>
          </mc:Fallback>
        </mc:AlternateContent>
      </w:r>
      <w:r w:rsidRPr="00EA729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E91F2D" wp14:editId="185DEDD9">
                <wp:simplePos x="0" y="0"/>
                <wp:positionH relativeFrom="column">
                  <wp:posOffset>4044315</wp:posOffset>
                </wp:positionH>
                <wp:positionV relativeFrom="paragraph">
                  <wp:posOffset>7620635</wp:posOffset>
                </wp:positionV>
                <wp:extent cx="361950" cy="108903"/>
                <wp:effectExtent l="0" t="19050" r="38100" b="43815"/>
                <wp:wrapNone/>
                <wp:docPr id="76" name="Стрелка: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890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5C8E" id="Стрелка: вправо 76" o:spid="_x0000_s1026" type="#_x0000_t13" style="position:absolute;margin-left:318.45pt;margin-top:600.05pt;width:28.5pt;height: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5DowIAACwFAAAOAAAAZHJzL2Uyb0RvYy54bWysVM1qGzEQvhf6DkL3ZteOEydL1sE4pBRC&#10;GkhKzmOt1ivQXyXZ6/RU+iZ9g1DopYX2FZw36ki7zl9zKt2Ddkbz/82Mjo7XSpIVd14YXdLBTk4J&#10;18xUQi9K+uHq9M0BJT6ArkAazUt6wz09nrx+ddTagg9NY2TFHUEn2hetLWkTgi2yzLOGK/A7xnKN&#10;wto4BQFZt8gqBy16VzIb5vl+1hpXWWcY9x5vTzohnST/dc1ZeF/XngciS4q5hXS6dM7jmU2OoFg4&#10;sI1gfRrwD1koEBqD3rs6gQBk6cRfrpRgznhThx1mVGbqWjCeasBqBvmzai4bsDzVguB4ew+T/39u&#10;2fnqwhFRlXS8T4kGhT3afL37cvd5833zc/Njc1uQzbfNb+Rv8f+LoBpi1lpfoOmlvXA955GMAKxr&#10;p+IfSyPrhPPNPc58HQjDy939weEedoOhaJAfHOa70Wf2YGydD2+5USQSJXVi0YSpc6ZNGMPqzIfO&#10;YKsYI3ojRXUqpEyMW8xn0pEVYONHo/FwNupjPFGTmrSYw3Ccx3QAB7CWEJBUFiHxekEJyAVONgsu&#10;xX5i7V8IkoI3UPEu9F6O3zZyp54qfeInVnECvulMkiiaQKFEwO2QQpX0IDraepI6Snma7x6L2JGu&#10;B5Gam+oG++pMN/DeslOBQc7AhwtwOOFYLm5teI9HLQ1iYHqKksa4Ty/dR30cPJRS0uLGID4fl+A4&#10;JfKdxpE8HIxGccUSM9obD5FxjyXzxxK9VDODvRng+2BZIqN+kFuydkZd43JPY1QUgWYYu+tEz8xC&#10;t8n4PDA+nSY1XCsL4UxfWhadR5wivFfra3C2n6eAg3huttsFxbOB6nSjpTbTZTC1SNP2gCt2MDK4&#10;kqmX/fMRd/4xn7QeHrnJHwAAAP//AwBQSwMEFAAGAAgAAAAhAAkP9MjfAAAADQEAAA8AAABkcnMv&#10;ZG93bnJldi54bWxMj0FPg0AQhe8m/Q+baeLNLkiCFlkaY+vJE60xPQ7sFIjsLmG3LfjrnZ70OO+9&#10;vPdNvplMLy40+s5ZBfEqAkG2drqzjYLPw/vDMwgf0GrsnSUFM3nYFIu7HDPtrrakyz40gkusz1BB&#10;G8KQSenrlgz6lRvIsndyo8HA59hIPeKVy00vH6MolQY7ywstDvTWUv29PxsFu59diR/H7Wkuj1+6&#10;wm01H6hS6n45vb6ACDSFvzDc8BkdCmaq3NlqL3oFaZKuOcoG78QgOJKuE5aqmxQ/JSCLXP7/ovgF&#10;AAD//wMAUEsBAi0AFAAGAAgAAAAhALaDOJL+AAAA4QEAABMAAAAAAAAAAAAAAAAAAAAAAFtDb250&#10;ZW50X1R5cGVzXS54bWxQSwECLQAUAAYACAAAACEAOP0h/9YAAACUAQAACwAAAAAAAAAAAAAAAAAv&#10;AQAAX3JlbHMvLnJlbHNQSwECLQAUAAYACAAAACEA25sOQ6MCAAAsBQAADgAAAAAAAAAAAAAAAAAu&#10;AgAAZHJzL2Uyb0RvYy54bWxQSwECLQAUAAYACAAAACEACQ/0yN8AAAANAQAADwAAAAAAAAAAAAAA&#10;AAD9BAAAZHJzL2Rvd25yZXYueG1sUEsFBgAAAAAEAAQA8wAAAAkGAAAAAA==&#10;" adj="18351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A51E8" wp14:editId="7DA51455">
                <wp:simplePos x="0" y="0"/>
                <wp:positionH relativeFrom="column">
                  <wp:posOffset>1395412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0" name="Стрелка: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D129" id="Стрелка: вправо 70" o:spid="_x0000_s1026" type="#_x0000_t13" style="position:absolute;margin-left:109.85pt;margin-top:601.45pt;width:24.25pt;height:7.3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GX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AfBoomBG3bebrzdfuh/dr+5nd12i7nv3B/Rr+P+NwA0wa60vIfTcnrlB8yBGADbc&#10;KcSlsB+BDgkSaBJtEuJXt4izTUAUPr7Oi/1iFyMKpv1xMUrJsz5LzGadD2+ZUSgKFXZi2YSZc6ZN&#10;mcn6xAeoDwFbxxjkjRT1sZAyKW65mEuH1gQYMJkU4/kkNgAhD9ykRi1ceFzkAAMlwEQuSQBRWcDG&#10;6yVGRC6B4jS4VPtBtH+mSCrekJr1pXdz+G0r9+5PbxG7OCK+6UNSiRhCSiUCrIkUqsJ7MdE2k9TR&#10;yhLRByziaPphRGlh6isYsDM9872lxwKKnBAfzogDqkO7sL7hPRxcGsDADBJGjXGfn/se/YGBYMWo&#10;hdUBfD6tiGMYyXcauLk/mkziriVlsluMQXH3LYv7Fr1ScwOzGcFDYWkSo3+QW5E7oy5hy2exKpiI&#10;plC7n8SgzEO/0vBOUDabJTfYL0vCiT63dMvECO/F5pI4O/ApAA9PzXbNSPmIUL1vRFib2SoYLhLb&#10;7nCFCUYFdjPNcnhH4vLf15PX3Ws3/QsAAP//AwBQSwMEFAAGAAgAAAAhAIk2Bv3gAAAADQEAAA8A&#10;AABkcnMvZG93bnJldi54bWxMj01LxDAQhu+C/yGM4M1NG9yv2nTRBRWEHlzFc7bJNsVmUpK0W/+9&#10;syc9zrwP7zxT7mbXs8mE2HmUkC8yYAYbrztsJXx+PN9tgMWkUKveo5HwYyLsquurUhXan/HdTIfU&#10;MirBWCgJNqWh4Dw21jgVF34wSNnJB6cSjaHlOqgzlbueiyxbcac6pAtWDWZvTfN9GJ2ENtRLm+7H&#10;12nP6zd/evp6wdpJeXszPz4AS2ZOfzBc9EkdKnI6+hF1ZL0EkW/XhFIgMrEFRohYbQSw42WVr5fA&#10;q5L//6L6BQAA//8DAFBLAQItABQABgAIAAAAIQC2gziS/gAAAOEBAAATAAAAAAAAAAAAAAAAAAAA&#10;AABbQ29udGVudF9UeXBlc10ueG1sUEsBAi0AFAAGAAgAAAAhADj9If/WAAAAlAEAAAsAAAAAAAAA&#10;AAAAAAAALwEAAF9yZWxzLy5yZWxzUEsBAi0AFAAGAAgAAAAhAI2VMZepAgAANQUAAA4AAAAAAAAA&#10;AAAAAAAALgIAAGRycy9lMm9Eb2MueG1sUEsBAi0AFAAGAAgAAAAhAIk2Bv3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A0607" wp14:editId="38960BD7">
                <wp:simplePos x="0" y="0"/>
                <wp:positionH relativeFrom="column">
                  <wp:posOffset>895350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1" name="Стрелка: 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11A" id="Стрелка: вправо 71" o:spid="_x0000_s1026" type="#_x0000_t13" style="position:absolute;margin-left:70.5pt;margin-top:601.45pt;width:24.25pt;height:7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km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McJIEwUz6r7dfL350v3ofnU/u+sSdd+7P6Bfw/9vBG6AWWt9CaHn9swNmgcxArDh&#10;TiEuhf0IdEiQQJNokxC/ukWcbQKi8PF1XuwXuxhRMO2Pi1EaSNZnidms8+EtMwpFocJOLJswc860&#10;KTNZn/gA9SFg6xiDvJGiPhZSJsUtF3Pp0JoAAyaTYjyfxAYg5IGb1KiFC4+LHFhCCTCRSxJAVBaw&#10;8XqJEZFLoDgNLtV+EO2fKZKKN6RmfendHH7byr3701vELo6Ib/qQVCKGkFKJAGsiharwXky0zSR1&#10;tLJE9AGLOJp+GFFamPoKBuxMz3xv6bGAIifEhzPigOrQLqxveA8HlwYwMIOEUWPc5+e+R39gIFgx&#10;amF1AJ9PK+IYRvKdBm7ujyaTuGtJmewWY1DcfcvivkWv1NzAbIB+cLskRv8gtyJ3Rl3Cls9iVTAR&#10;TaF2P4lBmYd+peGdoGw2S26wX5aEE31u6ZaJEd6LzSVxduBTAB6emu2akfIRoXrfiLA2s1UwXCS2&#10;3eEKE4wK7Gaa5fCOxOW/ryevu9du+hcAAP//AwBQSwMEFAAGAAgAAAAhAOVt1sbgAAAADQEAAA8A&#10;AABkcnMvZG93bnJldi54bWxMj8FOwzAQRO9I/IO1SNyok6iBNsSpoBIgIeVAQZzd2I0j4nVkO2n4&#10;ezYnetvZHc2+KXez7dmkfegcCkhXCTCNjVMdtgK+Pl/uNsBClKhk71AL+NUBdtX1VSkL5c74oadD&#10;bBmFYCikABPjUHAeGqOtDCs3aKTbyXkrI0nfcuXlmcJtz7MkuedWdkgfjBz03ujm5zBaAa2vcxPX&#10;49u05/W7Oz1/v2Jthbi9mZ8egUU9x38zLPiEDhUxHd2IKrCe9DqlLpGGLMm2wBbLZpsDOy6r9CEH&#10;XpX8skX1BwAA//8DAFBLAQItABQABgAIAAAAIQC2gziS/gAAAOEBAAATAAAAAAAAAAAAAAAAAAAA&#10;AABbQ29udGVudF9UeXBlc10ueG1sUEsBAi0AFAAGAAgAAAAhADj9If/WAAAAlAEAAAsAAAAAAAAA&#10;AAAAAAAALwEAAF9yZWxzLy5yZWxzUEsBAi0AFAAGAAgAAAAhAMD2ySapAgAANQUAAA4AAAAAAAAA&#10;AAAAAAAALgIAAGRycy9lMm9Eb2MueG1sUEsBAi0AFAAGAAgAAAAhAOVt1sb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11404" wp14:editId="1479C049">
                <wp:simplePos x="0" y="0"/>
                <wp:positionH relativeFrom="column">
                  <wp:posOffset>256857</wp:posOffset>
                </wp:positionH>
                <wp:positionV relativeFrom="paragraph">
                  <wp:posOffset>7295834</wp:posOffset>
                </wp:positionV>
                <wp:extent cx="307975" cy="114300"/>
                <wp:effectExtent l="20638" t="0" r="36512" b="36513"/>
                <wp:wrapNone/>
                <wp:docPr id="68" name="Стрелка: 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2781" id="Стрелка: вправо 68" o:spid="_x0000_s1026" type="#_x0000_t13" style="position:absolute;margin-left:20.2pt;margin-top:574.5pt;width:24.25pt;height:9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V4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kedkqDwh5tv95+uf28/b79uf2xvSnI9tv2N/I3+P9FUA0xa60v0PTCnrue80hGADa1&#10;U8QZBHqcD+KXYMFCySahfn2POt8EwvBydzA5mIwpYSgaDvNdNEGfWecqurTOh7fcKBKJkjqxbMLM&#10;OdMm17A+9aEzuFOMRt5IUZ0IKRPjlou5dGQNOAZ5PhnN8z7GEzWpSYs5jCaYAmGA41hLCEgqiwB5&#10;vaQE5BLnnAWXYj+x9i8EScEbqHgXepwA6ZLt1VOlT/zEKo7BN51JEsVkoVAi4K5IoUq630HbeZI6&#10;Snma9h6L2J+uI5FamOoau5y6gpV5y04EBjkFH87B4bzjJe5weI9HLQ1iYHqKksa4Ty/dR30cQ5RS&#10;0uL+ID4fV+A4JfKdxgE9GOZ5XLjE5OPJCBn3WLJ4LNErNTfYm2HKLpFRP8g7snZGXeGqz2JUFIFm&#10;GLvrRM/MQ7fX+FgwPpslNVwyC+FUX1gWnUecIryXmytwtp+ngIN4Zu52DYpnA9XpRkttZqtgapGm&#10;7QFX7GBkcEFTL/vHJL4Aj/mk9fDkTf8AAAD//wMAUEsDBBQABgAIAAAAIQBOhskE3QAAAAsBAAAP&#10;AAAAZHJzL2Rvd25yZXYueG1sTI9BT8MwDIXvSPyHyJO4sXSdyqbSdJqQEEegQzunTdZ0S5yqybru&#10;3+Oe4GT7+en5c7GbnGWjHkLnUcBqmQDT2HjVYSvg5/D+vAUWokQlrUct4K4D7MrHh0Lmyt/wW49V&#10;bBmFYMilABNjn3MeGqOdDEvfa6TdyQ9ORhqHlqtB3ijcWZ4myQt3skO6YGSv34xuLtXVCbC2/vrM&#10;TveqyfYf5yOOrjbnoxBPi2n/CizqKf6ZYcYndCiJqfZXVIFZAVm2ISfpq/WaOnJs5lrPyjZNgZcF&#10;//9D+QsAAP//AwBQSwECLQAUAAYACAAAACEAtoM4kv4AAADhAQAAEwAAAAAAAAAAAAAAAAAAAAAA&#10;W0NvbnRlbnRfVHlwZXNdLnhtbFBLAQItABQABgAIAAAAIQA4/SH/1gAAAJQBAAALAAAAAAAAAAAA&#10;AAAAAC8BAABfcmVscy8ucmVsc1BLAQItABQABgAIAAAAIQDwMkV4qgIAADoFAAAOAAAAAAAAAAAA&#10;AAAAAC4CAABkcnMvZTJvRG9jLnhtbFBLAQItABQABgAIAAAAIQBOhskE3QAAAAs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27A7A" wp14:editId="2EB15883">
                <wp:simplePos x="0" y="0"/>
                <wp:positionH relativeFrom="column">
                  <wp:posOffset>-278447</wp:posOffset>
                </wp:positionH>
                <wp:positionV relativeFrom="paragraph">
                  <wp:posOffset>1291272</wp:posOffset>
                </wp:positionV>
                <wp:extent cx="914400" cy="495300"/>
                <wp:effectExtent l="0" t="0" r="19050" b="19050"/>
                <wp:wrapNone/>
                <wp:docPr id="11" name="Круг: прозрачная зал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15B0" id="Круг: прозрачная заливка 11" o:spid="_x0000_s1026" type="#_x0000_t23" style="position:absolute;margin-left:-21.9pt;margin-top:101.65pt;width:1in;height:3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iHvAIAAJMFAAAOAAAAZHJzL2Uyb0RvYy54bWysVM1uEzEQviPxDpbvdDchBbrqpopaBSFV&#10;bUSLena83uxKXo+xnT9OlThw5M5TVHAoAgGvsHkjxt7NNioVB0QOznhn5psffzOHR6tKkoUwtgSV&#10;0t5eTIlQHLJSzVL65nL85AUl1jGVMQlKpHQtLD0aPn50uNSJ6EMBMhOGIIiyyVKntHBOJ1FkeSEq&#10;ZvdAC4XKHEzFHF7NLMoMWyJ6JaN+HD+LlmAybYALa/HrSaOkw4Cf54K78zy3whGZUszNhdOEc+rP&#10;aHjIkplhuih5mwb7hywqVioM2kGdMMfI3JR/QFUlN2Ahd3scqgjyvOQi1IDV9OJ71VwUTItQCzbH&#10;6q5N9v/B8rPFxJAyw7frUaJYhW9Uf9pcb97XXxJS/9pc1z/rWzxvNh/qH3h+JPVtfVN/r7/Wn+tv&#10;9Q1BP2ziUtsEsS70xLQ3i6LvyCo3lf/HWskqNH7dNV6sHOH48aA3GMT4PBxVg4P9pygjSnTnrI11&#10;LwVUxAspzUDNXeg3W5xa19hubXwwC7LMxqWU4WJm02NpyIIhCcbjGH8t/I5Z5Ctocg6SW0vhnaV6&#10;LXJsEGbZDxEDNUWHxzgXyvUaVcEy0YTZ343iyew9QkkB0CPnmF6H3QJsLRuQLXZTX2vvXUVgducc&#10;/y2xxrnzCJFBuc65KhWYhwAkVtVGbuwx/Z3WeHEK2RrpY6CZK6v5uMQHOmXWTZjBQcI3xeXgzvHI&#10;JSxTCq1ESQHm3UPfvT3yG7WULHEwU2rfzpkRlMhXCpkfuIKTHC6D/ed9jGF2NdNdjZpXx4DPjuTG&#10;7ILo7Z3cirmB6gp3yMhHRRVTHGOnlDuzvRy7ZmHgFuJiNApmOL2auVN1obkH9131/LtcXTGjW5Y6&#10;pPcZbIeYJfe42th6TwWjuYO8DES+62vbb5z8QJx2S/nVsnsPVne7dPgbAAD//wMAUEsDBBQABgAI&#10;AAAAIQB+NxSk3wAAAAsBAAAPAAAAZHJzL2Rvd25yZXYueG1sTI/BTsMwEETvSP0Haytxa+0mCFUh&#10;TtVWBY6FwoGjGy9OhL2ObLcNfD3uCY47O5p5U69GZ9kZQ+w9SVjMBTCk1uuejIT3t8fZElhMirSy&#10;nlDCN0ZYNZObWlXaX+gVz4dkWA6hWCkJXUpDxXlsO3Qqzv2AlH+fPjiV8hkM10FdcrizvBDinjvV&#10;U27o1IDbDtuvw8lJaFHgzm73P5sns/8Iz+sXn9BIeTsd1w/AEo7pzwxX/IwOTWY6+hPpyKyE2V2Z&#10;0ZOEQpQlsKtDiALYMSvLRQm8qfn/Dc0vAAAA//8DAFBLAQItABQABgAIAAAAIQC2gziS/gAAAOEB&#10;AAATAAAAAAAAAAAAAAAAAAAAAABbQ29udGVudF9UeXBlc10ueG1sUEsBAi0AFAAGAAgAAAAhADj9&#10;If/WAAAAlAEAAAsAAAAAAAAAAAAAAAAALwEAAF9yZWxzLy5yZWxzUEsBAi0AFAAGAAgAAAAhAOa2&#10;KIe8AgAAkwUAAA4AAAAAAAAAAAAAAAAALgIAAGRycy9lMm9Eb2MueG1sUEsBAi0AFAAGAAgAAAAh&#10;AH43FKTfAAAACwEAAA8AAAAAAAAAAAAAAAAAFgUAAGRycy9kb3ducmV2LnhtbFBLBQYAAAAABAAE&#10;APMAAAAiBgAAAAA=&#10;" adj="2925" fillcolor="red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D6A49" wp14:editId="0603646A">
                <wp:simplePos x="0" y="0"/>
                <wp:positionH relativeFrom="column">
                  <wp:posOffset>-72707</wp:posOffset>
                </wp:positionH>
                <wp:positionV relativeFrom="paragraph">
                  <wp:posOffset>6899910</wp:posOffset>
                </wp:positionV>
                <wp:extent cx="914400" cy="495300"/>
                <wp:effectExtent l="0" t="0" r="19050" b="19050"/>
                <wp:wrapNone/>
                <wp:docPr id="12" name="Круг: прозрачная залив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C88D" id="Круг: прозрачная заливка 12" o:spid="_x0000_s1026" type="#_x0000_t23" style="position:absolute;margin-left:-5.7pt;margin-top:543.3pt;width:1in;height:3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HisgIAADgFAAAOAAAAZHJzL2Uyb0RvYy54bWysVM1uEzEQviPxDpbvdJOQ0nbVDYpSBSFV&#10;baUW9TzxerMr+Q/byaacKnHgyJ2nqOBQBAJeYfNGjL2bNi2cEDlMZnbGM55vvvHhy5UUZMmtq7TK&#10;aH+nRwlXTOeVmmf0zcX02T4lzoPKQWjFM3rFHX05evrksDYpH+hSi5xbgkmUS2uT0dJ7kyaJYyWX&#10;4Ha04QqdhbYSPJp2nuQWaswuRTLo9V4ktba5sZpx5/DrUeuko5i/KDjzp0XhuCcio3g3H6WNchZk&#10;MjqEdG7BlBXrrgH/cAsJlcKid6mOwANZ2OqPVLJiVjtd+B2mZaKLomI89oDd9HuPujkvwfDYC4Lj&#10;zB1M7v+lZSfLM0uqHGc3oESBxBk1n9bX6/fNl5Q0v9bXzc/mFuXN+kPzA+VH0tw2N8335mvzufnW&#10;3BA8hyDWxqWY69yc2c5yqAZEVoWV4R97JasI/NUd8HzlCcOPB/3hsIfjYegaHuw+Rx2zJPeHjXX+&#10;FdeSBCWjuVYLH/GG5bHzbewmJhRzWlT5tBIiGnY+mwhLloAkmE57+OvSPwgTitQBhr14E0AyFgI8&#10;XkoahMepOSUg5shy5m2s/eC02y4yHO4NJsM2qISct6V3tyu34bHJB3lCF0fgyvZIdIXLQiorj5si&#10;KpnR/ZBo04NQwcsj1zsswjBa+IM20/kVztjqlvzOsGmFRY7B+TOwyHYEHjfYn6IohEYMdKdRUmr7&#10;7m/fQzySEL2U1Lg9iM/bBVhOiXitkJ5xoLhu0Rju7g2wht32zLY9aiEnGmfTx7fCsKiGeC82amG1&#10;vMRFH4eq6ALFsHY7ic6Y+Har8algfDyOYbhiBvyxOjcsJA84BXgvVpdgTUcljxw80ZtNg/QRodrY&#10;cFLp8cLroopsu8cVJxgMXM84y+4pCfu/bceo+wdv9BsAAP//AwBQSwMEFAAGAAgAAAAhAJDtZpLg&#10;AAAADQEAAA8AAABkcnMvZG93bnJldi54bWxMj81OwzAQhO9IvIO1SFxQa6eNrBLiVAiJIwgKEhyd&#10;2PkR8dqK3TS8PdsTvc1qPs3OlPvFjWy2Uxw8KsjWApjFxpsBOwWfH8+rHbCYNBo9erQKfm2EfXV9&#10;VerC+BO+2/mQOkYhGAutoE8pFJzHprdOx7UPFslr/eR0onPquJn0icLdyDdCSO70gPSh18E+9bb5&#10;ORydgvat+5rTXd5uUYz3of5O4RVflLq9WR4fgCW7pH8YzvWpOlTUqfZHNJGNClZZlhNKhthJCeyM&#10;bDckahKZzCXwquSXK6o/AAAA//8DAFBLAQItABQABgAIAAAAIQC2gziS/gAAAOEBAAATAAAAAAAA&#10;AAAAAAAAAAAAAABbQ29udGVudF9UeXBlc10ueG1sUEsBAi0AFAAGAAgAAAAhADj9If/WAAAAlAEA&#10;AAsAAAAAAAAAAAAAAAAALwEAAF9yZWxzLy5yZWxzUEsBAi0AFAAGAAgAAAAhAL6OQeKyAgAAOAUA&#10;AA4AAAAAAAAAAAAAAAAALgIAAGRycy9lMm9Eb2MueG1sUEsBAi0AFAAGAAgAAAAhAJDtZpLgAAAA&#10;DQEAAA8AAAAAAAAAAAAAAAAADA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FED94" wp14:editId="08BA3404">
                <wp:simplePos x="0" y="0"/>
                <wp:positionH relativeFrom="column">
                  <wp:posOffset>-331788</wp:posOffset>
                </wp:positionH>
                <wp:positionV relativeFrom="paragraph">
                  <wp:posOffset>6943090</wp:posOffset>
                </wp:positionV>
                <wp:extent cx="1409700" cy="390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7C57" id="Прямоугольник 10" o:spid="_x0000_s1026" style="position:absolute;margin-left:-26.15pt;margin-top:546.7pt;width:111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YSnQIAAPwEAAAOAAAAZHJzL2Uyb0RvYy54bWysVM1u00AQviPxDqu9UzvBoa1Vp4pSFSFV&#10;pVKLep6s17Gl/WN3E6eckLgi8Qg8BBfET5/BeSNm105bCidEDpuZnb+db77x0fFGCrLm1jVaFXS0&#10;l1LCFdNlo5YFfXN1+uyAEudBlSC04gW94Y4eT58+OWpNzse61qLklmAS5fLWFLT23uRJ4ljNJbg9&#10;bbhCY6WtBI+qXSalhRazS5GM0/RF0mpbGqsZdw5vT3ojncb8VcWZf11VjnsiCopv8/G08VyEM5ke&#10;Qb60YOqGDc+Af3iFhEZh0btUJ+CBrGzzRyrZMKudrvwe0zLRVdUwHnvAbkbpo24uazA89oLgOHMH&#10;k/t/adn5+sKSpsTZITwKJM6o+7x9v/3U/ehutx+6L91t9337sfvZfe2+EXRCxFrjcgy8NBd20ByK&#10;of1NZWX4x8bIJqJ8c4cy33jC8HKUpYf7KVZjaHt+mE7Gk5A0uY821vmXXEsShIJanGIEF9Znzveu&#10;O5dQTOnTRgi8h1wo0mKFcZ8fkFCVAI+lpMEWnVpSAmKJTGXexpROi6YM4SHa2eViLixZA7Ily/bH&#10;86x3qqHk/e0kxd/w3ME9Pv23POFxJ+DqPiSaQgjksvHIdtHIgh6ERLtMQgUrj3wdWgwY96gGaaHL&#10;G5yT1T2BnWGnDRY5A+cvwCJjEU7cQv8aj0poxEAPEiW1tu/+dh/8kUhopaTFDUB83q7AckrEK4UU&#10;OxxlWViZqGST/TEq9qFl8dCiVnKuEbYR7rthUQz+XuzEymp5jcs6C1XRBIph7X4SgzL3/WbiujM+&#10;m0U3XBMD/kxdGhaSB5wCvFeba7BmIIhHap3r3bZA/ognvW+IVHq28rpqIonuccUJBgVXLM5y+ByE&#10;HX6oR6/7j9b0FwAAAP//AwBQSwMEFAAGAAgAAAAhAFws5SrjAAAADQEAAA8AAABkcnMvZG93bnJl&#10;di54bWxMj8tOwzAQRfdI/IM1SGxQ67xaSIhTIQoCdlAqdevGbhyIx1HstOHvma5gN6N7dOdMuZps&#10;x4568K1DAfE8AqaxdqrFRsD283l2B8wHiUp2DrWAH+1hVV1elLJQ7oQf+rgJDaMS9IUUYELoC859&#10;bbSVfu56jZQd3GBloHVouBrkicptx5MoWnIrW6QLRvb60ej6ezNaAS+43q3Tw81o3r522ftTnGyT&#10;VyvE9dX0cA8s6Cn8wXDWJ3WoyGnvRlSedQJmiyQllIIoTzNgZ2SZ3wLb0xAvshx4VfL/X1S/AAAA&#10;//8DAFBLAQItABQABgAIAAAAIQC2gziS/gAAAOEBAAATAAAAAAAAAAAAAAAAAAAAAABbQ29udGVu&#10;dF9UeXBlc10ueG1sUEsBAi0AFAAGAAgAAAAhADj9If/WAAAAlAEAAAsAAAAAAAAAAAAAAAAALwEA&#10;AF9yZWxzLy5yZWxzUEsBAi0AFAAGAAgAAAAhAHCHRhKdAgAA/AQAAA4AAAAAAAAAAAAAAAAALgIA&#10;AGRycy9lMm9Eb2MueG1sUEsBAi0AFAAGAAgAAAAhAFws5SrjAAAADQEAAA8AAAAAAAAAAAAAAAAA&#10;9wQAAGRycy9kb3ducmV2LnhtbFBLBQYAAAAABAAEAPMAAAAHBg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A2A7C" wp14:editId="05ECB742">
                <wp:simplePos x="0" y="0"/>
                <wp:positionH relativeFrom="column">
                  <wp:posOffset>249299</wp:posOffset>
                </wp:positionH>
                <wp:positionV relativeFrom="paragraph">
                  <wp:posOffset>6409374</wp:posOffset>
                </wp:positionV>
                <wp:extent cx="307975" cy="114300"/>
                <wp:effectExtent l="20638" t="0" r="36512" b="36513"/>
                <wp:wrapNone/>
                <wp:docPr id="64" name="Стрелка: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64EE" id="Стрелка: вправо 64" o:spid="_x0000_s1026" type="#_x0000_t13" style="position:absolute;margin-left:19.65pt;margin-top:504.7pt;width:24.25pt;height:9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4qgIAADoFAAAOAAAAZHJzL2Uyb0RvYy54bWysVM1qGzEQvhf6DkL3Zm1nHSdL1sE4pBRC&#10;GkhKzrJW6xXoryPZ6/RU+iZ9g1DopYX2FZw36ki7+W1OpXvQzmj+v5nR4dFGK7IW4KU1JR3uDCgR&#10;httKmmVJP1yevNmnxAdmKqasESW9Fp4eTV+/OmxdIUa2saoSQNCJ8UXrStqE4Ios87wRmvkd64RB&#10;YW1Bs4AsLLMKWIvetcpGg8Fe1lqoHFguvMfb405Ip8l/XQse3te1F4GokmJuIZ2QzkU8s+khK5bA&#10;XCN5nwb7hyw0kwaD3rs6ZoGRFci/XGnJwXpbhx1udWbrWnKRasBqhoNn1Vw0zIlUC4Lj3T1M/v+5&#10;5WfrcyCyKuleTolhGnu0/Xr75fbz9vv25/bH9qYg22/b38jf4P8XQTXErHW+QNMLdw4955GMAGxq&#10;0AQsAj3OB/FLsGChZJNQv75HXWwC4Xi5O5gcTMaUcBQNh/kumqDPrHMVXTrw4a2wmkSipCCXTZgB&#10;2Da5ZutTHzqDO8Vo5K2S1YlUKjGwXMwVkDXDMcjzyWieqsAYT9SUIS3mMJpgCoQzHMdasYCkdgiQ&#10;N0tKmFrinPMAKfYTa/9CkBS8YZXoQo8TIF2yvXqq9ImfWMUx801nkkTdmGoZcFeU1CXd76DtPCkT&#10;w4g07T0WsT9dRyK1sNU1djl1BSvzjp9IDHLKfDhngPOOl7jD4T0etbKIge0pShoLn166j/o4hiil&#10;pMX9QXw+rhgIStQ7gwN6MMzzuHCJyceTETLwWLJ4LDErPbfYm2HKLpFRP6g7sgarr3DVZzEqipjh&#10;GLvrRM/MQ7fX+FhwMZslNVwyx8KpuXA8Oo84RXgvN1cMXD9PAQfxzN7tGiueDVSnGy2Nna2CrWWa&#10;tgdcsYORwQVNvewfk/gCPOaT1sOTN/0DAAD//wMAUEsDBBQABgAIAAAAIQC2878z3QAAAAoBAAAP&#10;AAAAZHJzL2Rvd25yZXYueG1sTI9NT8MwDIbvSPyHyEjcWLqpHaw0nSYkxBEoaOe08dqOxKmarOv+&#10;PebEbv549PpxsZ2dFROOofekYLlIQCA13vTUKvj+en14AhGiJqOtJ1RwwQDb8vam0LnxZ/rEqYqt&#10;4BAKuVbQxTjkUoamQ6fDwg9IvDv40enI7dhKM+ozhzsrV0mylk73xBc6PeBLh81PdXIKrK0/3rPD&#10;pWqy3dtxT5Oru+Neqfu7efcMIuIc/2H402d1KNmp9icyQVgFWbpmUsFmky5BMPC44kHNYJJyJctC&#10;Xr9Q/gIAAP//AwBQSwECLQAUAAYACAAAACEAtoM4kv4AAADhAQAAEwAAAAAAAAAAAAAAAAAAAAAA&#10;W0NvbnRlbnRfVHlwZXNdLnhtbFBLAQItABQABgAIAAAAIQA4/SH/1gAAAJQBAAALAAAAAAAAAAAA&#10;AAAAAC8BAABfcmVscy8ucmVsc1BLAQItABQABgAIAAAAIQAHCzw4qgIAADoFAAAOAAAAAAAAAAAA&#10;AAAAAC4CAABkcnMvZTJvRG9jLnhtbFBLAQItABQABgAIAAAAIQC2878z3QAAAAo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F1B24" wp14:editId="41012ED0">
                <wp:simplePos x="0" y="0"/>
                <wp:positionH relativeFrom="column">
                  <wp:posOffset>264794</wp:posOffset>
                </wp:positionH>
                <wp:positionV relativeFrom="paragraph">
                  <wp:posOffset>5991861</wp:posOffset>
                </wp:positionV>
                <wp:extent cx="307975" cy="114300"/>
                <wp:effectExtent l="20638" t="0" r="36512" b="36513"/>
                <wp:wrapNone/>
                <wp:docPr id="65" name="Стрелка: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D850" id="Стрелка: вправо 65" o:spid="_x0000_s1026" type="#_x0000_t13" style="position:absolute;margin-left:20.85pt;margin-top:471.8pt;width:24.25pt;height:9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3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mBINCnu0/Xr75fbz9vv25/bH9qYg22/b38jf4P8XQTXErLW+QNMLe+56ziMZAdjU&#10;ThFnEOhxPohfggULJZuE+vU96nwTCMPL3cHkYILBGYqGw3wXTdBn1rmKLq3z4S03ikSipE4smzBz&#10;zrTJNaxPfegM7hSjkTdSVCdCysS45WIuHVkDjkGeT0bzvI/xRE1q0mIOowmmQBjgONYSApLKIkBe&#10;LykBucQ5Z8Gl2E+s/QtBUvAGKt6FHidAumR79VTpEz+ximPwTWeSRDFZKJQIuCtSqJLud9B2nqSO&#10;Up6mvcci9qfrSKQWprrGLqeuYGXeshOBQU7Bh3NwOO94iTsc3uNRS4MYmJ6ipDHu00v3UR/HEKWU&#10;tLg/iM/HFThOiXyncUAPhnkeFy4x+XgyQsY9liweS/RKzQ32ZpiyS2TUD/KOrJ1RV7jqsxgVRaAZ&#10;xu460TPz0O01PhaMz2ZJDZfMQjjVF5ZF5xGnCO/l5gqc7ecp4CCembtdg+LZQHW60VKb2SqYWqRp&#10;e8AVOxgZXNDUy/4xiS/AYz5pPTx50z8AAAD//wMAUEsDBBQABgAIAAAAIQCoL6KM3QAAAAkBAAAP&#10;AAAAZHJzL2Rvd25yZXYueG1sTI/BTsMwEETvSPyDtUjcqENRmhDiVBUS4ggE1LMTb5MUex3Fbpr+&#10;PcsJjjs7mnlTbhdnxYxTGDwpuF8lIJBabwbqFHx9vtzlIELUZLT1hAouGGBbXV+VujD+TB8417ET&#10;HEKh0Ar6GMdCytD26HRY+RGJfwc/OR35nDppJn3mcGflOkk20umBuKHXIz732H7XJ6fA2ub9LT1c&#10;6jbdvR73NLumP+6Vur1Zdk8gIi7xzwy/+IwOFTM1/kQmCKsgzXhKVPC4zh9AsCFLWWhYyDY5yKqU&#10;/xdUPwAAAP//AwBQSwECLQAUAAYACAAAACEAtoM4kv4AAADhAQAAEwAAAAAAAAAAAAAAAAAAAAAA&#10;W0NvbnRlbnRfVHlwZXNdLnhtbFBLAQItABQABgAIAAAAIQA4/SH/1gAAAJQBAAALAAAAAAAAAAAA&#10;AAAAAC8BAABfcmVscy8ucmVsc1BLAQItABQABgAIAAAAIQCDcsX3qgIAADoFAAAOAAAAAAAAAAAA&#10;AAAAAC4CAABkcnMvZTJvRG9jLnhtbFBLAQItABQABgAIAAAAIQCoL6K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6DA944" wp14:editId="3B038F63">
                <wp:simplePos x="0" y="0"/>
                <wp:positionH relativeFrom="column">
                  <wp:posOffset>264794</wp:posOffset>
                </wp:positionH>
                <wp:positionV relativeFrom="paragraph">
                  <wp:posOffset>5542599</wp:posOffset>
                </wp:positionV>
                <wp:extent cx="307975" cy="114300"/>
                <wp:effectExtent l="20638" t="0" r="36512" b="36513"/>
                <wp:wrapNone/>
                <wp:docPr id="66" name="Стрелка: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30DB" id="Стрелка: вправо 66" o:spid="_x0000_s1026" type="#_x0000_t13" style="position:absolute;margin-left:20.85pt;margin-top:436.45pt;width:24.25pt;height:9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98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ALimMm3QAAAAkBAAAP&#10;AAAAZHJzL2Rvd25yZXYueG1sTI/BTsMwEETvSPyDtUjcqFMkJyXEqSokxBFIUc9O7MYp9jqK3TT9&#10;e5YTHGdnNPum2i7esdlMcQgoYb3KgBnsgh6wl/C1f33YAItJoVYuoJFwNRG29e1NpUodLvhp5ib1&#10;jEowlkqCTWksOY+dNV7FVRgNkncMk1eJ5NRzPakLlXvHH7Ms514NSB+sGs2LNd13c/YSnGs/3sXx&#10;2nRi93Y64OxbezpIeX+37J6BJbOkvzD84hM61MTUhjPqyJwEUdCUJGEjihwYBQpBh1bCU5avgdcV&#10;/7+g/gEAAP//AwBQSwECLQAUAAYACAAAACEAtoM4kv4AAADhAQAAEwAAAAAAAAAAAAAAAAAAAAAA&#10;W0NvbnRlbnRfVHlwZXNdLnhtbFBLAQItABQABgAIAAAAIQA4/SH/1gAAAJQBAAALAAAAAAAAAAAA&#10;AAAAAC8BAABfcmVscy8ucmVsc1BLAQItABQABgAIAAAAIQBO/r98qgIAADoFAAAOAAAAAAAAAAAA&#10;AAAAAC4CAABkcnMvZTJvRG9jLnhtbFBLAQItABQABgAIAAAAIQALimM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A0A235" wp14:editId="377B8B8B">
                <wp:simplePos x="0" y="0"/>
                <wp:positionH relativeFrom="column">
                  <wp:posOffset>266382</wp:posOffset>
                </wp:positionH>
                <wp:positionV relativeFrom="paragraph">
                  <wp:posOffset>5077461</wp:posOffset>
                </wp:positionV>
                <wp:extent cx="307975" cy="114300"/>
                <wp:effectExtent l="20638" t="0" r="36512" b="36513"/>
                <wp:wrapNone/>
                <wp:docPr id="67" name="Стрелка: 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CB1A" id="Стрелка: вправо 67" o:spid="_x0000_s1026" type="#_x0000_t13" style="position:absolute;margin-left:20.95pt;margin-top:399.8pt;width:24.25pt;height:9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az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BINCnu0/Xr75fbz9vv25/bH9qYg22/b38jf4P8XQTXErLW+QNMLe+56ziMZAdjU&#10;ThFnEOhxPohfggULJZuE+vU96nwTCMPL3cHkYDKmhKFoOMx30QR9Zp2r6NI6H95yo0gkSurEsgkz&#10;50ybXMP61IfO4E4xGnkjRXUipEyMWy7m0pE14Bjk+WQ0z/sYT9SkJi3mMJpgCoQBjmMtISCpLALk&#10;9ZISkEuccxZciv3E2r8QJAVvoOJd6HECpEu2V0+VPvETqzgG33QmSRSThUKJgLsihSrpfgdt50nq&#10;KOVp2nssYn+6jkRqYapr7HLqClbmLTsRGOQUfDgHh/OOl7jD4T0etTSIgekpShrjPr10H/VxDFFK&#10;SYv7g/h8XIHjlMh3Ggf0YJjnceESk48nI2TcY8nisUSv1Nxgb4Ypu0RG/SDvyNoZdYWrPotRUQSa&#10;YeyuEz0zD91e42PB+GyW1HDJLIRTfWFZdB5xivBebq7A2X6eAg7imbnbNSieDVSnGy21ma2CqUWa&#10;tgdcsYORwQVNvewfk/gCPOaT1sOTN/0DAAD//wMAUEsDBBQABgAIAAAAIQCHnMD43QAAAAkBAAAP&#10;AAAAZHJzL2Rvd25yZXYueG1sTI/BTsMwDIbvSLxDZCRuLKWjtOrqThMS4ggUtHPaZE23xKmarOve&#10;nnCCo+1Pv7+/2i7WsFlNfnCE8LhKgCnqnByoR/j+en0ogPkgSArjSCFclYdtfXtTiVK6C32quQk9&#10;iyHkS4GgQxhLzn2nlRV+5UZF8XZwkxUhjlPP5SQuMdwanibJM7dioPhBi1G9aNWdmrNFMKb9eM8O&#10;16bLdm/HPc221cc94v3dstsAC2oJfzD86kd1qKNT684kPTMIWZ5GEiEvntbAIpBncdEiFOu0AF5X&#10;/H+D+gcAAP//AwBQSwECLQAUAAYACAAAACEAtoM4kv4AAADhAQAAEwAAAAAAAAAAAAAAAAAAAAAA&#10;W0NvbnRlbnRfVHlwZXNdLnhtbFBLAQItABQABgAIAAAAIQA4/SH/1gAAAJQBAAALAAAAAAAAAAAA&#10;AAAAAC8BAABfcmVscy8ucmVsc1BLAQItABQABgAIAAAAIQDKh0azqgIAADoFAAAOAAAAAAAAAAAA&#10;AAAAAC4CAABkcnMvZTJvRG9jLnhtbFBLAQItABQABgAIAAAAIQCHnMD4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5277E" wp14:editId="6FE8D800">
                <wp:simplePos x="0" y="0"/>
                <wp:positionH relativeFrom="column">
                  <wp:posOffset>361950</wp:posOffset>
                </wp:positionH>
                <wp:positionV relativeFrom="paragraph">
                  <wp:posOffset>3866515</wp:posOffset>
                </wp:positionV>
                <wp:extent cx="361950" cy="247650"/>
                <wp:effectExtent l="0" t="0" r="19050" b="19050"/>
                <wp:wrapNone/>
                <wp:docPr id="53" name="Волн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B8CF" id="Волна 53" o:spid="_x0000_s1026" type="#_x0000_t64" style="position:absolute;margin-left:28.5pt;margin-top:304.45pt;width:28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vXkQIAABcFAAAOAAAAZHJzL2Uyb0RvYy54bWysVM1u2zAMvg/YOwi6r05cp2mNOkWQosOA&#10;oi3QDj0zshwL0N8kJU73GHuS3YftGfJIo2QnbdedhvkgkyJFih8/6vxiqyTZcOeF0RUdH40o4ZqZ&#10;WuhVRT8/XH04pcQH0DVIo3lFn7inF7P37847W/LctEbW3BEMon3Z2Yq2IdgyyzxruQJ/ZCzXaGyM&#10;UxBQdausdtBhdCWzfDQ6yTrjausM497j7mVvpLMUv2k4C7dN43kgsqJ4t5BWl9ZlXLPZOZQrB7YV&#10;bLgG/MMtFAiNSQ+hLiEAWTvxJpQSzBlvmnDEjMpM0wjGUw1YzXj0RzX3LVieakFwvD3A5P9fWHaz&#10;uXNE1BWdHFOiQWGPdt92v3Y/dj933wluIkKd9SU63ts7N2gexVjutnEq/rEQsk2oPh1Q5dtAGG4e&#10;n4zPJog9Q1NeTE9QxijZ82HrfPjIjSJRqGgHm1g0lLC59qF33bvEbW+kqK+ElEmJROEL6cgGsMXA&#10;GNchHxK88pSadMjQfDqKdwHkWiMhoKgsVu/1ihKQKyQxCy6lf3Xau9XykKUopvmi6J1aqHmfezLC&#10;b5+5d09lvooTC7kE3/ZHkikegVKJgIMgharoaQy0jyR1tPJE5QGO2I6+AVFamvoJW+hMz21v2ZXA&#10;JNfgwx04JDOWiwMabnFppEEMzCBR0hr39W/70R85hlZKOhwOxOfLGhynRH7SyL6zcVHEaUpKMZnm&#10;qLiXluVLi16rhcHmjPEpsCyJ0T/Ivdg4ox5xjucxK5pAM8zdd2JQFqEfWnwJGJ/PkxtOkIVwre8t&#10;i8EjThHeh+0jODuQKSALb8x+kN5wqveNJ7WZr4NpRCLcM67Ywajg9KVeDi9FHO+XevJ6fs9mvwEA&#10;AP//AwBQSwMEFAAGAAgAAAAhANJZkZ/gAAAACgEAAA8AAABkcnMvZG93bnJldi54bWxMj0FPwkAQ&#10;he8m/ofNmHgxsoXQArVbAhpjQjwIGs5Dd2wbd2eb7gL137uc5DhvXt77XrEcrBEn6n3rWMF4lIAg&#10;rpxuuVbw9fn6OAfhA7JG45gU/JKHZXl7U2Cu3Zm3dNqFWsQQ9jkqaELocil91ZBFP3Idcfx9u95i&#10;iGdfS93jOYZbIydJkkmLLceGBjt6bqj62R2tgpXbGH7Zpx/pw3u9CW/7bLuWqNT93bB6AhFoCP9m&#10;uOBHdCgj08EdWXthFKSzOCUoyJL5AsTFMJ5G5RCV6WwBsizk9YTyDwAA//8DAFBLAQItABQABgAI&#10;AAAAIQC2gziS/gAAAOEBAAATAAAAAAAAAAAAAAAAAAAAAABbQ29udGVudF9UeXBlc10ueG1sUEsB&#10;Ai0AFAAGAAgAAAAhADj9If/WAAAAlAEAAAsAAAAAAAAAAAAAAAAALwEAAF9yZWxzLy5yZWxzUEsB&#10;Ai0AFAAGAAgAAAAhAJbK29eRAgAAFwUAAA4AAAAAAAAAAAAAAAAALgIAAGRycy9lMm9Eb2MueG1s&#10;UEsBAi0AFAAGAAgAAAAhANJZkZ/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35FED" wp14:editId="4673DE8A">
                <wp:simplePos x="0" y="0"/>
                <wp:positionH relativeFrom="column">
                  <wp:posOffset>-285750</wp:posOffset>
                </wp:positionH>
                <wp:positionV relativeFrom="paragraph">
                  <wp:posOffset>3317239</wp:posOffset>
                </wp:positionV>
                <wp:extent cx="361950" cy="247650"/>
                <wp:effectExtent l="0" t="0" r="19050" b="19050"/>
                <wp:wrapNone/>
                <wp:docPr id="54" name="Волн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25B3" id="Волна 54" o:spid="_x0000_s1026" type="#_x0000_t64" style="position:absolute;margin-left:-22.5pt;margin-top:261.2pt;width:28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JEkQIAABcFAAAOAAAAZHJzL2Uyb0RvYy54bWysVM1u2zAMvg/YOwi6r048p2mNOkWQosOA&#10;oi3QDj0zshwL0N8kJU73GHuS3YfuGfJIo2QnbdedhvkgkyJFih8/6ux8qyTZcOeF0RUdH40o4ZqZ&#10;WuhVRb/cX344ocQH0DVIo3lFH7mn57P37846W/LctEbW3BEMon3Z2Yq2IdgyyzxruQJ/ZCzXaGyM&#10;UxBQdausdtBhdCWzfDQ6zjrjausM497j7kVvpLMUv2k4CzdN43kgsqJ4t5BWl9ZlXLPZGZQrB7YV&#10;bLgG/MMtFAiNSQ+hLiAAWTvxJpQSzBlvmnDEjMpM0wjGUw1YzXj0RzV3LVieakFwvD3A5P9fWHa9&#10;uXVE1BWdFJRoUNij3ffdr93P3dPuB8FNRKizvkTHO3vrBs2jGMvdNk7FPxZCtgnVxwOqfBsIw82P&#10;x+PTCWLP0JQX02OUMUr2fNg6Hz5xo0gUKtrBJhYNJWyufOhd9y5x2xsp6kshZVIiUfhCOrIBbDEw&#10;xnXIhwSvPKUmHTI0n47iXQC51kgIKCqL1Xu9ogTkCknMgkvpX532brU8ZCmKab4oeqcWat7nnozw&#10;22fu3VOZr+LEQi7At/2RZIpHoFQi4CBIoSp6EgPtI0kdrTxReYAjtqNvQJSWpn7EFjrTc9tbdikw&#10;yRX4cAsOyYzl4oCGG1waaRADM0iUtMZ9+9t+9EeOoZWSDocD8fm6BscpkZ81su90XBRxmpJSTKY5&#10;Ku6lZfnSotdqYbA5Y3wKLEti9A9yLzbOqAec43nMiibQDHP3nRiUReiHFl8Cxufz5IYTZCFc6TvL&#10;YvCIU4T3fvsAzg5kCsjCa7MfpDec6n3jSW3m62AakQj3jCt2MCo4famXw0sRx/ulnrye37PZbwAA&#10;AP//AwBQSwMEFAAGAAgAAAAhAJ/15o7gAAAACgEAAA8AAABkcnMvZG93bnJldi54bWxMj0FLw0AQ&#10;he+C/2EZwYu0m4YkSMymVEWE0oOt0vM0uybB3dmQ3bbx3zs91eO8ebz3vWo5OStOZgy9JwWLeQLC&#10;UON1T62Cr8+32SOIEJE0Wk9Gwa8JsKxvbyostT/T1px2sRUcQqFEBV2MQyllaDrjMMz9YIh/3350&#10;GPkcW6lHPHO4szJNkkI67IkbOhzMS2ean93RKVj5taXXff6RP2zadXzfF9tniUrd302rJxDRTPFq&#10;hgs+o0PNTAd/JB2EVTDLct4SFeRpmoG4OFIWDiwUiwxkXcn/E+o/AAAA//8DAFBLAQItABQABgAI&#10;AAAAIQC2gziS/gAAAOEBAAATAAAAAAAAAAAAAAAAAAAAAABbQ29udGVudF9UeXBlc10ueG1sUEsB&#10;Ai0AFAAGAAgAAAAhADj9If/WAAAAlAEAAAsAAAAAAAAAAAAAAAAALwEAAF9yZWxzLy5yZWxzUEsB&#10;Ai0AFAAGAAgAAAAhAB6B8kSRAgAAFwUAAA4AAAAAAAAAAAAAAAAALgIAAGRycy9lMm9Eb2MueG1s&#10;UEsBAi0AFAAGAAgAAAAhAJ/15o7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D2CFF" wp14:editId="6E241CCF">
                <wp:simplePos x="0" y="0"/>
                <wp:positionH relativeFrom="column">
                  <wp:posOffset>129540</wp:posOffset>
                </wp:positionH>
                <wp:positionV relativeFrom="paragraph">
                  <wp:posOffset>2661285</wp:posOffset>
                </wp:positionV>
                <wp:extent cx="361950" cy="247650"/>
                <wp:effectExtent l="0" t="0" r="19050" b="19050"/>
                <wp:wrapNone/>
                <wp:docPr id="51" name="Волн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DBD5" id="Волна 51" o:spid="_x0000_s1026" type="#_x0000_t64" style="position:absolute;margin-left:10.2pt;margin-top:209.55pt;width:28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hWkwIAAHIFAAAOAAAAZHJzL2Uyb0RvYy54bWysVM1OGzEQvlfqO1i+l03SBErEBkUgqkoI&#10;UKHibLw2a8n2uLaTTfoYfZLeq/YZ8kgde3+IAPVQNYfNjGfmm5nPMz453RhN1sIHBbak44MRJcJy&#10;qJR9LOmXu4t3HygJkdmKabCipFsR6Oni7ZuTxs3FBGrQlfAEQWyYN66kdYxuXhSB18KwcABOWDRK&#10;8IZFVP1jUXnWILrRxWQ0Oiwa8JXzwEUIeHreGuki40speLyWMohIdEmxtpi/Pn8f0rdYnLD5o2eu&#10;Vrwrg/1DFYYpi0kHqHMWGVl59QLKKO4hgIwHHEwBUioucg/YzXj0rJvbmjmRe0FyghtoCv8Pll+t&#10;bzxRVUlnY0osM3hHu++737ufu1+7HwQPkaHGhTk63rob32kBxdTuRnqT/rERssmsbgdWxSYSjofv&#10;D8fHM+Seo2kyPTpEGVGKp2DnQ/wowJAklLRh69Q0m7P1ZYita++SjgNoVV0orbOSBkWcaU/WDK+Y&#10;cS5snHQJ9jyL1ENbdZbiVosUr+1nIbF/rHOSk+bJew44bk01q0SbZzbCX5+lLyE3lQETssQKB+wO&#10;oPfcLzYzjGx0/ilU5MEdgkd/K6zlZ4jImcHGIdgoC/41AB2HzK0/lr9HTRIfoNridHho1yY4fqHw&#10;ii5ZiDfM457greLux2v8SA1NSaGTKKnBf3vtPPnj+KKVkgb3rqTh64p5QYn+ZHGwj8fTaVrUrExn&#10;RxNU/L7lYd9iV+YM8N5xdrG6LCb/qHtRejD3+EQsU1Y0Mcsxd0l59L1yFtv3AB8ZLpbL7IbL6Vi8&#10;tLeOJ/DEahrBu809866b04gDfgX9jr4Y19Y3RVpYriJIlWf5ideOb1zsPDjdI5Rejn09ez09lYs/&#10;AAAA//8DAFBLAwQUAAYACAAAACEA1GvJWd4AAAAJAQAADwAAAGRycy9kb3ducmV2LnhtbEyPwU7D&#10;MAyG70i8Q2QkLoilnQobpekEm5C4TRQOO2aNaSsSpzRp17095gRH//70+3OxmZ0VEw6h86QgXSQg&#10;kGpvOmoUfLy/3K5BhKjJaOsJFZwxwKa8vCh0bvyJ3nCqYiO4hEKuFbQx9rmUoW7R6bDwPRLvPv3g&#10;dORxaKQZ9InLnZXLJLmXTnfEF1rd47bF+qsanYLwfD7EqbfflaHd/rC7yUbavip1fTU/PYKIOMc/&#10;GH71WR1Kdjr6kUwQVsEyyZhUkKUPKQgGVisOjhzcrVOQZSH/f1D+AAAA//8DAFBLAQItABQABgAI&#10;AAAAIQC2gziS/gAAAOEBAAATAAAAAAAAAAAAAAAAAAAAAABbQ29udGVudF9UeXBlc10ueG1sUEsB&#10;Ai0AFAAGAAgAAAAhADj9If/WAAAAlAEAAAsAAAAAAAAAAAAAAAAALwEAAF9yZWxzLy5yZWxzUEsB&#10;Ai0AFAAGAAgAAAAhAN3+mFaTAgAAcgUAAA4AAAAAAAAAAAAAAAAALgIAAGRycy9lMm9Eb2MueG1s&#10;UEsBAi0AFAAGAAgAAAAhANRryVneAAAACQEAAA8AAAAAAAAAAAAAAAAA7QQAAGRycy9kb3ducmV2&#10;LnhtbFBLBQYAAAAABAAEAPMAAAD4BQAAAAA=&#10;" adj="2700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219CC" wp14:editId="065496D5">
                <wp:simplePos x="0" y="0"/>
                <wp:positionH relativeFrom="column">
                  <wp:posOffset>27621</wp:posOffset>
                </wp:positionH>
                <wp:positionV relativeFrom="paragraph">
                  <wp:posOffset>1351917</wp:posOffset>
                </wp:positionV>
                <wp:extent cx="307975" cy="114300"/>
                <wp:effectExtent l="20638" t="0" r="36512" b="36513"/>
                <wp:wrapNone/>
                <wp:docPr id="49" name="Стрелка: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4DC3" id="Стрелка: вправо 49" o:spid="_x0000_s1026" type="#_x0000_t13" style="position:absolute;margin-left:2.15pt;margin-top:106.45pt;width:24.25pt;height: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4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mm+T4kGhT3afr39cvt5+337c/tje1OQ7bftb+Rv8P+LoBpi1lpfoOmFPXc955GMAGxq&#10;p4gzCPQ4H8QvwYKFkk1C/foedb4JhOHl7mCyPxlTwlA0HOa7aII+s85VdGmdD++4USQSJXVi2YSZ&#10;c6ZNrmF94kNncKcYjbyRojoWUibGLRdz6cgacAzyfDKa532MJ2pSkxZzGE0wBcIAx7GWEJBUFgHy&#10;ekkJyCXOOQsuxX5i7V8IkoI3UPEu9DgB0iXbq6dKn/iJVRyBbzqTJIrJQqFEwF2RQpV0r4O28yR1&#10;lPI07T0WsT9dRyK1MNU1djl1BSvzlh0LDHICPpyDw3nHS9zhcIZHLQ1iYHqKksa4Ty/dR30cQ5RS&#10;0uL+ID4fV+A4JfK9xgHdH+Z5XLjE5OPJCBn3WLJ4LNErNTfYm2HKLpFRP8g7snZGXeGqz2JUFIFm&#10;GLvrRM/MQ7fX+FgwPpslNVwyC+FEX1gWnUecIryXmytwtp+ngIN4au52DYpnA9XpRkttZqtgapGm&#10;7QFX7GBkcEFTL/vHJL4Aj/mk9fDkTf8AAAD//wMAUEsDBBQABgAIAAAAIQDnN3uv2wAAAAkBAAAP&#10;AAAAZHJzL2Rvd25yZXYueG1sTI9BT8MwDIXvSPyHyEjcWLrBCpSm04SEOAIF7Zy2XtOROFWTdd2/&#10;xz2x0/OTn54/55vJWTHiEDpPCpaLBARS7ZuOWgU/3293TyBC1NRo6wkVnDHApri+ynXW+BN94VjG&#10;VnAJhUwrMDH2mZShNuh0WPgeiXd7Pzgd2Q6tbAZ94nJn5SpJUul0R3zB6B5fDda/5dEpsLb6/Fjv&#10;z2W93r4fdjS6yhx2St3eTNsXEBGn+B+GGZ/RoWCmyh+pCcKyf045OesjDxy4n7VSsHpIlyCLXF5+&#10;UPwBAAD//wMAUEsBAi0AFAAGAAgAAAAhALaDOJL+AAAA4QEAABMAAAAAAAAAAAAAAAAAAAAAAFtD&#10;b250ZW50X1R5cGVzXS54bWxQSwECLQAUAAYACAAAACEAOP0h/9YAAACUAQAACwAAAAAAAAAAAAAA&#10;AAAvAQAAX3JlbHMvLnJlbHNQSwECLQAUAAYACAAAACEAtTH4uKoCAAA6BQAADgAAAAAAAAAAAAAA&#10;AAAuAgAAZHJzL2Uyb0RvYy54bWxQSwECLQAUAAYACAAAACEA5zd7r9sAAAAJAQAADwAAAAAAAAAA&#10;AAAAAAAEBQAAZHJzL2Rvd25yZXYueG1sUEsFBgAAAAAEAAQA8wAAAAw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2B1642" wp14:editId="6E01DA9C">
                <wp:simplePos x="0" y="0"/>
                <wp:positionH relativeFrom="column">
                  <wp:posOffset>28257</wp:posOffset>
                </wp:positionH>
                <wp:positionV relativeFrom="paragraph">
                  <wp:posOffset>1817371</wp:posOffset>
                </wp:positionV>
                <wp:extent cx="307975" cy="114300"/>
                <wp:effectExtent l="20638" t="0" r="36512" b="36513"/>
                <wp:wrapNone/>
                <wp:docPr id="50" name="Стрелка: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057F" id="Стрелка: вправо 50" o:spid="_x0000_s1026" type="#_x0000_t13" style="position:absolute;margin-left:2.2pt;margin-top:143.1pt;width:24.25pt;height:9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VUrAIAADoFAAAOAAAAZHJzL2Uyb0RvYy54bWysVM1u2zAMvg/YOwi6r05SZ2mNOkWQosOA&#10;oi3QDj0rshwL0N8oJU53GvYme4NiwC4bsL1C+kajZPd3PQ3LQSFN6iP5kdTB4UYrshbgpTUlHe4M&#10;KBGG20qaZUk/XB6/2aPEB2YqpqwRJb0Wnh5OX786aF0hRraxqhJAEMT4onUlbUJwRZZ53gjN/I51&#10;wqCxtqBZQBWWWQWsRXStstFg8DZrLVQOLBfe49ejzkinCb+uBQ9nde1FIKqkmFtIJ6RzEc9sesCK&#10;JTDXSN6nwf4hC82kwaD3UEcsMLIC+ReUlhyst3XY4VZntq4lF6kGrGY4eFbNRcOcSLUgOd7d0+T/&#10;Hyw/XZ8DkVVJx0iPYRp7tP16++X28/b79uf2x/amINtv29+o3+D/L4JuyFnrfIFXL9w59JpHMRKw&#10;qUETsEj0OB/EX6IFCyWbxPr1PetiEwjHj7uDyf5kTAlH03CY7+IVxMw6qAjpwId3wmoShZKCXDZh&#10;BmDbBM3WJz50F+4c4yVvlayOpVJJgeViroCsGY5Bnk9G87yP8cRNGdJiDqMJpkA4w3GsFQsoaocE&#10;ebOkhKklzjkPkGI/ue1fCJKCN6wSXehxIqRLtndPlT7BiVUcMd90V5IpJssKLQPuipK6pHsdtR2S&#10;MtEq0rT3XMT+dB2J0sJW19jl1BWszDt+LDHICfPhnAHOO37EHQ5neNTKIge2lyhpLHx66Xv0xzFE&#10;KyUt7g/y83HFQFCi3hsc0P1hniNsSEo+noxQgceWxWOLWem5xd4MU3ZJjP5B3Yk1WH2Fqz6LUdHE&#10;DMfYXSd6ZR66vcbHgovZLLnhkjkWTsyF4xE88hTpvdxcMXD9PAUcxFN7t2useDZQnW+8aexsFWwt&#10;07Q98IodjAouaOpl/5jEF+CxnrwenrzpHwAAAP//AwBQSwMEFAAGAAgAAAAhAPPhTjLdAAAACQEA&#10;AA8AAABkcnMvZG93bnJldi54bWxMj0FPwzAMhe9I/IfISNxYusEoLU2nCQlxhBW0c9p6TUfiVE3W&#10;df8ec4KT9eyn5+8Vm9lZMeEYek8KlosEBFLj2546BV+fr3dPIELU1GrrCRVcMMCmvL4qdN76M+1w&#10;qmInOIRCrhWYGIdcytAYdDos/IDEt4MfnY4sx062oz5zuLNylSSP0ume+IPRA74YbL6rk1Ngbf3x&#10;vj5cqma9fTvuaXK1Oe6Vur2Zt88gIs7xzwy/+IwOJTPV/kRtEJZ1lrJTwSpNMhBsuE95UfNcZg8g&#10;y0L+b1D+AAAA//8DAFBLAQItABQABgAIAAAAIQC2gziS/gAAAOEBAAATAAAAAAAAAAAAAAAAAAAA&#10;AABbQ29udGVudF9UeXBlc10ueG1sUEsBAi0AFAAGAAgAAAAhADj9If/WAAAAlAEAAAsAAAAAAAAA&#10;AAAAAAAALwEAAF9yZWxzLy5yZWxzUEsBAi0AFAAGAAgAAAAhABQlZVSsAgAAOgUAAA4AAAAAAAAA&#10;AAAAAAAALgIAAGRycy9lMm9Eb2MueG1sUEsBAi0AFAAGAAgAAAAhAPPhTjLdAAAACQEAAA8AAAAA&#10;AAAAAAAAAAAABgUAAGRycy9kb3ducmV2LnhtbFBLBQYAAAAABAAEAPMAAAAQ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C7D98" wp14:editId="3DDB11DA">
                <wp:simplePos x="0" y="0"/>
                <wp:positionH relativeFrom="column">
                  <wp:posOffset>37781</wp:posOffset>
                </wp:positionH>
                <wp:positionV relativeFrom="paragraph">
                  <wp:posOffset>922657</wp:posOffset>
                </wp:positionV>
                <wp:extent cx="307975" cy="114300"/>
                <wp:effectExtent l="20638" t="0" r="36512" b="36513"/>
                <wp:wrapNone/>
                <wp:docPr id="39" name="Стрелка: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29C9" id="Стрелка: вправо 39" o:spid="_x0000_s1026" type="#_x0000_t13" style="position:absolute;margin-left:2.95pt;margin-top:72.65pt;width:24.25pt;height:9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5D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unuPiUaFPZo+/X2y+3n7fftz+2P7U1Btt+2v5G/wf8vgmqIWWt9gaYX9tz1nEcyArCp&#10;nSLOINDjfBC/BAsWSjYJ9et71PkmEIaXu4PJ/mRMCUPRcJjvogn6zDpX0aV1PrzjRpFIlNSJZRNm&#10;zpk2uYb1iQ+dwZ1iNPJGiupYSJkYt1zMpSNrwDHI88lonvcxnqhJTVrMYTTBFAgDHMdaQkBSWQTI&#10;6yUlIJc45yy4FPuJtX8hSAreQMW70OMESJdsr54qfeInVnEEvulMkigmC4USAXdFClXSvQ7azpPU&#10;UcrTtPdYxP50HYnUwlTX2OXUFazMW3YsMMgJ+HAODucdL3GHwxketTSIgekpShrjPr10H/VxDFFK&#10;SYv7g/h8XIHjlMj3Ggd0f5jnceESk48nI2TcY8nisUSv1Nxgb4Ypu0RG/SDvyNoZdYWrPotRUQSa&#10;YeyuEz0zD91e42PB+GyW1HDJLIQTfWFZdB5xivBebq7A2X6eAg7iqbnbNSieDVSnGy21ma2CqUWa&#10;tgdcsYORwQVNvewfk/gCPOaT1sOTN/0DAAD//wMAUEsDBBQABgAIAAAAIQD4QPq+3AAAAAkBAAAP&#10;AAAAZHJzL2Rvd25yZXYueG1sTI/BTsMwEETvSPyDtZW4UaepAiXEqSokxBEIqGcn2cZp7XUUu2n6&#10;9ywnOO7saOZNsZ2dFROOofekYLVMQCA1vu2pU/D99Xq/ARGiplZbT6jgigG25e1NofPWX+gTpyp2&#10;gkMo5FqBiXHIpQyNQafD0g9I/Dv40enI59jJdtQXDndWpknyIJ3uiRuMHvDFYHOqzk6BtfXHe3a4&#10;Vk22ezvuaXK1Oe6VulvMu2cQEef4Z4ZffEaHkplqf6Y2CKsgXaXsZH2d8CY2rJ9YqFl43GQgy0L+&#10;X1D+AAAA//8DAFBLAQItABQABgAIAAAAIQC2gziS/gAAAOEBAAATAAAAAAAAAAAAAAAAAAAAAABb&#10;Q29udGVudF9UeXBlc10ueG1sUEsBAi0AFAAGAAgAAAAhADj9If/WAAAAlAEAAAsAAAAAAAAAAAAA&#10;AAAALwEAAF9yZWxzLy5yZWxzUEsBAi0AFAAGAAgAAAAhALYALkOqAgAAOgUAAA4AAAAAAAAAAAAA&#10;AAAALgIAAGRycy9lMm9Eb2MueG1sUEsBAi0AFAAGAAgAAAAhAPhA+r7cAAAACQEAAA8AAAAAAAAA&#10;AAAAAAAAB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48A5AD" wp14:editId="36088A48">
                <wp:simplePos x="0" y="0"/>
                <wp:positionH relativeFrom="column">
                  <wp:posOffset>355283</wp:posOffset>
                </wp:positionH>
                <wp:positionV relativeFrom="paragraph">
                  <wp:posOffset>686754</wp:posOffset>
                </wp:positionV>
                <wp:extent cx="307975" cy="104775"/>
                <wp:effectExtent l="19050" t="19050" r="15875" b="47625"/>
                <wp:wrapNone/>
                <wp:docPr id="48" name="Стрелка: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DB4B" id="Стрелка: вправо 48" o:spid="_x0000_s1026" type="#_x0000_t13" style="position:absolute;margin-left:28pt;margin-top:54.1pt;width:24.25pt;height:8.2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WJ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gZ3SoLBH2683X24+b79vf25/bK9Lsv22/Y36Nf7/IuiGnHXWl3j13J65QfMoRgI2&#10;jVPEGSR6lO/l8Zd4wUrJJtF+dUc73wTC8OPrfLI/2aWEoWmUFxOUETTrsSKmdT685UaRKFTUiWUb&#10;Zs6ZLkHD+sSH/sKtY7zkjRT1sZAyKW65mEtH1oBzUBST8bwYYjxyk5p0mMN4glkTBjiPjYSAorLI&#10;kNdLSkAucdBZcCn2o9v+mSApeAs170PvJkL6ZAf3VOkjnFjFEfi2v5JMMVkolQi4LFKoig7U9khS&#10;RytP4z5wERvUtyRKC1NfYZtTW7Ayb9mxwCAn4MMZOBx4/IhLHN7j0UiDHJhBoqQ17tNz36M/ziFa&#10;KelwgZCfjytwnBL5TuOE7o+KIm5cUordyRgV99CyeGjRKzU32JtRyi6J0T/IW7FxRl3irs9iVDSB&#10;Zhi778SgzEO/2PhaMD6bJTfcMgvhRJ9bFsEjT5Hei80lODvMU8BBPDW3ywblk4HqfeNNbWarYBqR&#10;pu2eV+xgVHBDUy+H1yQ+AQ/15HX/5k3/AAAA//8DAFBLAwQUAAYACAAAACEAJzLbGN8AAAAKAQAA&#10;DwAAAGRycy9kb3ducmV2LnhtbEyPQU/CQBCF7yb+h82YeDGwawNIarfEkGCiJ0B+wNAObbU7W7tb&#10;qP/e4aS3mXkvb76XrUbXqjP1ofFs4XFqQBEXvmy4snD42EyWoEJELrH1TBZ+KMAqv73JMC39hXd0&#10;3sdKSQiHFC3UMXap1qGoyWGY+o5YtJPvHUZZ+0qXPV4k3LU6MWahHTYsH2rsaF1T8bUfnIWwbcKO&#10;X9ebd9xWb2Y80OfD92Dt/d348gwq0hj/zHDFF3TIhenoBy6Dai3MF1Ilyt0sE1BXg5nNQR1lSGZP&#10;oPNM/6+Q/wIAAP//AwBQSwECLQAUAAYACAAAACEAtoM4kv4AAADhAQAAEwAAAAAAAAAAAAAAAAAA&#10;AAAAW0NvbnRlbnRfVHlwZXNdLnhtbFBLAQItABQABgAIAAAAIQA4/SH/1gAAAJQBAAALAAAAAAAA&#10;AAAAAAAAAC8BAABfcmVscy8ucmVsc1BLAQItABQABgAIAAAAIQAyJVWJqwIAADsFAAAOAAAAAAAA&#10;AAAAAAAAAC4CAABkcnMvZTJvRG9jLnhtbFBLAQItABQABgAIAAAAIQAnMtsY3wAAAAo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DBAFC" wp14:editId="23EB0C52">
                <wp:simplePos x="0" y="0"/>
                <wp:positionH relativeFrom="column">
                  <wp:posOffset>762000</wp:posOffset>
                </wp:positionH>
                <wp:positionV relativeFrom="paragraph">
                  <wp:posOffset>713739</wp:posOffset>
                </wp:positionV>
                <wp:extent cx="307975" cy="104775"/>
                <wp:effectExtent l="19050" t="19050" r="15875" b="47625"/>
                <wp:wrapNone/>
                <wp:docPr id="46" name="Стрелка: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CBBC" id="Стрелка: вправо 46" o:spid="_x0000_s1026" type="#_x0000_t13" style="position:absolute;margin-left:60pt;margin-top:56.2pt;width:24.25pt;height:8.2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ilrAIAADsFAAAOAAAAZHJzL2Uyb0RvYy54bWysVM1u2zAMvg/YOwi6r3Yyt2mNOkWQosOA&#10;oi3QDj0rshwL0N8opU53GvYme4NiwC4bsL1C+kajZPd3PQ3LQSFN6iP5kdT+wVorciXAS2sqOtrK&#10;KRGG21qaZUU/XBy92aXEB2ZqpqwRFb0Wnh5MX7/a71wpxra1qhZAEMT4snMVbUNwZZZ53grN/JZ1&#10;wqCxsaBZQBWWWQ2sQ3StsnGe72SdhdqB5cJ7/HrYG+k04TeN4OG0abwIRFUUcwvphHQu4plN91m5&#10;BOZayYc02D9koZk0GPQe6pAFRlYg/4LSkoP1tglb3OrMNo3kItWA1YzyZ9Wct8yJVAuS4909Tf7/&#10;wfKTqzMgsq5osUOJYRp7tPl6++X28+b75ufmx+amJJtvm9+o3+D/L4JuyFnnfIlXz90ZDJpHMRKw&#10;bkATsEj0KN/N4y/xgpWSdaL9+p52sQ6E48e3+WRvsk0JR9MoLyYoI2jWY0VMBz68E1aTKFQU5LIN&#10;MwDbJWh2dexDf+HOMV7yVsn6SCqVFFgu5grIFcM5KIrJeF4MMZ64KUM6zGE8wawJZziPjWIBRe2Q&#10;IW+WlDC1xEHnAVLsJ7f9C0FS8JbVog+9nQjpkx3cU6VPcGIVh8y3/ZVkismyUsuAy6KkruhAbY+k&#10;TLSKNO4DF7FBfUuitLD1NbY5tQUr844fSQxyzHw4Y4ADjx9xicMpHo2yyIEdJEpaC59e+h79cQ7R&#10;SkmHC4T8fFwxEJSo9wYndG9UFHHjklJsT8aowGPL4rHFrPTcYm9GKbskRv+g7sQGrL7EXZ/FqGhi&#10;hmPsvhODMg/9YuNrwcVsltxwyxwLx+bc8QgeeYr0XqwvGbhhngIO4om9WzZWPhuo3jfeNHa2CraR&#10;adoeeMUORgU3NPVyeE3iE/BYT14Pb970DwAAAP//AwBQSwMEFAAGAAgAAAAhACmnwp7dAAAACwEA&#10;AA8AAABkcnMvZG93bnJldi54bWxMj8FOwzAQRO9I/IO1SFwQdVpBFUKcClUqEpza0g/YxksSiNch&#10;dtrw92xO5bajeZqdyVeja9WJ+tB4NjCfJaCIS28brgwcPjb3KagQkS22nsnALwVYFddXOWbWn3lH&#10;p32slIRwyNBAHWOXaR3KmhyGme+Ixfv0vcMosq+07fEs4a7ViyRZaocNy4caO1rXVH7vB2cgbJuw&#10;49f15h231VsyHujr7mcw5vZmfHkGFWmMFxim+lIdCul09APboFrREi+oHPPFA6iJWKaPoI6TlT6B&#10;LnL9f0PxBwAA//8DAFBLAQItABQABgAIAAAAIQC2gziS/gAAAOEBAAATAAAAAAAAAAAAAAAAAAAA&#10;AABbQ29udGVudF9UeXBlc10ueG1sUEsBAi0AFAAGAAgAAAAhADj9If/WAAAAlAEAAAsAAAAAAAAA&#10;AAAAAAAALwEAAF9yZWxzLy5yZWxzUEsBAi0AFAAGAAgAAAAhAHVBiKWsAgAAOwUAAA4AAAAAAAAA&#10;AAAAAAAALgIAAGRycy9lMm9Eb2MueG1sUEsBAi0AFAAGAAgAAAAhACmnwp7dAAAACwEAAA8AAAAA&#10;AAAAAAAAAAAABgUAAGRycy9kb3ducmV2LnhtbFBLBQYAAAAABAAEAPMAAAAQ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4772A" wp14:editId="5C9C4F46">
                <wp:simplePos x="0" y="0"/>
                <wp:positionH relativeFrom="column">
                  <wp:posOffset>1238250</wp:posOffset>
                </wp:positionH>
                <wp:positionV relativeFrom="paragraph">
                  <wp:posOffset>713740</wp:posOffset>
                </wp:positionV>
                <wp:extent cx="307975" cy="104775"/>
                <wp:effectExtent l="19050" t="19050" r="15875" b="47625"/>
                <wp:wrapNone/>
                <wp:docPr id="47" name="Стрелка: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817B" id="Стрелка: вправо 47" o:spid="_x0000_s1026" type="#_x0000_t13" style="position:absolute;margin-left:97.5pt;margin-top:56.2pt;width:24.25pt;height:8.2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JP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MaFEg8Iebb/efLn5vP2+/bn9sb0uyfbb9jfq1/j/i6AbctZZX+LVc3vmBs2jGAnY&#10;NE4RZ5DoUb6Xx1/iBSslm0T71R3tfBMIw4+v88n+ZJcShqZRXkxQRtCsx4qY1vnwlhtFolBRJ5Zt&#10;mDlnugQN6xMf+gu3jvGSN1LUx0LKpLjlYi4dWQPOQVFMxvNiiPHITWrSYQ7jCWZNGOA8NhICisoi&#10;Q14vKQG5xEFnwaXYj277Z4Kk4C3UvA+9mwjpkx3cU6WPcGIVR+Db/koyxWShVCLgskihKjpQ2yNJ&#10;Ha08jfvARWxQ35IoLUx9hW1ObcHKvGXHAoOcgA9n4HDg8SMucXiPRyMNcmAGiZLWuE/PfY/+OIdo&#10;paTDBUJ+Pq7AcUrkO40Tuj8qirhxSSl2J2NU3EPL4qFFr9TcYG9GKbskRv8gb8XGGXWJuz6LUdEE&#10;mmHsvhODMg/9YuNrwfhsltxwyyyEE31uWQSPPEV6LzaX4OwwTwEH8dTcLhuUTwaq9403tZmtgmlE&#10;mrZ7XrGDUcENTb0cXpP4BDzUk9f9mzf9AwAA//8DAFBLAwQUAAYACAAAACEA8YM/meAAAAALAQAA&#10;DwAAAGRycy9kb3ducmV2LnhtbEyPwU7DQAxE70j8w8pIXBDdNLSoDdlUqFKR4NSWfoCbNUkg6w3Z&#10;TRv+HnMqN489Gr/JV6Nr1Yn60Hg2MJ0koIhLbxuuDBzeN/cLUCEiW2w9k4EfCrAqrq9yzKw/845O&#10;+1gpCeGQoYE6xi7TOpQ1OQwT3xHL7cP3DqPIvtK2x7OEu1anSfKoHTYsH2rsaF1T+bUfnIGwbcKO&#10;X9abN9xWr8l4oM+778GY25vx+QlUpDFezPCHL+hQCNPRD2yDakUv59IlyjBNZ6DEkc4e5qCOskkX&#10;S9BFrv93KH4BAAD//wMAUEsBAi0AFAAGAAgAAAAhALaDOJL+AAAA4QEAABMAAAAAAAAAAAAAAAAA&#10;AAAAAFtDb250ZW50X1R5cGVzXS54bWxQSwECLQAUAAYACAAAACEAOP0h/9YAAACUAQAACwAAAAAA&#10;AAAAAAAAAAAvAQAAX3JlbHMvLnJlbHNQSwECLQAUAAYACAAAACEANf+ST6sCAAA7BQAADgAAAAAA&#10;AAAAAAAAAAAuAgAAZHJzL2Uyb0RvYy54bWxQSwECLQAUAAYACAAAACEA8YM/m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A1DC9" wp14:editId="7A759902">
                <wp:simplePos x="0" y="0"/>
                <wp:positionH relativeFrom="column">
                  <wp:posOffset>1514157</wp:posOffset>
                </wp:positionH>
                <wp:positionV relativeFrom="paragraph">
                  <wp:posOffset>857569</wp:posOffset>
                </wp:positionV>
                <wp:extent cx="307975" cy="114300"/>
                <wp:effectExtent l="20638" t="17462" r="36512" b="17463"/>
                <wp:wrapNone/>
                <wp:docPr id="40" name="Стрелка: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9B99" id="Стрелка: вправо 40" o:spid="_x0000_s1026" type="#_x0000_t13" style="position:absolute;margin-left:119.2pt;margin-top:67.55pt;width:24.25pt;height: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WcqwIAADsFAAAOAAAAZHJzL2Uyb0RvYy54bWysVM1qGzEQvhf6DkL3Zr2OEydL1sE4pBRC&#10;EkhKzrJW6xXoryPZ6/RU+iZ9gxDopYX2FZw36ki7+W1OpXvQzmj+v5nRweFaK7IS4KU1Jc23BpQI&#10;w20lzaKkHy+P3+1R4gMzFVPWiJJeC08PJ2/fHLSuEEPbWFUJIOjE+KJ1JW1CcEWWed4IzfyWdcKg&#10;sLagWUAWFlkFrEXvWmXDwWA3ay1UDiwX3uPtUSekk+S/rgUPZ3XtRSCqpJhbSCekcx7PbHLAigUw&#10;10jep8H+IQvNpMGgD66OWGBkCfIvV1pysN7WYYtbndm6llykGrCafPCimouGOZFqQXC8e4DJ/z+3&#10;/HR1DkRWJR0hPIZp7NHm293Xuy+b75ufmx+bm4Jsbje/kb/B/y+CaohZ63yBphfuHHrOIxkBWNeg&#10;CVgEOt/FBuGXcMFKyTrBfv0Au1gHwvFyezDeH+9QwlGU56NtNEGnWecr+nTgw3thNYlESUEumjAF&#10;sG1yzVYnPnQG94rRyFslq2OpVGJgMZ8pICuGczAajYezUR/jmZoypMUchmNMgXCG81grFpDUDhHy&#10;ZkEJUwscdB4gxX5m7V8JkoI3rBJd6J0ESJdsr54qfeYnVnHEfNOZJFFMlhVaBlwWJXVJ9zpoO0/K&#10;RKlI495jERvUtSRSc1tdY5tTW7Ay7/ixxCAnzIdzBjjweIlLHM7wqJVFDGxPUdJY+PzafdTHOUQp&#10;JS0uEOLzaclAUKI+GJzQ/XwURyokZrQzHiIDTyXzpxKz1DOLvclTdomM+kHdkzVYfYW7Po1RUcQM&#10;x9hdJ3pmFrrFxteCi+k0qeGWORZOzIXj0XnEKcJ7ub5i4Pp5CjiIp/Z+2VjxYqA63Whp7HQZbC3T&#10;tD3iih2MDG5o6mX/msQn4CmftB7fvMkfAAAA//8DAFBLAwQUAAYACAAAACEAwJIAQd8AAAALAQAA&#10;DwAAAGRycy9kb3ducmV2LnhtbEyPQU+DQBCF7yb+h82YeLMLNAKlLI0xMdZ4smp6XdgRiOwsYZcW&#10;/73jyR7nvS9v3it3ix3ECSffO1IQryIQSI0zPbUKPt6f7nIQPmgyenCECn7Qw666vip1YdyZ3vB0&#10;CK3gEPKFVtCFMBZS+qZDq/3KjUjsfbnJ6sDn1Eoz6TOH20EmUZRKq3viD50e8bHD5vswWwWfQxbP&#10;r27/0sjkWD/vN/mS9l6p25vlYQsi4BL+Yfirz9Wh4k61m8l4MShI7tcZo2zEG97ARJLFrNSspPka&#10;ZFXKyw3VLwAAAP//AwBQSwECLQAUAAYACAAAACEAtoM4kv4AAADhAQAAEwAAAAAAAAAAAAAAAAAA&#10;AAAAW0NvbnRlbnRfVHlwZXNdLnhtbFBLAQItABQABgAIAAAAIQA4/SH/1gAAAJQBAAALAAAAAAAA&#10;AAAAAAAAAC8BAABfcmVscy8ucmVsc1BLAQItABQABgAIAAAAIQAdnZWcqwIAADsFAAAOAAAAAAAA&#10;AAAAAAAAAC4CAABkcnMvZTJvRG9jLnhtbFBLAQItABQABgAIAAAAIQDAkgBB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BDEA3" wp14:editId="0718BEE7">
                <wp:simplePos x="0" y="0"/>
                <wp:positionH relativeFrom="column">
                  <wp:posOffset>1514158</wp:posOffset>
                </wp:positionH>
                <wp:positionV relativeFrom="paragraph">
                  <wp:posOffset>1252855</wp:posOffset>
                </wp:positionV>
                <wp:extent cx="307975" cy="114300"/>
                <wp:effectExtent l="20638" t="17462" r="36512" b="17463"/>
                <wp:wrapNone/>
                <wp:docPr id="41" name="Стрелка: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7C50" id="Стрелка: вправо 41" o:spid="_x0000_s1026" type="#_x0000_t13" style="position:absolute;margin-left:119.25pt;margin-top:98.65pt;width:24.25pt;height:9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92rA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m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A0OIWaXyKgf1D1Zg9VXuOvTGBVF&#10;zHCM3XWiZ2ahW2x8LbiYTpMabplj4cRcOB6dR5wivJfrKwaun6eAg3hq75eNFS8GqtONlsZOl8HW&#10;Mk3bI67YwcjghqZe9q9JfAKe8knr8c2b/AEAAP//AwBQSwMEFAAGAAgAAAAhALBhJGHfAAAACwEA&#10;AA8AAABkcnMvZG93bnJldi54bWxMj0FPwzAMhe9I/IfISNxY2k7butJ0QkiIIU4M0K5pY9qKxKma&#10;dCv/HnNiN9vv6fl75W52VpxwDL0nBekiAYHUeNNTq+Dj/ekuBxGiJqOtJ1TwgwF21fVVqQvjz/SG&#10;p0NsBYdQKLSCLsahkDI0HTodFn5AYu3Lj05HXsdWmlGfOdxZmSXJWjrdE3/o9ICPHTbfh8kp+LSb&#10;dHr1+5dGZsf6eb/N53UflLq9mR/uQUSc478Z/vAZHSpmqv1EJgirIFstGT2ykGdcih3ZJuVLzcMy&#10;WYGsSnnZofoFAAD//wMAUEsBAi0AFAAGAAgAAAAhALaDOJL+AAAA4QEAABMAAAAAAAAAAAAAAAAA&#10;AAAAAFtDb250ZW50X1R5cGVzXS54bWxQSwECLQAUAAYACAAAACEAOP0h/9YAAACUAQAACwAAAAAA&#10;AAAAAAAAAAAvAQAAX3JlbHMvLnJlbHNQSwECLQAUAAYACAAAACEAXSOPdqwCAAA7BQAADgAAAAAA&#10;AAAAAAAAAAAuAgAAZHJzL2Uyb0RvYy54bWxQSwECLQAUAAYACAAAACEAsGEkYd8AAAALAQAADwAA&#10;AAAAAAAAAAAAAAAG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0536C" wp14:editId="196D3638">
                <wp:simplePos x="0" y="0"/>
                <wp:positionH relativeFrom="column">
                  <wp:posOffset>1655763</wp:posOffset>
                </wp:positionH>
                <wp:positionV relativeFrom="paragraph">
                  <wp:posOffset>1466214</wp:posOffset>
                </wp:positionV>
                <wp:extent cx="307975" cy="104775"/>
                <wp:effectExtent l="19050" t="19050" r="15875" b="47625"/>
                <wp:wrapNone/>
                <wp:docPr id="45" name="Стрелка: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8A40" id="Стрелка: вправо 45" o:spid="_x0000_s1026" type="#_x0000_t13" style="position:absolute;margin-left:130.4pt;margin-top:115.45pt;width:24.25pt;height:8.2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ZA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sUuJBoU92n69+XLzeft9+3P7Y3tdku237W/Ur/H/F0E35KyzvsSr5/bMDZpHMRKw&#10;aZwiziDRo3wvj7/EC1ZKNon2qzva+SYQhh9f55P9CUZnaBrlxQRlBM16rIhpnQ9vuVEkChV1YtmG&#10;mXOmS9CwPvGhv3DrGC95I0V9LKRMilsu5tKRNeAcFMVkPC+GGI/cpCYd5jCeYNaEAc5jIyGgqCwy&#10;5PWSEpBLHHQWXIr96LZ/JkgK3kLN+9C7iZA+2cE9VfoIJ1ZxBL7tryRTTBZKJQIuixSqogO1PZLU&#10;0crTuA9cxAb1LYnSwtRX2ObUFqzMW3YsMMgJ+HAGDgceP+ISh/d4NNIgB2aQKGmN+/Tc9+iPc4hW&#10;SjpcIOTn4wocp0S+0zih+6OiiBuXlGJ3MkbFPbQsHlr0Ss0N9maUskti9A/yVmycUZe467MYFU2g&#10;GcbuOzEo89AvNr4WjM9myQ23zEI40eeWRfDIU6T3YnMJzg7zFHAQT83tskH5ZKB633hTm9kqmEak&#10;abvnFTsYFdzQ1MvhNYlPwEM9ed2/edM/AAAA//8DAFBLAwQUAAYACAAAACEA1gE+Wd8AAAALAQAA&#10;DwAAAGRycy9kb3ducmV2LnhtbEyPTU7DMBCF90jcwRokNojatFWBEKdClYoEq7b0ANN4SALxOMRO&#10;G27PsCqr+Xt675t8OfpWHamPTWALdxMDirgMruHKwv59ffsAKiZkh21gsvBDEZbF5UWOmQsn3tJx&#10;lyolJhwztFCn1GVax7Imj3ESOmK5fYTeY5Kxr7Tr8STmvtVTYxbaY8OSUGNHq5rKr93gLcRNE7f8&#10;slq/4aZ6NeOePm++B2uvr8bnJ1CJxnQWwx++oEMhTIcwsIuqtTBdGEFP0szMIyhRSJ2BOshmfj8H&#10;XeT6/w/FLwAAAP//AwBQSwECLQAUAAYACAAAACEAtoM4kv4AAADhAQAAEwAAAAAAAAAAAAAAAAAA&#10;AAAAW0NvbnRlbnRfVHlwZXNdLnhtbFBLAQItABQABgAIAAAAIQA4/SH/1gAAAJQBAAALAAAAAAAA&#10;AAAAAAAAAC8BAABfcmVscy8ucmVsc1BLAQItABQABgAIAAAAIQD0hdZAqwIAADsFAAAOAAAAAAAA&#10;AAAAAAAAAC4CAABkcnMvZTJvRG9jLnhtbFBLAQItABQABgAIAAAAIQDWAT5Z3wAAAAs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5CFF9" wp14:editId="78C83DD3">
                <wp:simplePos x="0" y="0"/>
                <wp:positionH relativeFrom="column">
                  <wp:posOffset>2119313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4" name="Стрелка: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DE7E" id="Стрелка: вправо 44" o:spid="_x0000_s1026" type="#_x0000_t13" style="position:absolute;margin-left:166.9pt;margin-top:116.05pt;width:24.25pt;height:8.2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yqqwIAADsFAAAOAAAAZHJzL2Uyb0RvYy54bWysVM1u2zAMvg/YOwi6r3Yyd2mDOkWQosOA&#10;oivQDj0rshwL0N8oJU53GvYme4NiwC4bsL2C+0ajZPd3PQ3LQSFN6iP5kdTB4VYrshHgpTUlHe3k&#10;lAjDbSXNqqQfLo5f7VHiAzMVU9aIkl4JTw9nL18ctG4qxraxqhJAEMT4aetK2oTgplnmeSM08zvW&#10;CYPG2oJmAVVYZRWwFtG1ysZ5/iZrLVQOLBfe49ej3khnCb+uBQ/v69qLQFRJMbeQTkjnMp7Z7IBN&#10;V8BcI/mQBvuHLDSTBoPeQR2xwMga5F9QWnKw3tZhh1ud2bqWXKQasJpR/qSa84Y5kWpBcry7o8n/&#10;P1h+ujkDIquSFgUlhmnsUff15svN5+5797P70V1PSfet+436Nf7/IuiGnLXOT/HquTuDQfMoRgK2&#10;NWgCFoke5Xt5/CVesFKyTbRf3dEutoFw/Pg6n+xPdinhaBrlxQRlBM16rIjpwIe3wmoShZKCXDVh&#10;DmDbBM02Jz70F24d4yVvlayOpVJJgdVyoYBsGM5BUUzGi1QGxnjkpgxpMYfxBLMmnOE81ooFFLVD&#10;hrxZUcLUCgedB0ixH932zwRJwRtWiT70biKkT3ZwT5U+wolVHDHf9FeSqZ9TLQMui5K6pAO1PZIy&#10;MYxI4z5wERvUtyRKS1tdYZtTW7Ay7/ixxCAnzIczBjjw+BGXOLzHo1YWObCDRElj4dNz36M/ziFa&#10;KWlxgZCfj2sGghL1zuCE7o+KIm5cUordyRgVeGhZPrSYtV5Y7M0oZZfE6B/UrViD1Ze46/MYFU3M&#10;cIzdd2JQFqFfbHwtuJjPkxtumWPhxJw7HsEjT5Hei+0lAzfMU8BBPLW3y8amTwaq9403jZ2vg61l&#10;mrZ7XrGDUcENTb0cXpP4BDzUk9f9mzf7AwAA//8DAFBLAwQUAAYACAAAACEAIvrUgeAAAAALAQAA&#10;DwAAAGRycy9kb3ducmV2LnhtbEyPwU7DMBBE70j8g7VIXBB1GqMqCnEqVKlIcGpLP2CbLEkgXofY&#10;acPfs5zguLOjmTfFena9OtMYOs8WlosEFHHl644bC8e37X0GKkTkGnvPZOGbAqzL66sC89pfeE/n&#10;Q2yUhHDI0UIb45BrHaqWHIaFH4jl9+5Hh1HOsdH1iBcJd71Ok2SlHXYsDS0OtGmp+jxMzkLYdWHP&#10;z5vtK+6al2Q+0sfd12Tt7c389Agq0hz/zPCLL+hQCtPJT1wH1Vswxgh6tJCadAlKHCZLDaiTKA/Z&#10;CnRZ6P8byh8AAAD//wMAUEsBAi0AFAAGAAgAAAAhALaDOJL+AAAA4QEAABMAAAAAAAAAAAAAAAAA&#10;AAAAAFtDb250ZW50X1R5cGVzXS54bWxQSwECLQAUAAYACAAAACEAOP0h/9YAAACUAQAACwAAAAAA&#10;AAAAAAAAAAAvAQAAX3JlbHMvLnJlbHNQSwECLQAUAAYACAAAACEAtDvMqqsCAAA7BQAADgAAAAAA&#10;AAAAAAAAAAAuAgAAZHJzL2Uyb0RvYy54bWxQSwECLQAUAAYACAAAACEAIvrUg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8B499" wp14:editId="44352F9E">
                <wp:simplePos x="0" y="0"/>
                <wp:positionH relativeFrom="column">
                  <wp:posOffset>2590800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3" name="Стрелка: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F830" id="Стрелка: вправо 43" o:spid="_x0000_s1026" type="#_x0000_t13" style="position:absolute;margin-left:204pt;margin-top:116.05pt;width:24.25pt;height:8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pRrAIAADsFAAAOAAAAZHJzL2Uyb0RvYy54bWysVM1u2zAMvg/YOwi6r3ZSd2mNukWQosOA&#10;oi3QDj0rshwL0N8oJU53GvYme4NiwC4bsL1C+kajZPd3PQ3LQSFN6iP5kdT+4VorshLgpTUVHW3l&#10;lAjDbS3NoqIfLo/f7FLiAzM1U9aIil4LTw8PXr/a71wpxra1qhZAEMT4snMVbUNwZZZ53grN/JZ1&#10;wqCxsaBZQBUWWQ2sQ3StsnGev806C7UDy4X3+PWoN9KDhN80goezpvEiEFVRzC2kE9I5j2d2sM/K&#10;BTDXSj6kwf4hC82kwaD3UEcsMLIE+ReUlhyst03Y4lZntmkkF6kGrGaUP6vmomVOpFqQHO/uafL/&#10;D5afrs6ByLqixTYlhmns0ebr7Zfbz5vvm5+bH5ubkmy+bX6jfoP/vwi6IWed8yVevXDnMGgexUjA&#10;ugFNwCLRo3w3j7/EC1ZK1on263vaxToQjh+388neZIcSjqZRXkxQRtCsx4qYDnx4J6wmUagoyEUb&#10;pgC2S9BsdeJDf+HOMV7yVsn6WCqVFFjMZwrIiuEcFMVkPCuGGE/clCEd5jCeYNaEM5zHRrGAonbI&#10;kDcLSpha4KDzACn2k9v+hSApeMtq0YfeSYT0yQ7uqdInOLGKI+bb/koyxWRZqWXAZVFSV3SgtkdS&#10;JlpFGveBi9igviVRmtv6Gtuc2oKVecePJQY5YT6cM8CBx4+4xOEMj0ZZ5MAOEiWthU8vfY/+OIdo&#10;paTDBUJ+Pi4ZCErUe4MTujcqirhxSSl2JmNU4LFl/thilnpmsTejlF0So39Qd2IDVl/hrk9jVDQx&#10;wzF234lBmYV+sfG14GI6TW64ZY6FE3PheASPPEV6L9dXDNwwTwEH8dTeLRsrnw1U7xtvGjtdBtvI&#10;NG0PvGIHo4Ibmno5vCbxCXisJ6+HN+/gDwAAAP//AwBQSwMEFAAGAAgAAAAhACMTk1zgAAAACwEA&#10;AA8AAABkcnMvZG93bnJldi54bWxMj8FOwzAQRO9I/IO1SFwQtRvSKApxKlSpSHBqSz/AjZckEK9D&#10;7LTh71lOcJyd0eybcj27XpxxDJ0nDcuFAoFUe9tRo+H4tr3PQYRoyJreE2r4xgDr6vqqNIX1F9rj&#10;+RAbwSUUCqOhjXEopAx1i86EhR+Q2Hv3ozOR5dhIO5oLl7teJkpl0pmO+ENrBty0WH8eJqch7Lqw&#10;p+fN9tXsmhc1H/Hj7mvS+vZmfnoEEXGOf2H4xWd0qJjp5CeyQfQaUpXzlqgheUiWIDiRrrIViBNf&#10;0jwDWZXy/4bqBwAA//8DAFBLAQItABQABgAIAAAAIQC2gziS/gAAAOEBAAATAAAAAAAAAAAAAAAA&#10;AAAAAABbQ29udGVudF9UeXBlc10ueG1sUEsBAi0AFAAGAAgAAAAhADj9If/WAAAAlAEAAAsAAAAA&#10;AAAAAAAAAAAALwEAAF9yZWxzLy5yZWxzUEsBAi0AFAAGAAgAAAAhALcKGlGsAgAAOwUAAA4AAAAA&#10;AAAAAAAAAAAALgIAAGRycy9lMm9Eb2MueG1sUEsBAi0AFAAGAAgAAAAhACMTk1z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098AA" wp14:editId="459D8A8C">
                <wp:simplePos x="0" y="0"/>
                <wp:positionH relativeFrom="column">
                  <wp:posOffset>2981326</wp:posOffset>
                </wp:positionH>
                <wp:positionV relativeFrom="paragraph">
                  <wp:posOffset>1575118</wp:posOffset>
                </wp:positionV>
                <wp:extent cx="307975" cy="114300"/>
                <wp:effectExtent l="20638" t="17462" r="36512" b="17463"/>
                <wp:wrapNone/>
                <wp:docPr id="42" name="Стрелка: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B9E8" id="Стрелка: вправо 42" o:spid="_x0000_s1026" type="#_x0000_t13" style="position:absolute;margin-left:234.75pt;margin-top:124.05pt;width:24.25pt;height:9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GTqw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W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M0wZZfIqB/UPVmD1Ve469MYFUXM&#10;cIzddaJnZqFbbHwtuJhOkxpumWPhxFw4Hp1HnCK8l+srBq6fp4CDeGrvl40VLwaq042Wxk6XwdYy&#10;TdsjrtjByOCGpl72r0l8Ap7ySevxzZv8AQAA//8DAFBLAwQUAAYACAAAACEACjMQbt8AAAALAQAA&#10;DwAAAGRycy9kb3ducmV2LnhtbEyPQU/DMAyF70j8h8hI3FjaboxSmk4ICTHEicG0a9qYtiJxqibd&#10;yr/HO8Ht2e/p+XO5mZ0VRxxD70lBukhAIDXe9NQq+Px4vslBhKjJaOsJFfxggE11eVHqwvgTveNx&#10;F1vBJRQKraCLcSikDE2HToeFH5DY+/Kj05HHsZVm1Ccud1ZmSbKWTvfEFzo94FOHzfducgr29i6d&#10;3vz2tZHZoX7Z3ufzug9KXV/Njw8gIs7xLwxnfEaHiplqP5EJwipY5StGjwqyZcaCE7fJWdS8ydMl&#10;yKqU/3+ofgEAAP//AwBQSwECLQAUAAYACAAAACEAtoM4kv4AAADhAQAAEwAAAAAAAAAAAAAAAAAA&#10;AAAAW0NvbnRlbnRfVHlwZXNdLnhtbFBLAQItABQABgAIAAAAIQA4/SH/1gAAAJQBAAALAAAAAAAA&#10;AAAAAAAAAC8BAABfcmVscy8ucmVsc1BLAQItABQABgAIAAAAIQDc59GTqwIAADsFAAAOAAAAAAAA&#10;AAAAAAAAAC4CAABkcnMvZTJvRG9jLnhtbFBLAQItABQABgAIAAAAIQAKMxBu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90010" wp14:editId="6AE45288">
                <wp:simplePos x="0" y="0"/>
                <wp:positionH relativeFrom="column">
                  <wp:posOffset>2955290</wp:posOffset>
                </wp:positionH>
                <wp:positionV relativeFrom="paragraph">
                  <wp:posOffset>1915160</wp:posOffset>
                </wp:positionV>
                <wp:extent cx="307975" cy="114300"/>
                <wp:effectExtent l="20638" t="17462" r="36512" b="17463"/>
                <wp:wrapNone/>
                <wp:docPr id="37" name="Стрелка: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667" id="Стрелка: вправо 37" o:spid="_x0000_s1026" type="#_x0000_t13" style="position:absolute;margin-left:232.7pt;margin-top:150.8pt;width:24.25pt;height: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H+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d0eU6JBYY823+6+3n3ZfN/83PzY3BRkc7v5jfwN/n8RVEPMWusLNL2w567nPJIRgHXt&#10;FHEGgc53sUH4JVywUrJOsF8/wM7XgTC83B6M98c7lDAU5floG03Qadb5ij6t8+E9N4pEoqROLJow&#10;dc60yTWsTnzoDO4Vo5E3UlTHQsrEuMV8Jh1ZAc7BaDQezkZ9jGdqUpMWcxiOMQXCAOexlhCQVBYR&#10;8npBCcgFDjoLLsV+Zu1fCZKCN1DxLvROAqRLtldPlT7zE6s4At90JkkUk4VCiYDLIoUq6V4HbedJ&#10;6ijladx7LGKDupZEam6qa2xzagtW5i07FhjkBHw4B4cDj5e4xOEMj1oaxMD0FCWNcZ9fu4/6OIco&#10;paTFBUJ8Pi3BcUrkB40Tup+PRnHjEjPaGQ+RcU8l86cSvVQzg73JU3aJjPpB3pO1M+oKd30ao6II&#10;NMPYXSd6Zha6xcbXgvHpNKnhllkIJ/rCsug84hThvVxfgbP9PAUcxFNzv2xQvBioTjdaajNdBlOL&#10;NG2PuGIHI4MbmnrZvybxCXjKJ63HN2/yBwAA//8DAFBLAwQUAAYACAAAACEAt/UsSOAAAAALAQAA&#10;DwAAAGRycy9kb3ducmV2LnhtbEyPwU7DMAyG70i8Q2QkbixdW3VZaTohJMQQJwbTrmlj2orEqZp0&#10;K29POMHR9qff31/tFmvYGSc/OJKwXiXAkFqnB+okfLw/3QlgPijSyjhCCd/oYVdfX1Wq1O5Cb3g+&#10;hI7FEPKlktCHMJac+7ZHq/zKjUjx9ukmq0Icp47rSV1iuDU8TZKCWzVQ/NCrER97bL8Os5VwNJv1&#10;/Or2Ly1PT83zfiuWYvBS3t4sD/fAAi7hD4Zf/agOdXRq3EzaMyMhF8kmohJSUWTAIpFvRdw0ErIs&#10;F8Driv/vUP8AAAD//wMAUEsBAi0AFAAGAAgAAAAhALaDOJL+AAAA4QEAABMAAAAAAAAAAAAAAAAA&#10;AAAAAFtDb250ZW50X1R5cGVzXS54bWxQSwECLQAUAAYACAAAACEAOP0h/9YAAACUAQAACwAAAAAA&#10;AAAAAAAAAAAvAQAAX3JlbHMvLnJlbHNQSwECLQAUAAYACAAAACEAlSux/qsCAAA7BQAADgAAAAAA&#10;AAAAAAAAAAAuAgAAZHJzL2Uyb0RvYy54bWxQSwECLQAUAAYACAAAACEAt/UsSOAAAAALAQAADwAA&#10;AAAAAAAAAAAAAAAF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F1AC0" wp14:editId="13F20E98">
                <wp:simplePos x="0" y="0"/>
                <wp:positionH relativeFrom="column">
                  <wp:posOffset>2609850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6" name="Стрелка: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170" id="Стрелка: вправо 36" o:spid="_x0000_s1026" type="#_x0000_t13" style="position:absolute;margin-left:205.5pt;margin-top:158.95pt;width:24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OA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y7j5EiEnrUfbv7evel+9H96n52tznqvnd/gL+F/28EaoBZa1wOppdmYQfOARkA2FRW&#10;hj+UhjYR55t7nNnGIwqXu+nkcLKHEQXRaJTtprEPyYOxsc6/Z1qiQBTY8rrxM2t1GzEm6zPnISwY&#10;bBVDRKcFL0+5EJGx9XIuLFoTaHyWTcbzLOQNJk/UhEIt5DCeQAqIEhjAShAPpDQAiVM1RkTUMNnU&#10;2xj7ibV7JUgM3pCS9aH3Uvi2kXv1l1mEKk6Ia3qTGCKYkFxyD9shuCzwQXC09SRUkLI43wMWoSN9&#10;DwK11OUN9NXqfuCdoaccgpwR5xfEwoRDubC1/gKOSmjAQA8URo22n1+7D/oweCDFqIWNAXw+rYhl&#10;GIkPCkbycJRlYcUik+1NxsDYx5LlY4laybmG3ozgfTA0kkHfiy1ZWS2vYblnISqIiKIQu+/EwMx9&#10;v8nwPFA2m0U1WCtD/Jm6NDQ4DzgFeK8218SaYZ48DOK53m4XyZ8NVK8bLJWerbyueJy2B1yhg4GB&#10;lYy9HJ6PsPOP+aj18MhN/wIAAP//AwBQSwMEFAAGAAgAAAAhAKMRrFLgAAAACwEAAA8AAABkcnMv&#10;ZG93bnJldi54bWxMj0FPg0AQhe8m/ofNmHgxdqG0KMjSqIkn04O13hd2BCI7i+wW6L93POnxzXt5&#10;871it9heTDj6zpGCeBWBQKqd6ahRcHx/ub0H4YMmo3tHqOCMHnbl5UWhc+NmesPpEBrBJeRzraAN&#10;Ycil9HWLVvuVG5DY+3Sj1YHl2Egz6pnLbS/XUZRKqzviD60e8LnF+utwsgpek/1Zph/T0Zub9XfS&#10;pMs8V09KXV8tjw8gAi7hLwy/+IwOJTNV7kTGi17BJo55S1CQxHcZCE5sttkWRMWXZJuBLAv5f0P5&#10;AwAA//8DAFBLAQItABQABgAIAAAAIQC2gziS/gAAAOEBAAATAAAAAAAAAAAAAAAAAAAAAABbQ29u&#10;dGVudF9UeXBlc10ueG1sUEsBAi0AFAAGAAgAAAAhADj9If/WAAAAlAEAAAsAAAAAAAAAAAAAAAAA&#10;LwEAAF9yZWxzLy5yZWxzUEsBAi0AFAAGAAgAAAAhANIVo4CjAgAALAUAAA4AAAAAAAAAAAAAAAAA&#10;LgIAAGRycy9lMm9Eb2MueG1sUEsBAi0AFAAGAAgAAAAhAKMRrFLgAAAACwEAAA8AAAAAAAAAAAAA&#10;AAAA/QQAAGRycy9kb3ducmV2LnhtbFBLBQYAAAAABAAEAPMAAAAK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6A4B3" wp14:editId="0D894BCF">
                <wp:simplePos x="0" y="0"/>
                <wp:positionH relativeFrom="column">
                  <wp:posOffset>2157350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5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8153" id="Стрелка: вправо 35" o:spid="_x0000_s1026" type="#_x0000_t13" style="position:absolute;margin-left:169.85pt;margin-top:158.95pt;width:24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XGogIAACwFAAAOAAAAZHJzL2Uyb0RvYy54bWysVM1qGzEQvhf6DkL3ZtfOpk6WrINxSCmE&#10;NJCUnMdarVegv0qy1+mp9E36BqHQSwvtKzhv1JHWzv+pdA/aGc3/NzM6PFopSZbceWF0RQc7OSVc&#10;M1MLPa/ox8uTN/uU+AC6Bmk0r+g19/Ro/PrVYWdLPjStkTV3BJ1oX3a2om0Itswyz1quwO8YyzUK&#10;G+MUBGTdPKsddOhdyWyY52+zzrjaOsO493h73AvpOPlvGs7Ch6bxPBBZUcwtpNOlcxbPbHwI5dyB&#10;bQXbpAH/kIUCoTHonatjCEAWTjxzpQRzxpsm7DCjMtM0gvFUA1YzyJ9Uc9GC5akWBMfbO5j8/3PL&#10;zpbnjoi6ort7lGhQ2KP1t9uvt1/WP9a/1j/XNyVZf1//Qf4G/78JqiFmnfUlml7Yc7fhPJIRgFXj&#10;VPxjaWSVcL6+w5mvAmF4uZuPDkYYjqFoMCh289SH7N7YOh/ecaNIJCrqxLwNE+dMlzCG5akPGBYN&#10;tooxojdS1CdCysS4+WwqHVkCNr4oRsNpEfNGk0dqUpMOcxiOMAXCAAewkRCQVBYh8XpOCcg5TjYL&#10;LsV+ZO1fCJKCt1DzPvRejt82cq/+PItYxTH4tjdJIaIJlEoE3A4pVEX3o6OtJ6mjlKf53mARO9L3&#10;IFIzU19jX53pB95bdiIwyCn4cA4OJxzLxa0NH/BopEEMzIaipDXu80v3UR8HD6WUdLgxiM+nBThO&#10;iXyvcSQPBkURVywxxd5oiIx7KJk9lOiFmhrszQDfB8sSGfWD3JKNM+oKl3sSo6IINMPYfSc2zDT0&#10;m4zPA+OTSVLDtbIQTvWFZdF5xCnCe7m6Amc38xRwEM/MdrugfDJQvW601GayCKYRadruccUORgZX&#10;MvVy83zEnX/IJ637R278FwAA//8DAFBLAwQUAAYACAAAACEAm1uu0N8AAAALAQAADwAAAGRycy9k&#10;b3ducmV2LnhtbEyPwU6DQBCG7ya+w2ZMvBi7lI0UKEujJp6MB2u9L+wWiOwsslugb+/0ZG8z+b/8&#10;802xW2zPJjP6zqGE9SoCZrB2usNGwuHr7TEF5oNCrXqHRsLZeNiVtzeFyrWb8dNM+9AwKkGfKwlt&#10;CEPOua9bY5VfucEgZUc3WhVoHRuuRzVTue15HEUJt6pDutCqwby2pv7Zn6yEd/Fx5sn3dPD6If4V&#10;TbLMc/Ui5f3d8rwFFswS/mG46JM6lORUuRNqz3oJQmQbQmlYbzJgRIg0jYFVl+gpA14W/PqH8g8A&#10;AP//AwBQSwECLQAUAAYACAAAACEAtoM4kv4AAADhAQAAEwAAAAAAAAAAAAAAAAAAAAAAW0NvbnRl&#10;bnRfVHlwZXNdLnhtbFBLAQItABQABgAIAAAAIQA4/SH/1gAAAJQBAAALAAAAAAAAAAAAAAAAAC8B&#10;AABfcmVscy8ucmVsc1BLAQItABQABgAIAAAAIQCW5YXGogIAACwFAAAOAAAAAAAAAAAAAAAAAC4C&#10;AABkcnMvZTJvRG9jLnhtbFBLAQItABQABgAIAAAAIQCbW67Q3wAAAAsBAAAPAAAAAAAAAAAAAAAA&#10;APw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E0370" wp14:editId="6B46C537">
                <wp:simplePos x="0" y="0"/>
                <wp:positionH relativeFrom="column">
                  <wp:posOffset>1737678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4" name="Стрелка: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49EF" id="Стрелка: вправо 34" o:spid="_x0000_s1026" type="#_x0000_t13" style="position:absolute;margin-left:136.85pt;margin-top:158.95pt;width:24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f7pgIAACwFAAAOAAAAZHJzL2Uyb0RvYy54bWysVM1O3DAQvlfqO1i+l2SX0IWILFotoqqE&#10;AAkqzl7HSSz5r7Z3s/RU9U36BqhSL63UvkJ4o46d7LJQTlVzcGY8/9/M+PhkLQVaMeu4VgUe7aUY&#10;MUV1yVVd4A83Z28OMXKeqJIIrViB75jDJ9PXr45bk7OxbrQomUXgRLm8NQVuvDd5kjjaMEncnjZM&#10;gbDSVhIPrK2T0pIWvEuRjNP0bdJqWxqrKXMObk97IZ5G/1XFqL+sKsc8EgWG3Hw8bTwX4UymxySv&#10;LTENp0Ma5B+ykIQrCLp1dUo8QUvL/3IlObXa6crvUS0TXVWcslgDVDNKn1Vz3RDDYi0AjjNbmNz/&#10;c0svVlcW8bLA+xlGikjoUff14cvD5+5797P70d3nqPvW/Qb+Hv6/EKgBZq1xOZhemys7cA7IAMC6&#10;sjL8oTS0jjjfbXFma48oXO6nk6PJAUYURKNRtp/GPiSPxsY6/45piQJRYMvrxs+s1W3EmKzOnYew&#10;YLBRDBGdFrw840JExtaLubBoRaDxWTYZz2PeYPJETSjUQg7jCaSAKIEBrATxQEoDkDhVY0REDZNN&#10;vY2xn1i7F4LE4A0pWR/6IIUvIBYi9+o9vZtsqOKUuKY3iSH6wZTcw3YILgt8GBxtPAkVwrA43wMW&#10;oSN9DwK10OUd9NXqfuCdoWccgpwT56+IhQmHcmFr/SUcldCAgR4ojBptP710H/Rh8ECKUQsbA/h8&#10;XBLLMBLvFYzk0SjLwopFJjuYjIGxu5LFrkQt5VxDb0bwPhgayaDvxYasrJa3sNyzEBVERFGI3Xdi&#10;YOa+32R4HiibzaIarJUh/lxdGxqcB5wCvDfrW2LNME8eBvFCb7aL5M8GqtcNlkrPll5XPE7bI67Q&#10;wcDASsZeDs9H2PldPmo9PnLTPwAAAP//AwBQSwMEFAAGAAgAAAAhAGMpja7gAAAACwEAAA8AAABk&#10;cnMvZG93bnJldi54bWxMj8FOwzAMhu9IvENkJC6IpUtEu5WmEyBxQhwY4542XlvRJKXJ2u7tMSd2&#10;s+VPv7+/2C22ZxOOofNOwXqVAENXe9O5RsHh8/V+AyxE7YzuvUMFZwywK6+vCp0bP7sPnPaxYRTi&#10;Qq4VtDEOOeehbtHqsPIDOrod/Wh1pHVsuBn1TOG25yJJUm515+hDqwd8abH+3p+sgjf5fubp13QI&#10;5k78yCZd5rl6Vur2Znl6BBZxif8w/OmTOpTkVPmTM4H1CkQmM0IVyHW2BUaEFEIAq2iQD1vgZcEv&#10;O5S/AAAA//8DAFBLAQItABQABgAIAAAAIQC2gziS/gAAAOEBAAATAAAAAAAAAAAAAAAAAAAAAABb&#10;Q29udGVudF9UeXBlc10ueG1sUEsBAi0AFAAGAAgAAAAhADj9If/WAAAAlAEAAAsAAAAAAAAAAAAA&#10;AAAALwEAAF9yZWxzLy5yZWxzUEsBAi0AFAAGAAgAAAAhAKq1Z/umAgAALAUAAA4AAAAAAAAAAAAA&#10;AAAALgIAAGRycy9lMm9Eb2MueG1sUEsBAi0AFAAGAAgAAAAhAGMpja7gAAAACwEAAA8AAAAAAAAA&#10;AAAAAAAAA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8AD8B" wp14:editId="08F669F8">
                <wp:simplePos x="0" y="0"/>
                <wp:positionH relativeFrom="column">
                  <wp:posOffset>1775871</wp:posOffset>
                </wp:positionH>
                <wp:positionV relativeFrom="paragraph">
                  <wp:posOffset>4418965</wp:posOffset>
                </wp:positionV>
                <wp:extent cx="308292" cy="119382"/>
                <wp:effectExtent l="0" t="76200" r="0" b="90170"/>
                <wp:wrapNone/>
                <wp:docPr id="33" name="Стрелка: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5971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A381" id="Стрелка: вправо 33" o:spid="_x0000_s1026" type="#_x0000_t13" style="position:absolute;margin-left:139.85pt;margin-top:347.95pt;width:24.25pt;height:9.4pt;rotation:-892821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g3sAIAADsFAAAOAAAAZHJzL2Uyb0RvYy54bWysVM1qGzEQvhf6DkL3Zn/s1PaSdTAOKYWQ&#10;GJKSs6zVegX6qyR7nZ5K36RvEAq9tNC+gvNGHWnX+WtOpT7IMzsz32i+mdHR8VYKtGHWca1KnB2k&#10;GDFFdcXVqsQfrk7fjDFynqiKCK1YiW+Yw8fT16+OWlOwXDdaVMwiAFGuaE2JG+9NkSSONkwSd6AN&#10;U2CstZXEg2pXSWVJC+hSJHmavk1abStjNWXOwdeTzoinEb+uGfUXde2YR6LEcDcfTxvPZTiT6REp&#10;VpaYhtP+GuQfbiEJV5D0HuqEeILWlv8FJTm12unaH1AtE13XnLJYA1STpc+quWyIYbEWIMeZe5rc&#10;/4Ol55uFRbwq8WCAkSISerT7evfl7vPu++7n7sfutkC7b7vfoN/C/y8EbsBZa1wBoZdmYXvNgRgI&#10;2NZWIquB6GwwzA8noyzyApWibaT95p52tvWIwsdBOs4nOUYUTFk2GYzzkCLpsAKmsc6/Y1qiIJTY&#10;8lXjZ9bqNkKTzZnzXcDeMQQ5LXh1yoWIil0t58KiDYE5GA5H+XzY53jiJhRq4Q75KIVZoQTmsRbE&#10;gygNMOTUCiMiVjDo1NuY+0m0eyFJTN6QinWpD1P47TN37rHSJzihihPimi4kmkIIKST3sCyCyxKP&#10;A9AeSahgZXHcey5Cg7qWBGmpqxtoc2wLVOYMPeWQ5Iw4vyAWBh4+whL7CzhqoYED3UsYNdp+eul7&#10;8Ic5BCtGLSwQ8PNxTSzDSLxXMKGTbDgMGxeV4eEoB8U+tiwfW9RazjX0Jou3i2Lw92Iv1lbLa9j1&#10;WcgKJqIo5O460Stz3y02vBaUzWbRDbbMEH+mLg0N4IGnQO/V9ppY08+Th0E81/tlI8Wzgep8Q6TS&#10;s7XXNY/T9sArdDAosKGxl/1rEp6Ax3r0enjzpn8AAAD//wMAUEsDBBQABgAIAAAAIQBiMLYJ3wAA&#10;AAsBAAAPAAAAZHJzL2Rvd25yZXYueG1sTI/BTsMwEETvSPyDtUjcqJMQmibEqVClSHBBopS7Gy9J&#10;RLyO4m1r/h5zguNqnmbe1ttgJ3HGxY+OFKSrBARS58xIvYLDe3u3AeFZk9GTI1TwjR62zfVVrSvj&#10;LvSG5z33IpaQr7SCgXmupPTdgFb7lZuRYvbpFqs5nksvzaIvsdxOMkuStbR6pLgw6Bl3A3Zf+5NV&#10;8JEz7vrXA4e2nAO2nD7nL5NStzfh6REEY+A/GH71ozo00enoTmS8mBRkRVlEVMG6fChBROI+22Qg&#10;jgqKNC9ANrX8/0PzAwAA//8DAFBLAQItABQABgAIAAAAIQC2gziS/gAAAOEBAAATAAAAAAAAAAAA&#10;AAAAAAAAAABbQ29udGVudF9UeXBlc10ueG1sUEsBAi0AFAAGAAgAAAAhADj9If/WAAAAlAEAAAsA&#10;AAAAAAAAAAAAAAAALwEAAF9yZWxzLy5yZWxzUEsBAi0AFAAGAAgAAAAhADLc2DewAgAAOwUAAA4A&#10;AAAAAAAAAAAAAAAALgIAAGRycy9lMm9Eb2MueG1sUEsBAi0AFAAGAAgAAAAhAGIwtgnfAAAACwEA&#10;AA8AAAAAAAAAAAAAAAAACgUAAGRycy9kb3ducmV2LnhtbFBLBQYAAAAABAAEAPMAAAAWBgAAAAA=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BF29B" wp14:editId="2CA72842">
                <wp:simplePos x="0" y="0"/>
                <wp:positionH relativeFrom="column">
                  <wp:posOffset>1640839</wp:posOffset>
                </wp:positionH>
                <wp:positionV relativeFrom="paragraph">
                  <wp:posOffset>3623310</wp:posOffset>
                </wp:positionV>
                <wp:extent cx="227330" cy="119380"/>
                <wp:effectExtent l="15875" t="22225" r="36195" b="17145"/>
                <wp:wrapNone/>
                <wp:docPr id="21" name="Стрелка: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C4D2" id="Стрелка: вправо 21" o:spid="_x0000_s1026" type="#_x0000_t13" style="position:absolute;margin-left:129.2pt;margin-top:285.3pt;width:17.9pt;height:9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LJrQ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rOUEsUa9Gjz7fbr7ZfNj82vzc/NzZhsvm/+gL/B/zeBGjBrjRvD9MKc255zIAMA&#10;69I2xGoAne6iQfgiLqiUrCPs1/ewi7UnHJdZNtreRnM4RGm6v70X25J0voJPY51/L3RDApFTWy8q&#10;P7VWt9E1W504jyxgcKcYjJyWdXFcSxkZu5jPpCUrhjkYDkfZbBjKgMkTNalIixyyEbImnGEeS8k8&#10;yMYAIacWlDC5wKBzb2PsJ9bulSAxeMUK0YXeiYD0kTv1l1mEKo6YqzqTGKKb06b2WBZZNznd66Dt&#10;PEkVwog47j0WoUFdSwI118U12hzbgsqc4cc1gpww58+ZxcDjEkvsz3CUUgMD3VOUVNp+fu0+6GMO&#10;IaWkxQIBn09LZgUl8oPChO6nwyHc+sgMd0YZGPtYMn8sUctmptEbDCGyi2TQ9/KOLK1urrDr0xAV&#10;IqY4Yned6JmZ7xYbrwUX02lUw5YZ5k/UheHBecApwHu5vmLW9PPkMYin+m7Z2PjZQHW6wVLp6dLr&#10;so7T9oArOhgYbGjsZf+ahCfgMR+1Ht68yV8AAAD//wMAUEsDBBQABgAIAAAAIQAUH1pL4QAAAAsB&#10;AAAPAAAAZHJzL2Rvd25yZXYueG1sTI9BTsMwEEX3SNzBGiR21Gmkpk2IUwESUlXBoi0HcONpHNUe&#10;m9hpA6fHrGA5M09/3q/XkzXsgkPoHQmYzzJgSK1TPXUCPg6vDytgIUpS0jhCAV8YYN3c3tSyUu5K&#10;O7zsY8dSCIVKCtAx+orz0Gq0MsycR0q3kxusjGkcOq4GeU3h1vA8ywpuZU/pg5YeXzS25/1oBQxm&#10;5O+02fm358/tdurooDf+W4j7u+npEVjEKf7B8Kuf1KFJTkc3kgrMCMiLokyogEWRz4ElIl8tlsCO&#10;aVMuS+BNzf93aH4AAAD//wMAUEsBAi0AFAAGAAgAAAAhALaDOJL+AAAA4QEAABMAAAAAAAAAAAAA&#10;AAAAAAAAAFtDb250ZW50X1R5cGVzXS54bWxQSwECLQAUAAYACAAAACEAOP0h/9YAAACUAQAACwAA&#10;AAAAAAAAAAAAAAAvAQAAX3JlbHMvLnJlbHNQSwECLQAUAAYACAAAACEAyVUiya0CAAA7BQAADgAA&#10;AAAAAAAAAAAAAAAuAgAAZHJzL2Uyb0RvYy54bWxQSwECLQAUAAYACAAAACEAFB9aS+EAAAALAQAA&#10;DwAAAAAAAAAAAAAAAAAHBQAAZHJzL2Rvd25yZXYueG1sUEsFBgAAAAAEAAQA8wAAABU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040DF" wp14:editId="21857D23">
                <wp:simplePos x="0" y="0"/>
                <wp:positionH relativeFrom="column">
                  <wp:posOffset>1596391</wp:posOffset>
                </wp:positionH>
                <wp:positionV relativeFrom="paragraph">
                  <wp:posOffset>4032250</wp:posOffset>
                </wp:positionV>
                <wp:extent cx="307975" cy="113666"/>
                <wp:effectExtent l="20955" t="17145" r="36830" b="17780"/>
                <wp:wrapNone/>
                <wp:docPr id="26" name="Стрелка: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36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DF90" id="Стрелка: вправо 26" o:spid="_x0000_s1026" type="#_x0000_t13" style="position:absolute;margin-left:125.7pt;margin-top:317.5pt;width:24.25pt;height:8.9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G5qwIAADsFAAAOAAAAZHJzL2Uyb0RvYy54bWysVM1qGzEQvhf6DkL3Zm3HsZMl62AcUgoh&#10;MSQlZ1mr9Qr015HsdXoqfZO+QSj00kL7Cs4bdaTd/OdUugftjOb/mxkdHm20ImsBXlpT0P5OjxJh&#10;uC2lWRb04+XJu31KfGCmZMoaUdBr4enR5O2bw8blYmBrq0oBBJ0YnzeuoHUILs8yz2uhmd+xThgU&#10;VhY0C8jCMiuBNehdq2zQ642yxkLpwHLhPd4et0I6Sf6rSvBwXlVeBKIKirmFdEI6F/HMJocsXwJz&#10;teRdGuwfstBMGgx67+qYBUZWIF+40pKD9bYKO9zqzFaV5CLVgNX0e8+quaiZE6kWBMe7e5j8/3PL&#10;z9ZzILIs6GBEiWEae7T9dvv19sv2x/bX9uf2Jifb79s/yN/g/zdBNcSscT5H0ws3h47zSEYANhVo&#10;AhaB7o+wQfglXLBSskmwX9/DLjaBcLzc7Y0PxnuUcBT1+7ujUQqRtb6iTwc+vBdWk0gUFOSyDlMA&#10;2yTXbH3qA2aBBneK0chbJcsTqVRiYLmYKSBrhnMwHI4Hs2EsA02eqClDGsxhMMasCWc4j5ViAUnt&#10;ECFvlpQwtcRB5wFS7CfW/pUgKXjNStGG3kuAdJFb9ZdZxCqOma9bkxSinVMtAy6Lkrqg+y20rSdl&#10;YhiRxr3DIjaobUmkFra8xjantmBl3vETiUFOmQ9zBjjweIlLHM7xqJRFDGxHUVJb+PzafdTHOUQp&#10;JQ0uEOLzacVAUKI+GJzQg/5wGDcuMcO98QAZeCxZPJaYlZ5Z7E0/ZZfIqB/UHVmB1Ve469MYFUXM&#10;cIzddqJjZqFdbHwtuJhOkxpumWPh1Fw4Hp1HnCK8l5srBq6bp4CDeGbvlo3lzwaq1Y2Wxk5XwVYy&#10;TdsDrtjByOCGpl52r0l8Ah7zSevhzZv8BQAA//8DAFBLAwQUAAYACAAAACEAjHi8nt8AAAALAQAA&#10;DwAAAGRycy9kb3ducmV2LnhtbEyPQU/DMAyF70j8h8hI3Ji7CrJSmk5ogMR1A6HtljZZW9E4VZNu&#10;3b/HnOBm+z2997lYz64XJzuGzpOC5SIBYan2pqNGwefH210GIkRNRveerIKLDbAur68KnRt/pq09&#10;7WIjOIRCrhW0MQ45Yqhb63RY+MESa0c/Oh15HRs0oz5zuOsxTRKJTnfEDa0e7Ka19fduclwS3/fZ&#10;w2XE7eFlcq/4VW3wuFLq9mZ+fgIR7Rz/zPCLz+hQMlPlJzJB9ApSKVdsVSCXjzywI83uJYiKLzJL&#10;AcsC//9Q/gAAAP//AwBQSwECLQAUAAYACAAAACEAtoM4kv4AAADhAQAAEwAAAAAAAAAAAAAAAAAA&#10;AAAAW0NvbnRlbnRfVHlwZXNdLnhtbFBLAQItABQABgAIAAAAIQA4/SH/1gAAAJQBAAALAAAAAAAA&#10;AAAAAAAAAC8BAABfcmVscy8ucmVsc1BLAQItABQABgAIAAAAIQAkAyG5qwIAADsFAAAOAAAAAAAA&#10;AAAAAAAAAC4CAABkcnMvZTJvRG9jLnhtbFBLAQItABQABgAIAAAAIQCMeLye3wAAAAsBAAAPAAAA&#10;AAAAAAAAAAAAAAUFAABkcnMvZG93bnJldi54bWxQSwUGAAAAAAQABADzAAAAEQYAAAAA&#10;" adj="176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E5E31" wp14:editId="3D10334D">
                <wp:simplePos x="0" y="0"/>
                <wp:positionH relativeFrom="column">
                  <wp:posOffset>2978149</wp:posOffset>
                </wp:positionH>
                <wp:positionV relativeFrom="paragraph">
                  <wp:posOffset>3171190</wp:posOffset>
                </wp:positionV>
                <wp:extent cx="308292" cy="119382"/>
                <wp:effectExtent l="18098" t="20002" r="33972" b="14923"/>
                <wp:wrapNone/>
                <wp:docPr id="22" name="Стре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731B" id="Стрелка: вправо 22" o:spid="_x0000_s1026" type="#_x0000_t13" style="position:absolute;margin-left:234.5pt;margin-top:249.7pt;width:24.25pt;height:9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roqwIAADsFAAAOAAAAZHJzL2Uyb0RvYy54bWysVM1qGzEQvhf6DkL3Zu2NkzhL1sE4pBRC&#10;EkhKzrJW6xXoryPZ6/RU+iZ9g1DopYX2FZw36ki7+c+pdA/aGc3/NzM6OFxrRVYCvLSmpMOtASXC&#10;cFtJsyjpx8vjd2NKfGCmYsoaUdJr4enh5O2bg9YVIreNVZUAgk6ML1pX0iYEV2SZ543QzG9ZJwwK&#10;awuaBWRhkVXAWvSuVZYPBrtZa6FyYLnwHm+POiGdJP91LXg4q2svAlElxdxCOiGd83hmkwNWLIC5&#10;RvI+DfYPWWgmDQa9d3XEAiNLkC9cacnBeluHLW51ZutacpFqwGqGg2fVXDTMiVQLguPdPUz+/7nl&#10;p6tzILIqaZ5TYpjGHm2+3X69/bL5sfm1+bm5Kcjm++YP8jf4/01QDTFrnS/Q9MKdQ895JCMA6xo0&#10;AYtAD3exQfglXLBSsk6wX9/DLtaBcLzcHozzfYzOUTQc7m+PU4is8xV9OvDhvbCaRKKkIBdNmALY&#10;NrlmqxMfMAs0uFOMRt4qWR1LpRIDi/lMAVkxnIPRaC+fjWIZaPJETRnSYg75HmZNOMN5rBULSGqH&#10;CHmzoISpBQ46D5BiP7H2rwRJwRtWiS70TgKkj9ypv8wiVnHEfNOZpBDdnGoZcFmU1CUdd9B2npSJ&#10;YUQa9x6L2KCuJZGa2+oa25zagpV5x48lBjlhPpwzwIHHS1zicIZHrSxiYHuKksbC59fuoz7OIUop&#10;aXGBEJ9PSwaCEvXB4ITuD0ejuHGJGe3s5cjAY8n8scQs9cxib4Ypu0RG/aDuyBqsvsJdn8aoKGKG&#10;Y+yuEz0zC91i42vBxXSa1HDLHAsn5sLx6DziFOG9XF8xcP08BRzEU3u3bKx4NlCdbrQ0droMtpZp&#10;2h5wxQ5GBjc09bJ/TeIT8JhPWg9v3uQvAAAA//8DAFBLAwQUAAYACAAAACEA1B0BLOIAAAALAQAA&#10;DwAAAGRycy9kb3ducmV2LnhtbEyPwU7DMAyG70i8Q2QkLmhL1nbQlaYTQqrQbmMMod2yxrTVGqdq&#10;srW8PdkJbr/lT78/5+vJdOyCg2stSVjMBTCkyuqWagn7j3KWAnNekVadJZTwgw7Wxe1NrjJtR3rH&#10;y87XLJSQy5SExvs+49xVDRrl5rZHCrtvOxjlwzjUXA9qDOWm45EQj9yolsKFRvX42mB12p2NBJMO&#10;D5XYbKNxdfrcvCVf5eGwKKW8v5tenoF5nPwfDFf9oA5FcDraM2nHOglJGq8Ceg3JElggliJ6AnYM&#10;IY4F8CLn/38ofgEAAP//AwBQSwECLQAUAAYACAAAACEAtoM4kv4AAADhAQAAEwAAAAAAAAAAAAAA&#10;AAAAAAAAW0NvbnRlbnRfVHlwZXNdLnhtbFBLAQItABQABgAIAAAAIQA4/SH/1gAAAJQBAAALAAAA&#10;AAAAAAAAAAAAAC8BAABfcmVscy8ucmVsc1BLAQItABQABgAIAAAAIQCUiKroqwIAADsFAAAOAAAA&#10;AAAAAAAAAAAAAC4CAABkcnMvZTJvRG9jLnhtbFBLAQItABQABgAIAAAAIQDUHQEs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CDEF9" wp14:editId="0452D3AC">
                <wp:simplePos x="0" y="0"/>
                <wp:positionH relativeFrom="column">
                  <wp:posOffset>3014027</wp:posOffset>
                </wp:positionH>
                <wp:positionV relativeFrom="paragraph">
                  <wp:posOffset>2801303</wp:posOffset>
                </wp:positionV>
                <wp:extent cx="227330" cy="119380"/>
                <wp:effectExtent l="15875" t="22225" r="36195" b="17145"/>
                <wp:wrapNone/>
                <wp:docPr id="28" name="Стрелка: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462D" id="Стрелка: вправо 28" o:spid="_x0000_s1026" type="#_x0000_t13" style="position:absolute;margin-left:237.3pt;margin-top:220.6pt;width:17.9pt;height:9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kerA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jN0SrEGPdp8u/16+2XzY/Nr83NzMyab75s/4G/w/02gBsxa48YwvTDntuccyADA&#10;urQNsRpAp7toEL6ICyol6wj79T3sYu0Jx2WWjba30RwOUZrub+/FtiSdr+DTWOffC92QQOTU1ovK&#10;T63VbXTNVifOIwsY3CkGI6dlXRzXUkbGLuYzacmKYQ6Gw1E2G4YyYPJETSrSIodshKwJZ5jHUjIP&#10;sjFAyKkFJUwuMOjc2xj7ibV7JUgMXrFCdKF3IiB95E79ZRahiiPmqs4khujmtKk9lkXWTU73Omg7&#10;T1KFMCKOe49FaFDXkkDNdXGNNse2oDJn+HGNICfM+XNmMfC4xBL7Mxyl1MBA9xQllbafX7sP+phD&#10;SClpsUDA59OSWUGJ/KAwofvpcAi3PjLDnVEGxj6WzB9L1LKZafQmjdlFMuh7eUeWVjdX2PVpiAoR&#10;Uxyxu070zMx3i43XgovpNKphywzzJ+rC8OA84BTgvVxfMWv6efIYxFN9t2xs/GygOt1gqfR06XVZ&#10;x2l7wBUdDAw2NPayf03CE/CYj1oPb97kLwAAAP//AwBQSwMEFAAGAAgAAAAhAB1P/QbhAAAACwEA&#10;AA8AAABkcnMvZG93bnJldi54bWxMj01OwzAQRvdI3MEaJHbUSUtLGuJUgIRUVWXRlgO4sRtHxGNj&#10;O23g9Awr2M3P0zdvqtVoe3bWIXYOBeSTDJjGxqkOWwHvh9e7AlhMEpXsHWoBXzrCqr6+qmSp3AV3&#10;+rxPLaMQjKUUYFLyJeexMdrKOHFeI+1OLliZqA0tV0FeKNz2fJplC25lh3TBSK9fjG4+9oMVEPqB&#10;v+F657fPn5vN2OLBrP23ELc349MjsKTH9AfDrz6pQ01ORzegiqwXcF/MckKpmE0fgBExz/IlsCNN&#10;FsUceF3x/z/UPwAAAP//AwBQSwECLQAUAAYACAAAACEAtoM4kv4AAADhAQAAEwAAAAAAAAAAAAAA&#10;AAAAAAAAW0NvbnRlbnRfVHlwZXNdLnhtbFBLAQItABQABgAIAAAAIQA4/SH/1gAAAJQBAAALAAAA&#10;AAAAAAAAAAAAAC8BAABfcmVscy8ucmVsc1BLAQItABQABgAIAAAAIQCNACkerAIAADsFAAAOAAAA&#10;AAAAAAAAAAAAAC4CAABkcnMvZTJvRG9jLnhtbFBLAQItABQABgAIAAAAIQAdT/0G4QAAAAsBAAAP&#10;AAAAAAAAAAAAAAAAAAYFAABkcnMvZG93bnJldi54bWxQSwUGAAAAAAQABADzAAAAFAYAAAAA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F1F75" wp14:editId="25B6D1A1">
                <wp:simplePos x="0" y="0"/>
                <wp:positionH relativeFrom="column">
                  <wp:posOffset>1516697</wp:posOffset>
                </wp:positionH>
                <wp:positionV relativeFrom="paragraph">
                  <wp:posOffset>2162494</wp:posOffset>
                </wp:positionV>
                <wp:extent cx="308292" cy="119382"/>
                <wp:effectExtent l="18098" t="20002" r="33972" b="14923"/>
                <wp:wrapNone/>
                <wp:docPr id="32" name="Стрелка: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8DD6" id="Стрелка: вправо 32" o:spid="_x0000_s1026" type="#_x0000_t13" style="position:absolute;margin-left:119.4pt;margin-top:170.3pt;width:24.25pt;height:9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yeqwIAADsFAAAOAAAAZHJzL2Uyb0RvYy54bWysVM1qGzEQvhf6DkL3Zu2Nkzgm62AcUgoh&#10;CSQlZ1mr3RXoryPZ6/RU+iZ9g1DopYX2FZw36ki7+c+pdA/aGc3/NzM6OFxrRVYCvLSmoMOtASXC&#10;cFtKUxf04+XxuzElPjBTMmWNKOi18PRw+vbNQesmIreNVaUAgk6Mn7SuoE0IbpJlnjdCM79lnTAo&#10;rCxoFpCFOiuBtehdqywfDHaz1kLpwHLhPd4edUI6Tf6rSvBwVlVeBKIKirmFdEI6F/HMpgdsUgNz&#10;jeR9GuwfstBMGgx67+qIBUaWIF+40pKD9bYKW9zqzFaV5CLVgNUMB8+quWiYE6kWBMe7e5j8/3PL&#10;T1fnQGRZ0O2cEsM09mjz7fbr7ZfNj82vzc/NzYRsvm/+IH+D/98E1RCz1vkJml64c+g5j2QEYF2B&#10;JmAR6OEuNgi/hAtWStYJ9ut72MU6EI6X24Nxvo/ROYqGw/3tcQqRdb6iTwc+vBdWk0gUFGTdhBmA&#10;bZNrtjrxAbNAgzvFaOStkuWxVCoxUC/mCsiK4RyMRnv5fBTLQJMnasqQFnPI9zBrwhnOY6VYQFI7&#10;RMibmhKmahx0HiDFfmLtXwmSgjesFF3onQRIH7lTf5lFrOKI+aYzSSG6OdUy4LIoqQs67qDtPCkT&#10;w4g07j0WsUFdSyK1sOU1tjm1BSvzjh9LDHLCfDhngAOPl7jE4QyPSlnEwPYUJY2Fz6/dR32cQ5RS&#10;0uICIT6flgwEJeqDwQndH45GceMSM9rZy5GBx5LFY4lZ6rnF3gxTdomM+kHdkRVYfYW7PotRUcQM&#10;x9hdJ3pmHrrFxteCi9ksqeGWORZOzIXj0XnEKcJ7ub5i4Pp5CjiIp/Zu2djk2UB1utHS2Nky2Eqm&#10;aXvAFTsYGdzQ1Mv+NYlPwGM+aT28edO/AAAA//8DAFBLAwQUAAYACAAAACEAfxI6leIAAAALAQAA&#10;DwAAAGRycy9kb3ducmV2LnhtbEyPy07DMBBF90j8gzVIbBB16jakhDgVQopQd1BAqDs3NknUeBzZ&#10;bhP+vsOq7OZxdOdMsZ5sz07Gh86hhPksAWawdrrDRsLnR3W/AhaiQq16h0bCrwmwLq+vCpVrN+K7&#10;OW1jwygEQ64ktDEOOeehbo1VYeYGg7T7cd6qSK1vuPZqpHDbc5EkD9yqDulCqwbz0pr6sD1aCXbl&#10;7+pk8ybGx8PX5nX5Xe1280rK25vp+QlYNFO8wPCnT+pQktPeHVEH1ksQ6SIjVMJCpFQQITKRAtvT&#10;JFsK4GXB//9QngEAAP//AwBQSwECLQAUAAYACAAAACEAtoM4kv4AAADhAQAAEwAAAAAAAAAAAAAA&#10;AAAAAAAAW0NvbnRlbnRfVHlwZXNdLnhtbFBLAQItABQABgAIAAAAIQA4/SH/1gAAAJQBAAALAAAA&#10;AAAAAAAAAAAAAC8BAABfcmVscy8ucmVsc1BLAQItABQABgAIAAAAIQC605yeqwIAADsFAAAOAAAA&#10;AAAAAAAAAAAAAC4CAABkcnMvZTJvRG9jLnhtbFBLAQItABQABgAIAAAAIQB/EjqV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4C65B" wp14:editId="738A8C17">
                <wp:simplePos x="0" y="0"/>
                <wp:positionH relativeFrom="column">
                  <wp:posOffset>-518160</wp:posOffset>
                </wp:positionH>
                <wp:positionV relativeFrom="paragraph">
                  <wp:posOffset>1327785</wp:posOffset>
                </wp:positionV>
                <wp:extent cx="1409700" cy="390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57B9" id="Прямоугольник 9" o:spid="_x0000_s1026" style="position:absolute;margin-left:-40.8pt;margin-top:104.55pt;width:11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1FoAIAAFUFAAAOAAAAZHJzL2Uyb0RvYy54bWysVM1OGzEQvlfqO1i+l92kSWkiNigCUVVC&#10;gAoVZ+O12ZW8Htd2sklPlXpF6iP0IXqp+sMzbN6oY+9mQYB6qJrDxvbMfDPz+Rvv7a8qRZbCuhJ0&#10;Rgc7KSVCc8hLfZ3R9xdHL15T4jzTOVOgRUbXwtH92fNne7WZiiEUoHJhCYJoN61NRgvvzTRJHC9E&#10;xdwOGKHRKMFWzOPWXie5ZTWiVyoZpumrpAabGwtcOIenh62RziK+lIL7Uymd8ERlFGvz8Wvj9yp8&#10;k9kem15bZoqSd2Wwf6iiYqXGpD3UIfOMLGz5CKoquQUH0u9wqBKQsuQi9oDdDNIH3ZwXzIjYC5Lj&#10;TE+T+3+w/GR5ZkmZZ3RCiWYVXlHzdfNp86X51dxuPjffmtvm5+am+d18b36QSeCrNm6KYefmzHY7&#10;h8vQ/EraKvxjW2QVOV73HIuVJxwPB6N0spviVXC0vZyk4+E4gCZ30cY6/0ZARcIioxbvMFLLlsfO&#10;t65bl5BMw1GpVDgPhbWlxJVfKxEclH4nJLaIyYcRKIpLHChLlgxlwTgX2g9aU8Fy0R6PU/x1pfUR&#10;sdAIGJAlJu6xO4Ag3MfYbdmdfwgVUZt9cPq3wtrgPiJmBu374KrUYJ8CUNhVl7n135LUUhNYuoJ8&#10;jQKw0E6GM/yoRNqPmfNnzOIo4E3hePtT/EgFdUahW1FSgP341HnwR4WilZIaRyuj7sOCWUGJeqtR&#10;u5PBaBRmMW5G490hbux9y9V9i15UB4DXNMCHxPC4DP5ebZfSQnWJr8A8ZEUT0xxzZ5R7u90c+Hbk&#10;8R3hYj6Pbjh/hvljfW54AA+sBlldrC6ZNZ32PKr2BLZjyKYPJNj6hkgN84UHWUZ93vHa8Y2zG4XT&#10;vTPhcbi/j153r+HsDwAAAP//AwBQSwMEFAAGAAgAAAAhAHFS2sjjAAAACwEAAA8AAABkcnMvZG93&#10;bnJldi54bWxMj8FqwkAQhu9C32GZQm+6G7HRptlILBRKhYKplPa2ZsckmJ2N2VXTt+96qseZ+fjn&#10;+9PlYFp2xt41liREEwEMqbS6oUrC9vN1vADmvCKtWkso4RcdLLO7UaoSbS+0wXPhKxZCyCVKQu19&#10;l3DuyhqNchPbIYXb3vZG+TD2Fde9uoRw0/KpEDE3qqHwoVYdvtRYHoqTkfC1edzjahVv+cdPfsyj&#10;4m1Yv39L+XA/5M/APA7+H4arflCHLDjt7Im0Y62E8SKKAyphKp4iYFdiJmbAdmEzFzHwLOW3HbI/&#10;AAAA//8DAFBLAQItABQABgAIAAAAIQC2gziS/gAAAOEBAAATAAAAAAAAAAAAAAAAAAAAAABbQ29u&#10;dGVudF9UeXBlc10ueG1sUEsBAi0AFAAGAAgAAAAhADj9If/WAAAAlAEAAAsAAAAAAAAAAAAAAAAA&#10;LwEAAF9yZWxzLy5yZWxzUEsBAi0AFAAGAAgAAAAhAFSqXUWgAgAAVQUAAA4AAAAAAAAAAAAAAAAA&#10;LgIAAGRycy9lMm9Eb2MueG1sUEsBAi0AFAAGAAgAAAAhAHFS2sjjAAAACwEAAA8AAAAAAAAAAAAA&#10;AAAA+gQAAGRycy9kb3ducmV2LnhtbFBLBQYAAAAABAAEAPMAAAAKBg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2D3216" wp14:editId="51E746D7">
                <wp:simplePos x="0" y="0"/>
                <wp:positionH relativeFrom="column">
                  <wp:posOffset>1348740</wp:posOffset>
                </wp:positionH>
                <wp:positionV relativeFrom="paragraph">
                  <wp:posOffset>718185</wp:posOffset>
                </wp:positionV>
                <wp:extent cx="1174750" cy="914400"/>
                <wp:effectExtent l="0" t="0" r="0" b="0"/>
                <wp:wrapNone/>
                <wp:docPr id="3" name="Знак ''минус''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525EC" id="Знак ''минус'' 3" o:spid="_x0000_s1026" style="position:absolute;margin-left:106.2pt;margin-top:56.55pt;width:92.5pt;height:1in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47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6ZsgIAAEgFAAAOAAAAZHJzL2Uyb0RvYy54bWysVEtu2zAQ3RfoHQhuvGpkOUqcGpEDw0GK&#10;AvkBSZE1TVESAf5K0pbTXdFD9BpdFkVzB+VGHVKy4yRdFd1IM5zhfN684fHJWgq0YtZxrXKc7g0x&#10;Yorqgqsqx59uz94dYeQ8UQURWrEc3zOHT6Zv3xw3ZsJGutaiYBZBEOUmjclx7b2ZJImjNZPE7WnD&#10;FBhLbSXxoNoqKSxpILoUyWg4PEwabQtjNWXOwelpZ8TTGL8sGfVXZemYRyLHUJuPXxu/i/BNpsdk&#10;Ulliak77Msg/VCEJV5B0G+qUeIKWlr8KJTm12unS71EtE12WnLLYA3STDl90c1MTw2IvAI4zW5jc&#10;/wtLL1fXFvEix/sYKSJhRO339qH90f5Cg0H7u/3ZPjx+e/w6GKD9AFZj3ATu3Jhr22sOxND5urQy&#10;/KEntI4A328BZmuPKBym6TgbH8AcKNjep1k2jBNInm4b6/wHpiUKQo5h6vUFV0sXwSWrc+chLfhv&#10;/EJGpwUvzrgQUQnMYXNh0YrAzBdVGq+KpbzQRXd2eDDc5o1EC+4x6rNIQqEGSh6NwRlRAuQsBfEg&#10;SgNwOVVhREQFrKfexhzPbjtbLbZVZNl4NM86p5oUrKsjlLHpv3d/XUVo9JS4ursSU3SkldzD5ggu&#10;c3wUAm0iCRVgYJH7PVxhaN2YgrTQxT3M3OpuGZyhZxySnBPnr4kF9kO7sNH+Cj6l0ICB7iWMam2/&#10;/O08+AMpwYpRA9sE+HxeEsswEh8V0DXOGtYvKtnBeAQ57K5lsWtRSznXMLwU3g5Doxj8vdiIpdXy&#10;DhZ/FrKCiSgKubtJ9Mrcd1sOTwdls1l0g5UzxJ+rG0ND8IBTgPd2fUes6RnngauXerN5ZPKCc51v&#10;uKn0bOl1ySMhn3CFCQYF1jXOsn9awnuwq0evpwdw+gcAAP//AwBQSwMEFAAGAAgAAAAhAMP1mmbg&#10;AAAACwEAAA8AAABkcnMvZG93bnJldi54bWxMj0FPwzAMhe9I/IfISNxYmg4YlKYTA3HgNjaGxi1t&#10;vLaicaom3cq/x5zgaL/n5+/ly8l14ohDaD1pULMEBFLlbUu1hvfty9UdiBANWdN5Qg3fGGBZnJ/l&#10;JrP+RG943MRacAiFzGhoYuwzKUPVoDNh5nsk1g5+cCbyONTSDubE4a6TaZLcSmda4g+N6fGpwepr&#10;MzrGWB92q2m72n+Ubv88ev/apbtPrS8vpscHEBGn+GeGX3y+gYKZSj+SDaLTkKr0mq0sqLkCwY75&#10;/YI3JUs3CwWyyOX/DsUPAAAA//8DAFBLAQItABQABgAIAAAAIQC2gziS/gAAAOEBAAATAAAAAAAA&#10;AAAAAAAAAAAAAABbQ29udGVudF9UeXBlc10ueG1sUEsBAi0AFAAGAAgAAAAhADj9If/WAAAAlAEA&#10;AAsAAAAAAAAAAAAAAAAALwEAAF9yZWxzLy5yZWxzUEsBAi0AFAAGAAgAAAAhAKVZjpmyAgAASAUA&#10;AA4AAAAAAAAAAAAAAAAALgIAAGRycy9lMm9Eb2MueG1sUEsBAi0AFAAGAAgAAAAhAMP1mmbgAAAA&#10;CwEAAA8AAAAAAAAAAAAAAAAADAUAAGRycy9kb3ducmV2LnhtbFBLBQYAAAAABAAEAPMAAAAZBgAA&#10;AAA=&#10;" path="m155713,349667r863324,l1019037,564733r-863324,l155713,349667xe" fillcolor="#a5a5a5 [2092]" strokecolor="#2f528f" strokeweight="1pt">
                <v:stroke joinstyle="miter"/>
                <v:path arrowok="t" o:connecttype="custom" o:connectlocs="155713,349667;1019037,349667;1019037,564733;155713,564733;155713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57F92" wp14:editId="724BD93B">
                <wp:simplePos x="0" y="0"/>
                <wp:positionH relativeFrom="column">
                  <wp:posOffset>2825115</wp:posOffset>
                </wp:positionH>
                <wp:positionV relativeFrom="paragraph">
                  <wp:posOffset>1327785</wp:posOffset>
                </wp:positionV>
                <wp:extent cx="1266825" cy="914400"/>
                <wp:effectExtent l="0" t="0" r="0" b="0"/>
                <wp:wrapNone/>
                <wp:docPr id="4" name="Знак ''минус''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9BC01" id="Знак ''минус'' 4" o:spid="_x0000_s1026" style="position:absolute;margin-left:222.45pt;margin-top:104.55pt;width:99.75pt;height:1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avsQIAAEgFAAAOAAAAZHJzL2Uyb0RvYy54bWysVEtu2zAQ3RfoHQhuvGpkG4qTGpEDw0GK&#10;AvkBSZE1TZESAf5K0pbTXdFD9BpdFkVzB+VGHVKy8+uq6Eaa4Qzn8+YNj443SqI1c14YXeDR3hAj&#10;pqkpha4K/Onm9N0hRj4QXRJpNCvwHfP4ePb2zVFjp2xsaiNL5hAE0X7a2ALXIdhplnlaM0X8nrFM&#10;g5Ebp0gA1VVZ6UgD0ZXMxsPhJGuMK60zlHkPpyedEc9SfM4ZDZecexaQLDDUFtLXpe8yfrPZEZlW&#10;jtha0L4M8g9VKCI0JN2FOiGBoJUTr0IpQZ3xhoc9alRmOBeUpR6gm9HwRTfXNbEs9QLgeLuDyf+/&#10;sPRifeWQKAucY6SJghG139v79kf7Cw0G7e/2Z3v/8O3h62CA8ghWY/0U7lzbK9drHsTY+YY7Ff/Q&#10;E9okgO92ALNNQBQOR+PJ5HC8jxEF2/tRng/TBLLH29b58IEZhaJQYJh6fS70yidwyfrMB0gL/lu/&#10;mNEbKcpTIWVSInPYQjq0JjDzZTVKV+VKnZuyO5vsD3d5E9Gie4r6LJLUqIklH4AzogTIySUJICoL&#10;cHldYURkBaynwaUcz257Vy13VeT5wXiRd041KVlXRyxj23/v/rqK2OgJ8XV3JaXoSKtEgM2RQhX4&#10;MAbaRpI6wsAS93u44tC6MUVpaco7mLkz3TJ4S08FJDkjPlwRB+yHdmGjwyV8uDSAgekljGrjvvzt&#10;PPoDKcGKUQPbBPh8XhHHMJIfNdA1zRrWLyn5/sEYcrinluVTi16phYHhjeDtsDSJ0T/IrcidUbew&#10;+POYFUxEU8jdTaJXFqHbcng6KJvPkxusnCXhTF9bGoNHnCK8N5tb4mzPuABcvTDbzSPTF5zrfONN&#10;bearYLhIhHzEFSYYFVjXNMv+aYnvwVM9eT0+gLM/AAAA//8DAFBLAwQUAAYACAAAACEA82ABwN4A&#10;AAALAQAADwAAAGRycy9kb3ducmV2LnhtbEyPwU7DMAyG70i8Q2QkbixtVyZWmk6IaRJcEAwewGu8&#10;tqJxSpNu5e0xJzja/vT7+8vN7Hp1ojF0ng2kiwQUce1tx42Bj/fdzR2oEJEt9p7JwDcF2FSXFyUW&#10;1p/5jU772CgJ4VCggTbGodA61C05DAs/EMvt6EeHUcax0XbEs4S7XmdJstIOO5YPLQ702FL9uZ+c&#10;gcY+v+wcbjl+TdtuwIxen46TMddX88M9qEhz/IPhV1/UoRKng5/YBtUbyPN8LaiBLFmnoIRYyQrU&#10;wcDydpmCrkr9v0P1AwAA//8DAFBLAQItABQABgAIAAAAIQC2gziS/gAAAOEBAAATAAAAAAAAAAAA&#10;AAAAAAAAAABbQ29udGVudF9UeXBlc10ueG1sUEsBAi0AFAAGAAgAAAAhADj9If/WAAAAlAEAAAsA&#10;AAAAAAAAAAAAAAAALwEAAF9yZWxzLy5yZWxzUEsBAi0AFAAGAAgAAAAhAApQ1q+xAgAASAUAAA4A&#10;AAAAAAAAAAAAAAAALgIAAGRycy9lMm9Eb2MueG1sUEsBAi0AFAAGAAgAAAAhAPNgAc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99A6D" wp14:editId="51063A50">
                <wp:simplePos x="0" y="0"/>
                <wp:positionH relativeFrom="column">
                  <wp:posOffset>2608580</wp:posOffset>
                </wp:positionH>
                <wp:positionV relativeFrom="paragraph">
                  <wp:posOffset>2663824</wp:posOffset>
                </wp:positionV>
                <wp:extent cx="307975" cy="104775"/>
                <wp:effectExtent l="19050" t="19050" r="15875" b="47625"/>
                <wp:wrapNone/>
                <wp:docPr id="29" name="Стрелка: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046D" id="Стрелка: вправо 29" o:spid="_x0000_s1026" type="#_x0000_t13" style="position:absolute;margin-left:205.4pt;margin-top:209.75pt;width:24.25pt;height:8.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uM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eJ8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L78I07gAAAACwEA&#10;AA8AAABkcnMvZG93bnJldi54bWxMj81OwzAQhO9IvIO1SFwQtUt/1IY4FapUJDi1pQ+wTbZJIF6H&#10;2GnD27M9wW1WM5r5Nl0NrlFn6kLt2cJ4ZEAR576oubRw+Ng8LkCFiFxg45ks/FCAVXZ7k2JS+Avv&#10;6LyPpZISDglaqGJsE61DXpHDMPItsXgn3zmMcnalLjq8SLlr9JMxc+2wZlmosKV1RfnXvncWwrYO&#10;O35db95xW76Z4UCfD9+9tfd3w8szqEhD/AvDFV/QIROmo++5CKqxMB0bQY9XsZyBksR0tpyAOoqY&#10;zA3oLNX/f8h+AQAA//8DAFBLAQItABQABgAIAAAAIQC2gziS/gAAAOEBAAATAAAAAAAAAAAAAAAA&#10;AAAAAABbQ29udGVudF9UeXBlc10ueG1sUEsBAi0AFAAGAAgAAAAhADj9If/WAAAAlAEAAAsAAAAA&#10;AAAAAAAAAAAALwEAAF9yZWxzLy5yZWxzUEsBAi0AFAAGAAgAAAAhANdHi4ysAgAAOwUAAA4AAAAA&#10;AAAAAAAAAAAALgIAAGRycy9lMm9Eb2MueG1sUEsBAi0AFAAGAAgAAAAhAL78I07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EC6C" wp14:editId="2035D184">
                <wp:simplePos x="0" y="0"/>
                <wp:positionH relativeFrom="column">
                  <wp:posOffset>2176400</wp:posOffset>
                </wp:positionH>
                <wp:positionV relativeFrom="paragraph">
                  <wp:posOffset>2670493</wp:posOffset>
                </wp:positionV>
                <wp:extent cx="307975" cy="104775"/>
                <wp:effectExtent l="19050" t="19050" r="15875" b="47625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E63" id="Стрелка: вправо 30" o:spid="_x0000_s1026" type="#_x0000_t13" style="position:absolute;margin-left:171.35pt;margin-top:210.3pt;width:24.25pt;height:8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Ytqw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i/QYprFH26+3X24/b79vf25/bG8Ksv22/Y36Df7/IuiGnLXOF3j1ws2h1zyKkYBN&#10;DZqARaIH+X4ef4kXrJRsEu3X97SLTSAcP+7m44PxHiUcTYN8NEYZQbMOK2I68OGdsJpEoaQgl02Y&#10;Atg2QbP1qQ/dhTvHeMlbJasTqVRSYLmYKSBrhnMwGo2Hs1Ef44mbMqTFHIZjzJpwhvNYKxZQ1A4Z&#10;8mZJCVNLHHQeIMV+ctu/ECQFb1glutB7iZAu2d49VfoEJ1ZxzHzTXUmmmCwrtAy4LErqkvbUdkjK&#10;RKtI495zERvUtSRKC1tdY5tTW7Ay7/iJxCCnzIc5Axx4/IhLHM7xqJVFDmwvUdJY+PTS9+iPc4hW&#10;SlpcIOTn44qBoES9NzihB4PRCGFDUkZ74yEq8NiyeGwxKz2z2JtByi6J0T+oO7EGq69w16cxKpqY&#10;4Ri760SvzEK32PhacDGdJjfcMsfCqblwPIJHniK9l5srBq6fp4CDeGbvlo0Vzwaq8403jZ2ugq1l&#10;mrYHXrGDUcENTb3sX5P4BDzWk9fDmzf5AwAA//8DAFBLAwQUAAYACAAAACEA2c/T7uAAAAALAQAA&#10;DwAAAGRycy9kb3ducmV2LnhtbEyPwU7DMAyG70i8Q2QkLoglbacNStMJTRoSnLaxB8ga0xYapzTp&#10;Vt4ecxpH259+f3+xmlwnTjiE1pOGZKZAIFXetlRrOLxv7h9AhGjIms4TavjBAKvy+qowufVn2uFp&#10;H2vBIRRyo6GJsc+lDFWDzoSZ75H49uEHZyKPQy3tYM4c7jqZKrWQzrTEHxrT47rB6ms/Og1h24Yd&#10;vaw3b2Zbv6rpgJ9336PWtzfT8xOIiFO8wPCnz+pQstPRj2SD6DRk83TJqIZ5qhYgmMgekxTEkTfZ&#10;MgFZFvJ/h/IXAAD//wMAUEsBAi0AFAAGAAgAAAAhALaDOJL+AAAA4QEAABMAAAAAAAAAAAAAAAAA&#10;AAAAAFtDb250ZW50X1R5cGVzXS54bWxQSwECLQAUAAYACAAAACEAOP0h/9YAAACUAQAACwAAAAAA&#10;AAAAAAAAAAAvAQAAX3JlbHMvLnJlbHNQSwECLQAUAAYACAAAACEAvUm2LasCAAA7BQAADgAAAAAA&#10;AAAAAAAAAAAuAgAAZHJzL2Uyb0RvYy54bWxQSwECLQAUAAYACAAAACEA2c/T7u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3662E" wp14:editId="3C63D983">
                <wp:simplePos x="0" y="0"/>
                <wp:positionH relativeFrom="column">
                  <wp:posOffset>1780921</wp:posOffset>
                </wp:positionH>
                <wp:positionV relativeFrom="paragraph">
                  <wp:posOffset>2662554</wp:posOffset>
                </wp:positionV>
                <wp:extent cx="307975" cy="104775"/>
                <wp:effectExtent l="19050" t="19050" r="15875" b="47625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1D17" id="Стрелка: вправо 31" o:spid="_x0000_s1026" type="#_x0000_t13" style="position:absolute;margin-left:140.25pt;margin-top:209.65pt;width:24.25pt;height:8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zHrQ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O6DEMI092n69/XL7eft9+3P7Y3tTkO237W/Ub/D/F0E35Kx1vsCrF24OveZRjARs&#10;atAELBI9yPfz+Eu8YKVkk2i/vqddbALh+HE3Hx+M9yjhaBrkozHKCJp1WBHTgQ/vhNUkCiUFuWzC&#10;FMC2CZqtT33oLtw5xkveKlmdSKWSAsvFTAFZM5yD0Wg8nI36GE/clCEt5jAcY9aEM5zHWrGAonbI&#10;kDdLSpha4qDzACn2k9v+hSApeMMq0YXeS4R0yfbuqdInOLGKY+ab7koyxWRZoWXAZVFSl7SntkNS&#10;JlpFGveei9igriVRWtjqGtuc2oKVecdPJAY5ZT7MGeDA40dc4nCOR60scmB7iZLGwqeXvkd/nEO0&#10;UtLiAiE/H1cMBCXqvcEJPRiMRnHjkjLaGw9RgceWxWOLWemZxd7gEGJ2SYz+Qd2JNVh9hbs+jVHR&#10;xAzH2F0nemUWusXG14KL6TS54ZY5Fk7NheMRPPIU6b3cXDFw/TwFHMQze7dsrHg2UJ1vvGnsdBVs&#10;LdO0PfCKHYwKbmjqZf+axCfgsZ68Ht68yR8AAAD//wMAUEsDBBQABgAIAAAAIQAIp+9O4AAAAAsB&#10;AAAPAAAAZHJzL2Rvd25yZXYueG1sTI/BTsMwDIbvSLxDZCQuiCVrGepK0wlNGhKctrEHyBrTFhqn&#10;NOlW3h5zGkfbn35/f7GaXCdOOITWk4b5TIFAqrxtqdZweN/cZyBCNGRN5wk1/GCAVXl9VZjc+jPt&#10;8LSPteAQCrnR0MTY51KGqkFnwsz3SHz78IMzkcehlnYwZw53nUyUepTOtMQfGtPjusHqaz86DWHb&#10;hh29rDdvZlu/qumAn3ffo9a3N9PzE4iIU7zA8KfP6lCy09GPZIPoNCSZWjCq4WG+TEEwkSZLbnfk&#10;TbrIQJaF/N+h/AUAAP//AwBQSwECLQAUAAYACAAAACEAtoM4kv4AAADhAQAAEwAAAAAAAAAAAAAA&#10;AAAAAAAAW0NvbnRlbnRfVHlwZXNdLnhtbFBLAQItABQABgAIAAAAIQA4/SH/1gAAAJQBAAALAAAA&#10;AAAAAAAAAAAAAC8BAABfcmVscy8ucmVsc1BLAQItABQABgAIAAAAIQD996zHrQIAADsFAAAOAAAA&#10;AAAAAAAAAAAAAC4CAABkcnMvZTJvRG9jLnhtbFBLAQItABQABgAIAAAAIQAIp+9O4AAAAAsBAAAP&#10;AAAAAAAAAAAAAAAAAAcFAABkcnMvZG93bnJldi54bWxQSwUGAAAAAAQABADzAAAAFA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C5885" wp14:editId="51FCCFAA">
                <wp:simplePos x="0" y="0"/>
                <wp:positionH relativeFrom="column">
                  <wp:posOffset>1515110</wp:posOffset>
                </wp:positionH>
                <wp:positionV relativeFrom="paragraph">
                  <wp:posOffset>2535555</wp:posOffset>
                </wp:positionV>
                <wp:extent cx="307975" cy="114300"/>
                <wp:effectExtent l="20638" t="17462" r="36512" b="17463"/>
                <wp:wrapNone/>
                <wp:docPr id="27" name="Стрелка: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ECF4" id="Стрелка: вправо 27" o:spid="_x0000_s1026" type="#_x0000_t13" style="position:absolute;margin-left:119.3pt;margin-top:199.65pt;width:24.25pt;height: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eI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R2OKdGgsEebb3df775svm9+bn5sbgqyud38Rv4G/78IqiFmrfUFml7Yc9dzHskIwLp2&#10;ijiDQOe72CD8Ei5YKVkn2K8fYOfrQBhebg/G++MdShiK8ny0jSboNOt8RZ/W+fCeG0UiUVInFk2Y&#10;Omfa5BpWJz50BveK0cgbKapjIWVi3GI+k46sAOdgNBoPZ6M+xjM1qUmLOQzHmAJhgPNYSwhIKosI&#10;eb2gBOQCB50Fl2I/s/avBEnBG6h4F3onAdIl26unSp/5iVUcgW86kySKyUKhRMBlkUKVdK+DtvMk&#10;dZTyNO49FrFBXUsiNTfVNbY5tQUr85YdCwxyAj6cg8OBx0tc4nCGRy0NYmB6ipLGuM+v3Ud9nEOU&#10;UtLiAiE+n5bgOCXyg8YJ3c9Ho7hxiRntjIfIuKeS+VOJXqqZwd7kKbtERv0g78naGXWFuz6NUVEE&#10;mmHsrhM9MwvdYuNrwfh0mtRwyyyEE31hWXQecYrwXq6vwNl+ngIO4qm5XzYoXgxUpxsttZkug6lF&#10;mrZHXLGDkcENTb3sX5P4BDzlk9bjmzf5AwAA//8DAFBLAwQUAAYACAAAACEAMwlPueEAAAALAQAA&#10;DwAAAGRycy9kb3ducmV2LnhtbEyPy07DMBBF90j8gzVI7KgTp480jVMhJEQRKwqoWyc2SYQ9jmKn&#10;DX/PsILlzBzdObfcz86ysxlD71FCukiAGWy87rGV8P72eJcDC1GhVtajkfBtAuyr66tSFdpf8NWc&#10;j7FlFIKhUBK6GIeC89B0xqmw8INBun360alI49hyPaoLhTvLRZKsuVM90odODeahM83XcXISPuwm&#10;nV784bnh4lQ/Hbb5vO6DlLc38/0OWDRz/IPhV5/UoSKn2k+oA7MSxCrbEiohy5dUigixSWlTS1hm&#10;YgW8Kvn/DtUPAAAA//8DAFBLAQItABQABgAIAAAAIQC2gziS/gAAAOEBAAATAAAAAAAAAAAAAAAA&#10;AAAAAABbQ29udGVudF9UeXBlc10ueG1sUEsBAi0AFAAGAAgAAAAhADj9If/WAAAAlAEAAAsAAAAA&#10;AAAAAAAAAAAALwEAAF9yZWxzLy5yZWxzUEsBAi0AFAAGAAgAAAAhALtwh4irAgAAOwUAAA4AAAAA&#10;AAAAAAAAAAAALgIAAGRycy9lMm9Eb2MueG1sUEsBAi0AFAAGAAgAAAAhADMJT7nhAAAACwEAAA8A&#10;AAAAAAAAAAAAAAAABQUAAGRycy9kb3ducmV2LnhtbFBLBQYAAAAABAAEAPMAAAAT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B7956E" wp14:editId="1FEC93A6">
                <wp:simplePos x="0" y="0"/>
                <wp:positionH relativeFrom="column">
                  <wp:posOffset>1329690</wp:posOffset>
                </wp:positionH>
                <wp:positionV relativeFrom="paragraph">
                  <wp:posOffset>1918335</wp:posOffset>
                </wp:positionV>
                <wp:extent cx="1200150" cy="914400"/>
                <wp:effectExtent l="0" t="0" r="0" b="0"/>
                <wp:wrapNone/>
                <wp:docPr id="5" name="Знак ''минус''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F2B7D" id="Знак ''минус'' 5" o:spid="_x0000_s1026" style="position:absolute;margin-left:104.7pt;margin-top:151.05pt;width:94.5pt;height:1in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tYsAIAAEgFAAAOAAAAZHJzL2Uyb0RvYy54bWysVEtu2zAQ3RfoHQhuvGpkGXaSGpEDw0GK&#10;AvkBSZE1TZESAf5K0pbTXdFD9BpdFkVzB+VGHVKy8+uq6Eaa4Qzn894Mj443SqI1c14YXeB8b4gR&#10;09SUQlcF/nRz+u4QIx+ILok0mhX4jnl8PHv75qixUzYytZElcwiCaD9tbIHrEOw0yzytmSJ+z1im&#10;wciNUySA6qqsdKSB6Epmo+FwP2uMK60zlHkPpyedEc9SfM4ZDZecexaQLDDUFtLXpe8yfrPZEZlW&#10;jtha0L4M8g9VKCI0JN2FOiGBoJUTr0IpQZ3xhoc9alRmOBeUpR6gm3z4opvrmliWegFwvN3B5P9f&#10;WHqxvnJIlAWeYKSJAora7+19+6P9hQaD9nf7s71/+PbwdTBAkwhWY/0U7lzbK9drHsTY+YY7Ff/Q&#10;E9okgO92ALNNQBQOc6AsnwAPFGzv8/F4mBjIHm9b58MHZhSKQoGB9fpc6JVP4JL1mQ+QFvy3fjGj&#10;N1KUp0LKpMTJYQvp0JoA58sqT1flSp2bsjvbnwx3edOgRfcU9VkkqVETSz4AZ0QJDCeXJICoLMDl&#10;dYURkRVMPQ0u5Xh227tquatiPD4YLcadU01K1tURy9j237u/riI2ekJ83V1JKbqhVSLA5kihCnwY&#10;A20jSR1hYGn2e7giaR1NUVqa8g44d6ZbBm/pqYAkZ8SHK+Jg+qFd2OhwCR8uDWBgegmj2rgvfzuP&#10;/jCUYMWogW0CfD6viGMYyY8axjVxDeuXlPHkYAQ53FPL8qlFr9TCAHk5vB2WJjH6B7kVuTPqFhZ/&#10;HrOCiWgKuTsmemURui2Hp4Oy+Ty5wcpZEs70taUxeMQpwnuzuSXO9hMXYFYvzHbzyPTFzHW+8aY2&#10;81UwXKSBfMQVGIwKrGvisn9a4nvwVE9ejw/g7A8AAAD//wMAUEsDBBQABgAIAAAAIQCOOITr4QAA&#10;AAsBAAAPAAAAZHJzL2Rvd25yZXYueG1sTI/LTsMwEEX3SPyDNUjsqJ2HqjZkUiGksACpEoUPcGIT&#10;B2I7it004esZVrCcmaM755aHxQ5s1lPovUNINgKYdq1XvesQ3t/qux2wEKVTcvBOI6w6wKG6vipl&#10;ofzFver5FDtGIS4UEsHEOBach9ZoK8PGj9rR7cNPVkYap46rSV4o3A48FWLLrewdfTBy1I9Gt1+n&#10;s0V4yubxeW2P3/VLI+xqj0P4NDXi7c3ycA8s6iX+wfCrT+pQkVPjz04FNiCkYp8TipCJNAFGRLbf&#10;0aZByPNtArwq+f8O1Q8AAAD//wMAUEsBAi0AFAAGAAgAAAAhALaDOJL+AAAA4QEAABMAAAAAAAAA&#10;AAAAAAAAAAAAAFtDb250ZW50X1R5cGVzXS54bWxQSwECLQAUAAYACAAAACEAOP0h/9YAAACUAQAA&#10;CwAAAAAAAAAAAAAAAAAvAQAAX3JlbHMvLnJlbHNQSwECLQAUAAYACAAAACEArvHbWLACAABIBQAA&#10;DgAAAAAAAAAAAAAAAAAuAgAAZHJzL2Uyb0RvYy54bWxQSwECLQAUAAYACAAAACEAjjiE6+EAAAAL&#10;AQAADwAAAAAAAAAAAAAAAAAKBQAAZHJzL2Rvd25yZXYueG1sUEsFBgAAAAAEAAQA8wAAABgGAAAA&#10;AA==&#10;" path="m159080,349667r881990,l1041070,564733r-881990,l159080,349667xe" fillcolor="#a5a5a5 [2092]" strokecolor="#2f528f" strokeweight="1pt">
                <v:stroke joinstyle="miter"/>
                <v:path arrowok="t" o:connecttype="custom" o:connectlocs="159080,349667;1041070,349667;1041070,564733;159080,564733;159080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9165A" wp14:editId="760B6CBC">
                <wp:simplePos x="0" y="0"/>
                <wp:positionH relativeFrom="column">
                  <wp:posOffset>2660015</wp:posOffset>
                </wp:positionH>
                <wp:positionV relativeFrom="paragraph">
                  <wp:posOffset>3354070</wp:posOffset>
                </wp:positionV>
                <wp:extent cx="307975" cy="118428"/>
                <wp:effectExtent l="0" t="19050" r="34925" b="34290"/>
                <wp:wrapNone/>
                <wp:docPr id="23" name="Стрелка: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842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510A" id="Стрелка: вправо 23" o:spid="_x0000_s1026" type="#_x0000_t13" style="position:absolute;margin-left:209.45pt;margin-top:264.1pt;width:24.2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VpQIAACwFAAAOAAAAZHJzL2Uyb0RvYy54bWysVEtu2zAQ3RfoHQjuG9mKUjtC5MBwkKJA&#10;kARIiqxpipII8FeStpyuit6kNwgKdNMC7RWUG3VIyc6nWRX1gp7R/Dhv3vDoeCMFWjPruFYFHu+N&#10;MGKK6pKrusAfrk/fTDFynqiSCK1YgW+Zw8ez16+OWpOzVDdalMwiSKJc3poCN96bPEkcbZgkbk8b&#10;psBYaSuJB9XWSWlJC9mlSNLR6G3SalsaqylzDr6e9EY8i/mrilF/UVWOeSQKDHfz8bTxXIYzmR2R&#10;vLbENJwO1yD/cAtJuIKiu1QnxBO0svyvVJJTq52u/B7VMtFVxSmLPUA349Gzbq4aYljsBcBxZgeT&#10;+39p6fn60iJeFjjdx0gRCTPqvt5/uf/cfe9+dj+6uxx137rfoN/B/y8EboBZa1wOoVfm0g6aAzEA&#10;sKmsDP/QGtpEnG93OLONRxQ+7o8mh5MDjCiYxuNplk5DzuQh2Fjn3zEtURAKbHnd+Lm1uo0Yk/WZ&#10;833A1jFUdFrw8pQLERVbLxfCojWBwWfZJF1kQ40nbkKhFu6QTkZADkqAgJUgHkRpABKnaoyIqIHZ&#10;1NtY+0m0e6FILN6QkvWlD0bw21bu3WOnT/KELk6Ia/qQaAohJJfcw3YILgs8DYm2mYQKVhb5PWAR&#10;JtLPIEhLXd7CXK3uCe8MPeVQ5Iw4f0ksMBzaha31F3BUQgMGepAwarT99NL34A/EAytGLWwM4PNx&#10;RSzDSLxXQMnDcZaFFYtKdjBJQbGPLcvHFrWSCw2zGcP7YGgUg78XW7GyWt7Acs9DVTARRaF2P4lB&#10;Wfh+k+F5oGw+j26wVob4M3VlaEgecArwXm9uiDUDnzwQ8Vxvt4vkzwjV+4ZIpecrryse2faAK0ww&#10;KLCScZbD8xF2/rEevR4eudkfAAAA//8DAFBLAwQUAAYACAAAACEATdhCTd0AAAALAQAADwAAAGRy&#10;cy9kb3ducmV2LnhtbEyPwU6EMBCG7ya+QzMm3twCqciylI0xGuNR1gcotEuJtCW07LZv73jS48z8&#10;+eb7m2M0M7mo1U/Ocsh3GRBlBycnO3L4Or09VEB8EFaK2VnFISkPx/b2phG1dFf7qS5dGAlCrK8F&#10;Bx3CUlPqB62M8Du3KIu3s1uNCDiuI5WruCLczLTIspIaMVn8oMWiXrQavrvNcGAsrXl6H6VM3Yfe&#10;YjH1rzFxfn8Xnw9AgorhLwy/+qgOLTr1brPSkxkZebXHKIfHoiqAYIKVTwxIjxtW7oG2Df3fof0B&#10;AAD//wMAUEsBAi0AFAAGAAgAAAAhALaDOJL+AAAA4QEAABMAAAAAAAAAAAAAAAAAAAAAAFtDb250&#10;ZW50X1R5cGVzXS54bWxQSwECLQAUAAYACAAAACEAOP0h/9YAAACUAQAACwAAAAAAAAAAAAAAAAAv&#10;AQAAX3JlbHMvLnJlbHNQSwECLQAUAAYACAAAACEAVh9jlaUCAAAsBQAADgAAAAAAAAAAAAAAAAAu&#10;AgAAZHJzL2Uyb0RvYy54bWxQSwECLQAUAAYACAAAACEATdhCTd0AAAALAQAADwAAAAAAAAAAAAAA&#10;AAD/BAAAZHJzL2Rvd25yZXYueG1sUEsFBgAAAAAEAAQA8wAAAAkGAAAAAA==&#10;" adj="17447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753AC" wp14:editId="4431AC33">
                <wp:simplePos x="0" y="0"/>
                <wp:positionH relativeFrom="column">
                  <wp:posOffset>2824480</wp:posOffset>
                </wp:positionH>
                <wp:positionV relativeFrom="paragraph">
                  <wp:posOffset>2566035</wp:posOffset>
                </wp:positionV>
                <wp:extent cx="1266825" cy="914400"/>
                <wp:effectExtent l="0" t="0" r="0" b="0"/>
                <wp:wrapNone/>
                <wp:docPr id="6" name="Знак ''минус''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81881" id="Знак ''минус'' 6" o:spid="_x0000_s1026" style="position:absolute;margin-left:222.4pt;margin-top:202.05pt;width:99.75pt;height:1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1jsQIAAEgFAAAOAAAAZHJzL2Uyb0RvYy54bWysVMlu2zAQvRfoPxC8+NTINhwnNSIHhoMU&#10;BbIBSZHzmKIkAtxK0kt6K/oR/Y0ei6L5B+WPOqRkZ+up6EWa4QxnefOGR8cbJcmKOy+Mzulgr08J&#10;18wUQlc5/XRz+u6QEh9AFyCN5jm9454eT9++OVrbCR+a2siCO4JBtJ+sbU7rEOwkyzyruQK/ZyzX&#10;aCyNUxBQdVVWOFhjdCWzYb8/ztbGFdYZxr3H05PWSKcpfllyFi7L0vNAZE6xtpC+Ln0X8ZtNj2BS&#10;ObC1YF0Z8A9VKBAak+5CnUAAsnTiVSglmDPelGGPGZWZshSMpx6wm0H/RTfXNVieekFwvN3B5P9f&#10;WHaxunJEFDkdU6JB4Yia781986P5RXq95nfzs7l/+Pbwtdcj4wjW2voJ3rm2V67TPIqx803pVPxj&#10;T2STAL7bAcw3gTA8HAzH48PhPiUMbe8Ho1E/TSB7vG2dDx+4USQKOcWp1+dCL30CF1ZnPmBa9N/6&#10;xYzeSFGcCimTEpnD59KRFeDMF9UgXZVLdW6K9my839/lTUSL7inqs0hSk3Us+QCdCQMkZykhoKgs&#10;wuV1RQnIClnPgks5nt32rlrsqhiNDobzUetUQ8HbOmIZ2/4799dVxEZPwNftlZSiJa0SATdHCpXT&#10;wxhoG0nqCANP3O/gikNrxxSlhSnucObOtMvgLTsVmOQMfLgCh+zHdnGjwyV+SmkQA9NJlNTGffnb&#10;efRHUqKVkjVuE+LzeQmOUyI/aqRrmjWuX1JG+wdDzOGeWhZPLXqp5gaHN8C3w7IkRv8gt2LpjLrF&#10;xZ/FrGgCzTB3O4lOmYd2y/HpYHw2S264chbCmb62LAaPOEV4bza34GzHuIBcvTDbzYPJC861vvGm&#10;NrNlMKVIhHzEFScYFVzXNMvuaYnvwVM9eT0+gNM/AAAA//8DAFBLAwQUAAYACAAAACEAetG4UN4A&#10;AAALAQAADwAAAGRycy9kb3ducmV2LnhtbEyPwU7DMBBE70j8g7VI3KiTYqoqxKkQVSW4ICh8wDbe&#10;JhHxOsROG/6e5QS3He1o5k25mX2vTjTGLrCFfJGBIq6D67ix8PG+u1mDignZYR+YLHxThE11eVFi&#10;4cKZ3+i0T42SEI4FWmhTGgqtY92Sx7gIA7H8jmH0mESOjXYjniXc93qZZSvtsWNpaHGgx5bqz/3k&#10;LTTu+WXnccvpa9p2Ay7p9ek4WXt9NT/cg0o0pz8z/OILOlTCdAgTu6h6C8YYQU9yZCYHJY6VMbeg&#10;DhbuzDoHXZX6/4bqBwAA//8DAFBLAQItABQABgAIAAAAIQC2gziS/gAAAOEBAAATAAAAAAAAAAAA&#10;AAAAAAAAAABbQ29udGVudF9UeXBlc10ueG1sUEsBAi0AFAAGAAgAAAAhADj9If/WAAAAlAEAAAsA&#10;AAAAAAAAAAAAAAAALwEAAF9yZWxzLy5yZWxzUEsBAi0AFAAGAAgAAAAhAP/2/WOxAgAASAUAAA4A&#10;AAAAAAAAAAAAAAAALgIAAGRycy9lMm9Eb2MueG1sUEsBAi0AFAAGAAgAAAAhAHrRuF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7FBA4" wp14:editId="076D97A0">
                <wp:simplePos x="0" y="0"/>
                <wp:positionH relativeFrom="column">
                  <wp:posOffset>1320165</wp:posOffset>
                </wp:positionH>
                <wp:positionV relativeFrom="paragraph">
                  <wp:posOffset>3413760</wp:posOffset>
                </wp:positionV>
                <wp:extent cx="1266825" cy="914400"/>
                <wp:effectExtent l="0" t="0" r="0" b="0"/>
                <wp:wrapNone/>
                <wp:docPr id="2" name="Знак ''минус''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DF670" id="Знак ''минус'' 2" o:spid="_x0000_s1026" style="position:absolute;margin-left:103.95pt;margin-top:268.8pt;width:99.7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OptwIAAKMFAAAOAAAAZHJzL2Uyb0RvYy54bWysVEtu3DAM3RfoHQRtZtXYY+TXQTzBIEGK&#10;AvmhSZG1RpbGAvSrpPl1V+QQvUaXRdHcwblRKdnjTNOgi6IbmxTJRz2K5NHxSkm0YM4Lo0s83Mkx&#10;YpqaSuhZiT/enr05xMgHoisijWYlXjOPj8evXx0t7YgVpjayYg4BiPajpS1xHYIdZZmnNVPE7xjL&#10;NBi5cYoEUN0sqxxZArqSWZHn+9nSuMo6Q5n3cHraGvE44XPOaLji3LOAZInhbiF9XfpO4zcbH5HR&#10;zBFbC9pdg/zDLRQRGpL2UKckEDR34g8oJagz3vCwQ43KDOeCssQB2AzzZ2xuamJZ4gLF8bYvk/9/&#10;sPRyce2QqEpcYKSJgidqvjYPzbfmBxoMmp/N9+bh8f7xy2CAilispfUjiLmx167TPIiR+Yo7Ff/A&#10;Ca1Sgdd9gdkqIAqHw2J//7DYw4iC7e1wdzdPL5A9RVvnwztmFIpCieHV6wuh5z4VlyzOfYC04L/x&#10;ixm9kaI6E1ImJXYOO5EOLQi8+XRWpFA5Vxemas8O9vI+b2q06J5Qt5CyyLTllqSwliziS/2BcSgY&#10;sGmRe4QWnFDKdBimpL4mFWuPY8oN1z4i5UyAEZkDgx67A/idzAa7LUHnH0NZ6vQ+OG+z/y24j0iZ&#10;jQ59sBLauJcAJLDqMrf+cP2t0kRxaqo1tJMz7Zx5S88EvOM58eGaOBgsGEFYFuEKPlyaZYlNJ2FU&#10;G/f5pfPoD/0OVoyWMKgl9p/mxDGM5HsNk5DaCCY7Kbt7BwXkcNuW6bZFz9WJgb4YwlqyNInRP8iN&#10;yJ1Rd7BTJjErmIimkLvENLiNchLaBQJbibLJJLnBNFsSzvWNpRE8VjW26O3qjjjbNXOAMbg0m6Em&#10;o2ft3PrGSG0m82C4SL3+VNeu3rAJUuN0Wyuumm09eT3t1vEvAAAA//8DAFBLAwQUAAYACAAAACEA&#10;GLj/MeMAAAALAQAADwAAAGRycy9kb3ducmV2LnhtbEyPy07DMBBF90j8gzVI7KjdB0kJcSpUHlIF&#10;UtUUJJZuPE0i4nFku2n4e8wKlqN7dO+ZfDWajg3ofGtJwnQigCFVVrdUS3jfP98sgfmgSKvOEkr4&#10;Rg+r4vIiV5m2Z9rhUIaaxRLymZLQhNBnnPuqQaP8xPZIMTtaZ1SIp6u5duocy03HZ0Ik3KiW4kKj&#10;elw3WH2VJyPhqZzv3jbrgcTnS6jU4/b1oz06Ka+vxod7YAHH8AfDr35UhyI6HeyJtGedhJlI7yIq&#10;4XaeJsAisRDpAthBQrKcJsCLnP//ofgBAAD//wMAUEsBAi0AFAAGAAgAAAAhALaDOJL+AAAA4QEA&#10;ABMAAAAAAAAAAAAAAAAAAAAAAFtDb250ZW50X1R5cGVzXS54bWxQSwECLQAUAAYACAAAACEAOP0h&#10;/9YAAACUAQAACwAAAAAAAAAAAAAAAAAvAQAAX3JlbHMvLnJlbHNQSwECLQAUAAYACAAAACEAmNCD&#10;qbcCAACjBQAADgAAAAAAAAAAAAAAAAAuAgAAZHJzL2Uyb0RvYy54bWxQSwECLQAUAAYACAAAACEA&#10;GLj/MeMAAAALAQAADwAAAAAAAAAAAAAAAAARBQAAZHJzL2Rvd25yZXYueG1sUEsFBgAAAAAEAAQA&#10;8wAAACEGAAAAAA==&#10;" path="m167918,349667r930989,l1098907,564733r-930989,l167918,349667xe" fillcolor="#aeaaaa [2414]" strokecolor="#1f3763 [1604]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E8ED3" wp14:editId="5099E2E2">
                <wp:simplePos x="0" y="0"/>
                <wp:positionH relativeFrom="column">
                  <wp:posOffset>2463165</wp:posOffset>
                </wp:positionH>
                <wp:positionV relativeFrom="paragraph">
                  <wp:posOffset>4975860</wp:posOffset>
                </wp:positionV>
                <wp:extent cx="914400" cy="9144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25F58" w14:textId="77777777" w:rsidR="00A87E2F" w:rsidRPr="00E80A3D" w:rsidRDefault="00A87E2F" w:rsidP="00A87E2F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0A3D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8ED3" id="Надпись 17" o:spid="_x0000_s1040" type="#_x0000_t202" style="position:absolute;margin-left:193.95pt;margin-top:391.8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rPwIAAF4EAAAOAAAAZHJzL2Uyb0RvYy54bWysVEtu2zAQ3RfoHQjua9muk7SG5cBN4KJA&#10;kARwiqxpirIFSByCpC25u+57hd4hiy666xWcG/WR8g9pV0U31HBmOL/3RqPLpirZWllXkE55r9Pl&#10;TGlJWaEXKf/8MH3zjjPnhc5ESVqlfKMcvxy/fjWqzVD1aUllpixDEO2GtUn50nszTBInl6oSrkNG&#10;aRhzspXwuNpFkllRI3pVJv1u9zypyWbGklTOQXvdGvk4xs9zJf1dnjvlWZly1ObjaeM5D2cyHonh&#10;wgqzLOSuDPEPVVSi0Eh6CHUtvGArW/wRqiqkJUe570iqEsrzQqrYA7rpdV90M1sKo2IvGI4zhzG5&#10;/xdW3q7vLSsyYHfBmRYVMNp+3z5tf2x/bX8+f33+xmDAlGrjhnCeGbj75gM1eLHXOyhD801uq/BF&#10;Wwx2zHtzmLFqPJNQvu8NBl1YJEw7GdGT42Njnf+oqGJBSLkFhHGyYn3jfOu6dwm5NE2LsowwlprV&#10;KT9/e9aNDw4WBC81coQW2lKD5Jt50zYeWRBUc8o2aM9SSxNn5LRAETfC+XthwQvUDa77Oxx5SUhG&#10;O4mzJdkvf9MHf8AFK2c1eJZyjUXgrPykAWOcAGgZL4Oziz4y2FPL/NSiV9UVgcg97JSRUQz+vtyL&#10;uaXqEQsxCTlhEloic8r9XrzyLfexUFJNJtEJRDTC3+iZkSF0GGoY8EPzKKzZoeAB3y3t+SiGL8Bo&#10;fVs4JitPeRGROs50N32QOGK9W7iwJaf36HX8LYx/AwAA//8DAFBLAwQUAAYACAAAACEASbEykeQA&#10;AAALAQAADwAAAGRycy9kb3ducmV2LnhtbEyPwUrDQBCG74LvsIzgRdpNG0zSmE1RQZGiFVuRHrfZ&#10;MQnN7obdTZu+veNJjzPz8c/3F8tRd+yIzrfWCJhNI2BoKqtaUwv43D5NMmA+SKNkZw0KOKOHZXl5&#10;Uchc2ZP5wOMm1IxCjM+lgCaEPufcVw1q6ae2R0O3b+u0DDS6misnTxSuOz6PooRr2Rr60MgeHxus&#10;DptBCzg0q5v36Pnt4St5Obv1drA797oT4vpqvL8DFnAMfzD86pM6lOS0t4NRnnUC4ixdECogzeIE&#10;GBG38Yw2ewGLeZoALwv+v0P5AwAA//8DAFBLAQItABQABgAIAAAAIQC2gziS/gAAAOEBAAATAAAA&#10;AAAAAAAAAAAAAAAAAABbQ29udGVudF9UeXBlc10ueG1sUEsBAi0AFAAGAAgAAAAhADj9If/WAAAA&#10;lAEAAAsAAAAAAAAAAAAAAAAALwEAAF9yZWxzLy5yZWxzUEsBAi0AFAAGAAgAAAAhADDZ5Ss/AgAA&#10;XgQAAA4AAAAAAAAAAAAAAAAALgIAAGRycy9lMm9Eb2MueG1sUEsBAi0AFAAGAAgAAAAhAEmxMpHk&#10;AAAACwEAAA8AAAAAAAAAAAAAAAAAmQQAAGRycy9kb3ducmV2LnhtbFBLBQYAAAAABAAEAPMAAACq&#10;BQAAAAA=&#10;" filled="f" stroked="f" strokeweight=".5pt">
                <v:textbox>
                  <w:txbxContent>
                    <w:p w14:paraId="09D25F58" w14:textId="77777777" w:rsidR="00A87E2F" w:rsidRPr="00E80A3D" w:rsidRDefault="00A87E2F" w:rsidP="00A87E2F">
                      <w:pPr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80A3D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1D4B7" wp14:editId="6D6A376F">
                <wp:simplePos x="0" y="0"/>
                <wp:positionH relativeFrom="column">
                  <wp:posOffset>967740</wp:posOffset>
                </wp:positionH>
                <wp:positionV relativeFrom="paragraph">
                  <wp:posOffset>4842510</wp:posOffset>
                </wp:positionV>
                <wp:extent cx="990600" cy="914400"/>
                <wp:effectExtent l="0" t="0" r="19050" b="19050"/>
                <wp:wrapNone/>
                <wp:docPr id="15" name="Круг: прозрачная зал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14400"/>
                        </a:xfrm>
                        <a:prstGeom prst="donu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FC21F" id="Круг: прозрачная заливка 15" o:spid="_x0000_s1026" type="#_x0000_t23" style="position:absolute;margin-left:76.2pt;margin-top:381.3pt;width:7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DHuQIAAJYFAAAOAAAAZHJzL2Uyb0RvYy54bWysVM1u1DAQviPxDpbvNNlVW2jUbLVqVYRU&#10;tRUt6tl1nCaS4zG2d7PLqRIHjtx5ihUcikDAK2TfiLHz01WpOCD24B1nZr758Tezf7CoJJkLY0tQ&#10;KR1txZQIxSEr1U1K31weP3tBiXVMZUyCEildCksPJk+f7Nc6EWMoQGbCEARRNql1SgvndBJFlhei&#10;YnYLtFCozMFUzOHV3ESZYTWiVzIax/FuVIPJtAEurMWvR62STgJ+ngvuzvLcCkdkSjE3F04Tzmt/&#10;RpN9ltwYpouSd2mwf8iiYqXCoAPUEXOMzEz5B1RVcgMWcrfFoYogz0suQg1YzSh+UM1FwbQItWBz&#10;rB7aZP8fLD+dnxtSZvh2O5QoVuEbNZ/Wt+v3zZeENL/Wt83P5g7P1fpD8wPPj6S5a1bN9+Zr87n5&#10;1qwI+mETa20TxLrQ56a7WRR9Rxa5qfw/1koWofHLofFi4QjHj3t78W6Mz8NRtTfa3kYZUaJ7Z22s&#10;eymgIl5IaQZq5kK/2fzEuta2t/HBLMgyOy6lDBdPJnEoDZkzpAHjXCi320XYsIx8EW3aQXJLKby/&#10;VK9Fjj3CRMchaGDnQ8BRqypYJto4OzH++ih9CqGqAOiRc8xwwO4AesvNZEcdTGfvXUUg9+Ac/y2x&#10;tj+DR4gMyg3OVanAPAYg3RC5tcf0N1rjxWvIlsggA+1oWc2PS3yjE2bdOTM4S/isuB/cGR65hDql&#10;0EmUFGDePfbd2yPFUUtJjbOZUvt2xoygRL5SSP5AERzmcNneeT7GGGZTc72pUbPqEPDdR7iJNA+i&#10;t3eyF3MD1RWukamPiiqmOMZOKXemvxy6dmfgIuJiOg1mOMCauRN1obkH9131FLxcXDGjO6I6ZPgp&#10;9HPMkgd0bW29p4LpzEFeBi7f97XrNw5/IE63qPx22bwHq/t1OvkNAAD//wMAUEsDBBQABgAIAAAA&#10;IQC/r9Lo4AAAAAsBAAAPAAAAZHJzL2Rvd25yZXYueG1sTI/LTsMwEEX3SPyDNUjsqE0A04Q4FURi&#10;WVFaVLU7J3aTCD8i223Tv2dYwfLOHN05Uy4ma8hJhzh4J+B+xoBo13o1uE7A1+b9bg4kJumUNN5p&#10;ARcdYVFdX5WyUP7sPvVpnTqCJS4WUkCf0lhQGtteWxlnftQOdwcfrEwYQ0dVkGcst4ZmjHFq5eDw&#10;Qi9HXfe6/V4frYDVIQ+buM/59mJ2y49dUy/DWy3E7c30+gIk6Sn9wfCrj+pQoVPjj05FYjA/ZY+I&#10;CnjmGQeCxAOb46QRkDPOgVYl/f9D9QMAAP//AwBQSwECLQAUAAYACAAAACEAtoM4kv4AAADhAQAA&#10;EwAAAAAAAAAAAAAAAAAAAAAAW0NvbnRlbnRfVHlwZXNdLnhtbFBLAQItABQABgAIAAAAIQA4/SH/&#10;1gAAAJQBAAALAAAAAAAAAAAAAAAAAC8BAABfcmVscy8ucmVsc1BLAQItABQABgAIAAAAIQBtSfDH&#10;uQIAAJYFAAAOAAAAAAAAAAAAAAAAAC4CAABkcnMvZTJvRG9jLnhtbFBLAQItABQABgAIAAAAIQC/&#10;r9Lo4AAAAAsBAAAPAAAAAAAAAAAAAAAAABMFAABkcnMvZG93bnJldi54bWxQSwUGAAAAAAQABADz&#10;AAAAIAYAAAAA&#10;" adj="4985" fillcolor="#70ad47 [3209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D9E0E" wp14:editId="370534F6">
                <wp:simplePos x="0" y="0"/>
                <wp:positionH relativeFrom="column">
                  <wp:posOffset>2396490</wp:posOffset>
                </wp:positionH>
                <wp:positionV relativeFrom="paragraph">
                  <wp:posOffset>4842510</wp:posOffset>
                </wp:positionV>
                <wp:extent cx="838200" cy="704850"/>
                <wp:effectExtent l="19050" t="19050" r="19050" b="19050"/>
                <wp:wrapNone/>
                <wp:docPr id="60" name="Прямоугольник: скругленные угл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5E0F5" id="Прямоугольник: скругленные углы 60" o:spid="_x0000_s1026" style="position:absolute;margin-left:188.7pt;margin-top:381.3pt;width:66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oP5QIAANcFAAAOAAAAZHJzL2Uyb0RvYy54bWysVN1OFDEUvjfxHZrey+yuA6wbZskGgjEh&#10;SADDdel0mImdntp2/7zSeImJj+BDGBIDwjPMvpGnnR82SLww7sVsz993/s/O7qKUZCaMLUAltL/R&#10;o0QoDmmhLhP67uzgxZAS65hKmQQlEroUlu6Onz/bmeuRGEAOMhWGIIiyo7lOaO6cHkWR5bkomd0A&#10;LRQKMzAlc0iayyg1bI7opYwGvd5WNAeTagNcWIvc/VpIxwE/ywR3b7PMCkdkQjE2F74mfC/8Nxrv&#10;sNGlYToveBMG+4coSlYodNpB7TPHyNQUf0CVBTdgIXMbHMoIsqzgIuSA2fR7j7I5zZkWIRcsjtVd&#10;mez/g+VHs2NDijShW1gexUrsUfV99Wn1rfpV3a++VD+q++p29bW6q35WNyOy+lzdoNTzb6tr5N6t&#10;rqprUjNWVwRRsKRzbUeIfKqPTUNZfPr6LDJT+n/MnCxCG5ZdG8TCEY7M4cshtpYSjqLtXjzcDJjR&#10;g7E21r0WUBL/SKiBqUpPsNWhA2x2aB16Rf1WzztUcFBIGdotFZknNI5jBCa81Ji8w/a/P8ubJlqQ&#10;RerVvWEYRbEnDZkxHCK36PsMEX1NCympkOnzrjMNL7eUwkNIdSIyLDLmNggxPsJknAvl+rUoZ6mo&#10;XW328Nc68wvhowiuA6BHzjDIDrsBaDVrkBa7jrnR96YibEdn3PtbYLVxZxE8g3KdcVkoME8BSMyq&#10;8Vzrt0WqS+OrdAHpEkfQQL2bVvODAtt6yKw7ZgaXEZuEB8a9xU8mATsHzYuSHMzHp/heH3cEpZTM&#10;cbkTaj9MmRGUyDcKt+dVP44R1gUi3tweIGHWJRfrEjUt9wBb38dTpnl4en0n22dmoDzHOzTxXlHE&#10;FEffCeXOtMSeq48OXjIuJpOghhdAM3eoTjX34L6qfmLPFufM6Ga2HS7FEbSHgI0eTXet6y0VTKYO&#10;siKM/kNdm3rj9QiD01w6f57W6aD1cI/HvwEAAP//AwBQSwMEFAAGAAgAAAAhAMb/c9/gAAAACwEA&#10;AA8AAABkcnMvZG93bnJldi54bWxMj8FOwzAMhu9IvENkJG4sJRvtWupOiAEXDmwDcc4a01Y0TtVk&#10;W/f2hBMcbX/6/f3larK9ONLoO8cIt7MEBHHtTMcNwsf7880ShA+aje4dE8KZPKyqy4tSF8adeEvH&#10;XWhEDGFfaIQ2hKGQ0tctWe1nbiCOty83Wh3iODbSjPoUw20vVZKk0uqO44dWD/TYUv29O1iE7edL&#10;/abWas2vYfN0VhuX5/kC8fpqergHEWgKfzD86kd1qKLT3h3YeNEjzLNsEVGELFUpiEjcJXnc7BGW&#10;2TwFWZXyf4fqBwAA//8DAFBLAQItABQABgAIAAAAIQC2gziS/gAAAOEBAAATAAAAAAAAAAAAAAAA&#10;AAAAAABbQ29udGVudF9UeXBlc10ueG1sUEsBAi0AFAAGAAgAAAAhADj9If/WAAAAlAEAAAsAAAAA&#10;AAAAAAAAAAAALwEAAF9yZWxzLy5yZWxzUEsBAi0AFAAGAAgAAAAhAIdEag/lAgAA1wUAAA4AAAAA&#10;AAAAAAAAAAAALgIAAGRycy9lMm9Eb2MueG1sUEsBAi0AFAAGAAgAAAAhAMb/c9/gAAAACwEAAA8A&#10;AAAAAAAAAAAAAAAAPwUAAGRycy9kb3ducmV2LnhtbFBLBQYAAAAABAAEAPMAAABMBgAAAAA=&#10;" filled="f" strokecolor="black [3213]" strokeweight="3.5pt">
                <v:stroke linestyle="thickThin" joinstyle="miter"/>
              </v:roundrect>
            </w:pict>
          </mc:Fallback>
        </mc:AlternateContent>
      </w:r>
    </w:p>
    <w:p w14:paraId="22CC20F0" w14:textId="6CC0BDF5" w:rsidR="00BF5104" w:rsidRPr="006E227E" w:rsidRDefault="00A87E2F" w:rsidP="00A87E2F">
      <w:pPr>
        <w:pStyle w:val="16"/>
        <w:spacing w:before="0" w:after="0"/>
        <w:ind w:firstLine="56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71DF58" wp14:editId="336E9E3D">
                <wp:simplePos x="0" y="0"/>
                <wp:positionH relativeFrom="column">
                  <wp:posOffset>1533842</wp:posOffset>
                </wp:positionH>
                <wp:positionV relativeFrom="paragraph">
                  <wp:posOffset>5878196</wp:posOffset>
                </wp:positionV>
                <wp:extent cx="914400" cy="9144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4F232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 xml:space="preserve">             ОБЪЕКТ </w:t>
                            </w:r>
                          </w:p>
                          <w:p w14:paraId="367C26BB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>ДЛЯ ВИДЕОСЬЕМКИ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DF58" id="Надпись 59" o:spid="_x0000_s1041" type="#_x0000_t202" style="position:absolute;left:0;text-align:left;margin-left:120.75pt;margin-top:462.85pt;width:1in;height:1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gIQQIAAF4EAAAOAAAAZHJzL2Uyb0RvYy54bWysVM1uGjEQvlfqO1i+lwUKaYNYIpqIqlKU&#10;RCJVzsbrhZV2PZZt2KW33vsKfYcceuitr0DeqJ+9QFDaU9WLGfubnZ/vm2F80VQl2yjrCtIp73W6&#10;nCktKSv0MuWf72dv3nPmvNCZKEmrlG+V4xeT16/GtRmpPq2ozJRlCKLdqDYpX3lvRkni5EpVwnXI&#10;KA0wJ1sJj6tdJpkVNaJXZdLvds+SmmxmLEnlHF6vWpBPYvw8V9Lf5rlTnpUpR20+njaei3Amk7EY&#10;La0wq0LuyxD/UEUlCo2kx1BXwgu2tsUfoapCWnKU+46kKqE8L6SKPaCbXvdFN/OVMCr2AnKcOdLk&#10;/l9YebO5s6zIUj4850yLChrtvu8edz92v3Y/n74+fWMAwFJt3AjOcwN333ygBmof3h0eQ/NNbqvw&#10;i7YYcPC9PXKsGs8kHs97g0EXiAS0txE9ef7YWOc/KqpYMFJuIWFkVmyunW9dDy4hl6ZZUZZRxlKz&#10;OuVnb4fd+MERQfBSI0dooS01WL5ZNLHx3rGPBWVbtGepHRNn5KxAEdfC+TthMReoG7Pub3HkJSEZ&#10;7S3OVmS//O09+EMuoJzVmLOUaywCZ+UnDRkjAxjLeBkM3/WRwZ4ii1NEr6tLwiD3sFNGRjP4+/Jg&#10;5paqByzENOQEJLRE5pT7g3np29nHQkk1nUYnDKIR/lrPjQyhA6mB4PvmQVizV8FDvhs6zKMYvRCj&#10;9W3lmK495UVUKtDccrpnH0Mctd4vXNiS03v0ev5bmPwGAAD//wMAUEsDBBQABgAIAAAAIQB5yNXw&#10;5QAAAAwBAAAPAAAAZHJzL2Rvd25yZXYueG1sTI/LTsMwEEX3SPyDNUhsELUbSNqGOBUggRDiIVqE&#10;unTjIYka25HttOnfM6xgOTNHd84tlqPp2B59aJ2VMJ0IYGgrp1tbS/hcP1zOgYWorFadsyjhiAGW&#10;5elJoXLtDvYD96tYMwqxIVcSmhj7nPNQNWhUmLgeLd2+nTcq0uhrrr06ULjpeCJExo1qLX1oVI/3&#10;DVa71WAk7Jrni3fx+Hr3lT0d/dt6cBv/spHy/Gy8vQEWcYx/MPzqkzqU5LR1g9WBdRKS62lKqIRF&#10;ks6AEXE1T2mzJVRkixnwsuD/S5Q/AAAA//8DAFBLAQItABQABgAIAAAAIQC2gziS/gAAAOEBAAAT&#10;AAAAAAAAAAAAAAAAAAAAAABbQ29udGVudF9UeXBlc10ueG1sUEsBAi0AFAAGAAgAAAAhADj9If/W&#10;AAAAlAEAAAsAAAAAAAAAAAAAAAAALwEAAF9yZWxzLy5yZWxzUEsBAi0AFAAGAAgAAAAhAHlTCAhB&#10;AgAAXgQAAA4AAAAAAAAAAAAAAAAALgIAAGRycy9lMm9Eb2MueG1sUEsBAi0AFAAGAAgAAAAhAHnI&#10;1fDlAAAADAEAAA8AAAAAAAAAAAAAAAAAmwQAAGRycy9kb3ducmV2LnhtbFBLBQYAAAAABAAEAPMA&#10;AACtBQAAAAA=&#10;" filled="f" stroked="f" strokeweight=".5pt">
                <v:textbox>
                  <w:txbxContent>
                    <w:p w14:paraId="1974F232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 xml:space="preserve">             ОБЪЕКТ </w:t>
                      </w:r>
                    </w:p>
                    <w:p w14:paraId="367C26BB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>ДЛЯ ВИДЕОСЬЕМКИ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104" w:rsidRPr="006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7C94" w14:textId="77777777" w:rsidR="00B74F43" w:rsidRDefault="00B74F43" w:rsidP="00E71CC5">
      <w:pPr>
        <w:spacing w:after="0" w:line="240" w:lineRule="auto"/>
      </w:pPr>
      <w:r>
        <w:separator/>
      </w:r>
    </w:p>
  </w:endnote>
  <w:endnote w:type="continuationSeparator" w:id="0">
    <w:p w14:paraId="0015DA3B" w14:textId="77777777" w:rsidR="00B74F43" w:rsidRDefault="00B74F43" w:rsidP="00E7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53431"/>
      <w:docPartObj>
        <w:docPartGallery w:val="Page Numbers (Bottom of Page)"/>
        <w:docPartUnique/>
      </w:docPartObj>
    </w:sdtPr>
    <w:sdtEndPr/>
    <w:sdtContent>
      <w:p w14:paraId="10B9354E" w14:textId="79D85625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E46C" w14:textId="77777777" w:rsidR="00FD3075" w:rsidRDefault="00FD30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77553"/>
      <w:docPartObj>
        <w:docPartGallery w:val="Page Numbers (Bottom of Page)"/>
        <w:docPartUnique/>
      </w:docPartObj>
    </w:sdtPr>
    <w:sdtEndPr/>
    <w:sdtContent>
      <w:p w14:paraId="677DBA31" w14:textId="4F0E8B1B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7F24B" w14:textId="59D4E7AE" w:rsidR="00FD3075" w:rsidRPr="003777D8" w:rsidRDefault="00FD3075" w:rsidP="003777D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9773" w14:textId="3269BA37" w:rsidR="00967F55" w:rsidRDefault="00967F5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8091" w14:textId="2F21CFAF" w:rsidR="00967F55" w:rsidRDefault="00967F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4590" w14:textId="77777777" w:rsidR="00B74F43" w:rsidRDefault="00B74F43" w:rsidP="00E71CC5">
      <w:pPr>
        <w:spacing w:after="0" w:line="240" w:lineRule="auto"/>
      </w:pPr>
      <w:r>
        <w:separator/>
      </w:r>
    </w:p>
  </w:footnote>
  <w:footnote w:type="continuationSeparator" w:id="0">
    <w:p w14:paraId="64BFFB57" w14:textId="77777777" w:rsidR="00B74F43" w:rsidRDefault="00B74F43" w:rsidP="00E7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74CB" w14:textId="26AABC0F" w:rsidR="00967F55" w:rsidRDefault="00A87E2F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D56C0" wp14:editId="141A4766">
              <wp:simplePos x="0" y="0"/>
              <wp:positionH relativeFrom="column">
                <wp:posOffset>6167755</wp:posOffset>
              </wp:positionH>
              <wp:positionV relativeFrom="paragraph">
                <wp:posOffset>2249807</wp:posOffset>
              </wp:positionV>
              <wp:extent cx="45719" cy="45719"/>
              <wp:effectExtent l="0" t="0" r="12065" b="12065"/>
              <wp:wrapNone/>
              <wp:docPr id="183" name="Надпись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519086" w14:textId="77777777" w:rsidR="00A87E2F" w:rsidRDefault="00A87E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D56C0" id="_x0000_t202" coordsize="21600,21600" o:spt="202" path="m,l,21600r21600,l21600,xe">
              <v:stroke joinstyle="miter"/>
              <v:path gradientshapeok="t" o:connecttype="rect"/>
            </v:shapetype>
            <v:shape id="Надпись 183" o:spid="_x0000_s1042" type="#_x0000_t202" style="position:absolute;margin-left:485.65pt;margin-top:177.1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gDXwIAAKgEAAAOAAAAZHJzL2Uyb0RvYy54bWysVEtu2zAQ3RfoHQjuG9nOp4kROXATpCgQ&#10;JAGcImuaomyhFIclaUvprvtcoXfooovuegXnRn2kbOfTropuqPk+ct7M6PikrTVbKucrMjnv7/Q4&#10;U0ZSUZlZzj/enL855MwHYQqhyaic3ynPT0avXx03dqgGNCddKMcAYvywsTmfh2CHWeblXNXC75BV&#10;Bs6SXC0CVDfLCicaoNc6G/R6B1lDrrCOpPIe1rPOyUcJvyyVDFdl6VVgOud4W0inS+c0ntnoWAxn&#10;Tth5JdfPEP/wilpUBpduoc5EEGzhqj+g6ko68lSGHUl1RmVZSZVqQDX93otqJnNhVaoF5Hi7pcn/&#10;P1h5ubx2rCrQu8Ndzoyo0aTVt9X31Y/Vr9XPh68P9yx6wFNj/RDhE4uE0L6jFjkbu4cxlt+Wro5f&#10;FMbgB+N3W5ZVG5iEcW//bf+IMwlPJwI7e0y1zof3imoWhZw7tDAxK5YXPnShm5B4kyddFeeV1kmJ&#10;Y6NOtWNLgYbrkB4I8GdR2rAm5we7+70E/MwXobf5Uy3kp1jicwRo2sAYCekKj1Jop+2apSkVdyDJ&#10;UTdu3srzCrgXwodr4TBf4AU7E65wlJrwGFpLnM3JffmbPcaj7fBy1mBec+4/L4RTnOkPBgNx1N/b&#10;iwOeFPA6gOKeeqZPPWZRnxIY6mM7rUxijA96I5aO6lus1jjeCpcwEnfnPGzE09BtEVZTqvE4BWGk&#10;rQgXZmJlhI4diXzetLfC2XU/A8bgkjaTLYYv2trFxkxD40Wgsko9jwR3rK55xzqktqxXN+7bUz1F&#10;Pf5gRr8BAAD//wMAUEsDBBQABgAIAAAAIQAidp4u3wAAAAsBAAAPAAAAZHJzL2Rvd25yZXYueG1s&#10;TI89T8MwEIZ3JP6DdUhs1AklbZLGqQAVFiYK6uzGrm0Rn6PYTcO/55hgu49H7z3XbGffs0mP0QUU&#10;kC8yYBq7oBwaAZ8fL3clsJgkKtkH1AK+dYRte33VyFqFC77raZ8MoxCMtRRgUxpqzmNntZdxEQaN&#10;tDuF0ctE7Wi4GuWFwn3P77Nsxb10SBesHPSz1d3X/uwF7J5MZbpSjnZXKuem+XB6M69C3N7Mjxtg&#10;Sc/pD4ZffVKHlpyO4Ywqsl5Atc6XhApYFg9UEFGtywLYkSarvADeNvz/D+0PAAAA//8DAFBLAQIt&#10;ABQABgAIAAAAIQC2gziS/gAAAOEBAAATAAAAAAAAAAAAAAAAAAAAAABbQ29udGVudF9UeXBlc10u&#10;eG1sUEsBAi0AFAAGAAgAAAAhADj9If/WAAAAlAEAAAsAAAAAAAAAAAAAAAAALwEAAF9yZWxzLy5y&#10;ZWxzUEsBAi0AFAAGAAgAAAAhAGtP2ANfAgAAqAQAAA4AAAAAAAAAAAAAAAAALgIAAGRycy9lMm9E&#10;b2MueG1sUEsBAi0AFAAGAAgAAAAhACJ2ni7fAAAACwEAAA8AAAAAAAAAAAAAAAAAuQQAAGRycy9k&#10;b3ducmV2LnhtbFBLBQYAAAAABAAEAPMAAADFBQAAAAA=&#10;" fillcolor="white [3201]" strokeweight=".5pt">
              <v:textbox>
                <w:txbxContent>
                  <w:p w14:paraId="79519086" w14:textId="77777777" w:rsidR="00A87E2F" w:rsidRDefault="00A87E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BF82" w14:textId="236694CC" w:rsidR="00967F55" w:rsidRDefault="00967F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D66E54"/>
    <w:multiLevelType w:val="hybridMultilevel"/>
    <w:tmpl w:val="B150D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E27"/>
    <w:multiLevelType w:val="multilevel"/>
    <w:tmpl w:val="D62270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E242E"/>
    <w:multiLevelType w:val="multilevel"/>
    <w:tmpl w:val="50205C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42EBD"/>
    <w:multiLevelType w:val="multilevel"/>
    <w:tmpl w:val="8A4ABDDA"/>
    <w:lvl w:ilvl="0">
      <w:start w:val="5"/>
      <w:numFmt w:val="decimal"/>
      <w:lvlText w:val="%1"/>
      <w:lvlJc w:val="left"/>
      <w:pPr>
        <w:ind w:left="1863" w:hanging="735"/>
      </w:pPr>
    </w:lvl>
    <w:lvl w:ilvl="1">
      <w:start w:val="1"/>
      <w:numFmt w:val="decimal"/>
      <w:lvlText w:val="%1.%2."/>
      <w:lvlJc w:val="left"/>
      <w:pPr>
        <w:ind w:left="1863" w:hanging="735"/>
      </w:pPr>
      <w:rPr>
        <w:rFonts w:ascii="Times New Roman" w:eastAsia="Arial" w:hAnsi="Times New Roman" w:cs="Arial"/>
        <w:b w:val="0"/>
        <w:i w:val="0"/>
        <w:sz w:val="28"/>
        <w:szCs w:val="28"/>
      </w:rPr>
    </w:lvl>
    <w:lvl w:ilvl="2">
      <w:numFmt w:val="bullet"/>
      <w:lvlText w:val=""/>
      <w:lvlJc w:val="left"/>
      <w:pPr>
        <w:ind w:left="3617" w:hanging="7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5"/>
      </w:pPr>
      <w:rPr>
        <w:rFonts w:ascii="Symbol" w:hAnsi="Symbol" w:cs="Symbol" w:hint="default"/>
      </w:rPr>
    </w:lvl>
  </w:abstractNum>
  <w:abstractNum w:abstractNumId="6" w15:restartNumberingAfterBreak="0">
    <w:nsid w:val="15A80CE9"/>
    <w:multiLevelType w:val="multilevel"/>
    <w:tmpl w:val="EBD4E04A"/>
    <w:lvl w:ilvl="0">
      <w:start w:val="1"/>
      <w:numFmt w:val="decimal"/>
      <w:lvlText w:val="%1."/>
      <w:lvlJc w:val="left"/>
      <w:pPr>
        <w:ind w:left="4569" w:hanging="720"/>
      </w:pPr>
    </w:lvl>
    <w:lvl w:ilvl="1">
      <w:start w:val="1"/>
      <w:numFmt w:val="decimal"/>
      <w:lvlText w:val="%1.%2"/>
      <w:lvlJc w:val="left"/>
      <w:pPr>
        <w:ind w:left="422" w:hanging="1141"/>
      </w:pPr>
    </w:lvl>
    <w:lvl w:ilvl="2">
      <w:numFmt w:val="bullet"/>
      <w:lvlText w:val="●"/>
      <w:lvlJc w:val="left"/>
      <w:pPr>
        <w:ind w:left="422" w:hanging="730"/>
      </w:pPr>
      <w:rPr>
        <w:rFonts w:ascii="Noto Sans Symbols" w:hAnsi="Noto Sans Symbols" w:cs="Noto Sans Symbols" w:hint="default"/>
        <w:b w:val="0"/>
        <w:i w:val="0"/>
        <w:sz w:val="28"/>
        <w:szCs w:val="28"/>
      </w:rPr>
    </w:lvl>
    <w:lvl w:ilvl="3">
      <w:numFmt w:val="bullet"/>
      <w:lvlText w:val=""/>
      <w:lvlJc w:val="left"/>
      <w:pPr>
        <w:ind w:left="5912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588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264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94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17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293" w:hanging="730"/>
      </w:pPr>
      <w:rPr>
        <w:rFonts w:ascii="Symbol" w:hAnsi="Symbol" w:cs="Symbol" w:hint="default"/>
      </w:rPr>
    </w:lvl>
  </w:abstractNum>
  <w:abstractNum w:abstractNumId="7" w15:restartNumberingAfterBreak="0">
    <w:nsid w:val="165F7A98"/>
    <w:multiLevelType w:val="hybridMultilevel"/>
    <w:tmpl w:val="5E66D0AA"/>
    <w:lvl w:ilvl="0" w:tplc="60D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25F4AC9"/>
    <w:multiLevelType w:val="hybridMultilevel"/>
    <w:tmpl w:val="80A02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70E"/>
    <w:multiLevelType w:val="multilevel"/>
    <w:tmpl w:val="5D2E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44057"/>
    <w:multiLevelType w:val="multilevel"/>
    <w:tmpl w:val="29C022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070B5E"/>
    <w:multiLevelType w:val="multilevel"/>
    <w:tmpl w:val="9D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877355"/>
    <w:multiLevelType w:val="hybridMultilevel"/>
    <w:tmpl w:val="7868C3A4"/>
    <w:lvl w:ilvl="0" w:tplc="E02C9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C63F75"/>
    <w:multiLevelType w:val="hybridMultilevel"/>
    <w:tmpl w:val="84B22B12"/>
    <w:lvl w:ilvl="0" w:tplc="DD66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020A7"/>
    <w:multiLevelType w:val="multilevel"/>
    <w:tmpl w:val="98BE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C749A"/>
    <w:multiLevelType w:val="multilevel"/>
    <w:tmpl w:val="AFFC05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B01262A"/>
    <w:multiLevelType w:val="multilevel"/>
    <w:tmpl w:val="80A26A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933B0"/>
    <w:multiLevelType w:val="hybridMultilevel"/>
    <w:tmpl w:val="7D64E5EC"/>
    <w:lvl w:ilvl="0" w:tplc="272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B197D"/>
    <w:multiLevelType w:val="multilevel"/>
    <w:tmpl w:val="92FEA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1D0EB6"/>
    <w:multiLevelType w:val="multilevel"/>
    <w:tmpl w:val="38D8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DA7D7F"/>
    <w:multiLevelType w:val="multilevel"/>
    <w:tmpl w:val="98D2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C718F"/>
    <w:multiLevelType w:val="hybridMultilevel"/>
    <w:tmpl w:val="B6EE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85266"/>
    <w:multiLevelType w:val="multilevel"/>
    <w:tmpl w:val="CEC27378"/>
    <w:lvl w:ilvl="0">
      <w:start w:val="3"/>
      <w:numFmt w:val="decimal"/>
      <w:lvlText w:val="%1"/>
      <w:lvlJc w:val="left"/>
      <w:pPr>
        <w:ind w:left="1863" w:hanging="730"/>
      </w:pPr>
    </w:lvl>
    <w:lvl w:ilvl="1">
      <w:start w:val="1"/>
      <w:numFmt w:val="decimal"/>
      <w:lvlText w:val="%1.%2."/>
      <w:lvlJc w:val="left"/>
      <w:pPr>
        <w:ind w:left="1863" w:hanging="730"/>
      </w:pPr>
    </w:lvl>
    <w:lvl w:ilvl="2">
      <w:numFmt w:val="bullet"/>
      <w:lvlText w:val=""/>
      <w:lvlJc w:val="left"/>
      <w:pPr>
        <w:ind w:left="3617" w:hanging="7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0"/>
      </w:pPr>
      <w:rPr>
        <w:rFonts w:ascii="Symbol" w:hAnsi="Symbol" w:cs="Symbol" w:hint="default"/>
      </w:rPr>
    </w:lvl>
  </w:abstractNum>
  <w:abstractNum w:abstractNumId="24" w15:restartNumberingAfterBreak="0">
    <w:nsid w:val="71A64588"/>
    <w:multiLevelType w:val="hybridMultilevel"/>
    <w:tmpl w:val="4D66D4C2"/>
    <w:lvl w:ilvl="0" w:tplc="60D4FD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48B4EB6"/>
    <w:multiLevelType w:val="hybridMultilevel"/>
    <w:tmpl w:val="223CC5EA"/>
    <w:lvl w:ilvl="0" w:tplc="A136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8D7C30"/>
    <w:multiLevelType w:val="multilevel"/>
    <w:tmpl w:val="088AF64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">
    <w:abstractNumId w:val="8"/>
  </w:num>
  <w:num w:numId="3">
    <w:abstractNumId w:val="16"/>
  </w:num>
  <w:num w:numId="4">
    <w:abstractNumId w:val="18"/>
  </w:num>
  <w:num w:numId="5">
    <w:abstractNumId w:val="7"/>
  </w:num>
  <w:num w:numId="6">
    <w:abstractNumId w:val="13"/>
  </w:num>
  <w:num w:numId="7">
    <w:abstractNumId w:val="19"/>
  </w:num>
  <w:num w:numId="8">
    <w:abstractNumId w:val="26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24"/>
  </w:num>
  <w:num w:numId="18">
    <w:abstractNumId w:val="14"/>
  </w:num>
  <w:num w:numId="19">
    <w:abstractNumId w:val="25"/>
  </w:num>
  <w:num w:numId="20">
    <w:abstractNumId w:val="3"/>
  </w:num>
  <w:num w:numId="21">
    <w:abstractNumId w:val="0"/>
  </w:num>
  <w:num w:numId="22">
    <w:abstractNumId w:val="1"/>
  </w:num>
  <w:num w:numId="23">
    <w:abstractNumId w:val="22"/>
  </w:num>
  <w:num w:numId="24">
    <w:abstractNumId w:val="9"/>
  </w:num>
  <w:num w:numId="25">
    <w:abstractNumId w:val="2"/>
  </w:num>
  <w:num w:numId="26">
    <w:abstractNumId w:val="5"/>
  </w:num>
  <w:num w:numId="27">
    <w:abstractNumId w:val="23"/>
  </w:num>
  <w:num w:numId="2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2"/>
    <w:rsid w:val="00006FAF"/>
    <w:rsid w:val="00021A08"/>
    <w:rsid w:val="00033575"/>
    <w:rsid w:val="00056673"/>
    <w:rsid w:val="00067B3E"/>
    <w:rsid w:val="00070FDE"/>
    <w:rsid w:val="00085223"/>
    <w:rsid w:val="0008607D"/>
    <w:rsid w:val="000A359F"/>
    <w:rsid w:val="000A7059"/>
    <w:rsid w:val="000C5021"/>
    <w:rsid w:val="000C69AF"/>
    <w:rsid w:val="000D36E4"/>
    <w:rsid w:val="000D487F"/>
    <w:rsid w:val="000E0F98"/>
    <w:rsid w:val="000E5CD1"/>
    <w:rsid w:val="000F48B1"/>
    <w:rsid w:val="001020A9"/>
    <w:rsid w:val="00104D9F"/>
    <w:rsid w:val="001112BD"/>
    <w:rsid w:val="00112AEB"/>
    <w:rsid w:val="00143DF1"/>
    <w:rsid w:val="0017071B"/>
    <w:rsid w:val="001779A5"/>
    <w:rsid w:val="001945CA"/>
    <w:rsid w:val="001A2AFA"/>
    <w:rsid w:val="001D3BA5"/>
    <w:rsid w:val="001E1A9A"/>
    <w:rsid w:val="001F3FAE"/>
    <w:rsid w:val="00203577"/>
    <w:rsid w:val="002148FD"/>
    <w:rsid w:val="00214B7F"/>
    <w:rsid w:val="00251863"/>
    <w:rsid w:val="00252A98"/>
    <w:rsid w:val="002548F8"/>
    <w:rsid w:val="0025578A"/>
    <w:rsid w:val="002824B2"/>
    <w:rsid w:val="002864DB"/>
    <w:rsid w:val="00291466"/>
    <w:rsid w:val="00291B43"/>
    <w:rsid w:val="002B7858"/>
    <w:rsid w:val="002F2342"/>
    <w:rsid w:val="00331ACF"/>
    <w:rsid w:val="003409D9"/>
    <w:rsid w:val="00345CAB"/>
    <w:rsid w:val="00351AE2"/>
    <w:rsid w:val="00363F10"/>
    <w:rsid w:val="003777D8"/>
    <w:rsid w:val="00383E92"/>
    <w:rsid w:val="003876C0"/>
    <w:rsid w:val="003A6499"/>
    <w:rsid w:val="003D6BA7"/>
    <w:rsid w:val="003D7725"/>
    <w:rsid w:val="003E4374"/>
    <w:rsid w:val="003F55B8"/>
    <w:rsid w:val="00405107"/>
    <w:rsid w:val="004570B9"/>
    <w:rsid w:val="00482F11"/>
    <w:rsid w:val="004869A7"/>
    <w:rsid w:val="0049173B"/>
    <w:rsid w:val="004A3AE2"/>
    <w:rsid w:val="004A3DD5"/>
    <w:rsid w:val="004B4B99"/>
    <w:rsid w:val="005053C5"/>
    <w:rsid w:val="00532AD1"/>
    <w:rsid w:val="00550AAE"/>
    <w:rsid w:val="005602BF"/>
    <w:rsid w:val="00564115"/>
    <w:rsid w:val="005A75F4"/>
    <w:rsid w:val="005B14F9"/>
    <w:rsid w:val="005C5275"/>
    <w:rsid w:val="005E7441"/>
    <w:rsid w:val="0061355D"/>
    <w:rsid w:val="00624527"/>
    <w:rsid w:val="0062791F"/>
    <w:rsid w:val="006426E3"/>
    <w:rsid w:val="00653192"/>
    <w:rsid w:val="0069748C"/>
    <w:rsid w:val="006B2BFD"/>
    <w:rsid w:val="006E227E"/>
    <w:rsid w:val="006E5AAA"/>
    <w:rsid w:val="006F1ABD"/>
    <w:rsid w:val="006F4968"/>
    <w:rsid w:val="0070284A"/>
    <w:rsid w:val="007124B9"/>
    <w:rsid w:val="007204C2"/>
    <w:rsid w:val="0072533A"/>
    <w:rsid w:val="00732F33"/>
    <w:rsid w:val="00741F71"/>
    <w:rsid w:val="00741F75"/>
    <w:rsid w:val="007856E0"/>
    <w:rsid w:val="00787146"/>
    <w:rsid w:val="007A5925"/>
    <w:rsid w:val="007D65D0"/>
    <w:rsid w:val="0081114C"/>
    <w:rsid w:val="008153DA"/>
    <w:rsid w:val="008166BF"/>
    <w:rsid w:val="008203E2"/>
    <w:rsid w:val="008358B3"/>
    <w:rsid w:val="00852C50"/>
    <w:rsid w:val="00855744"/>
    <w:rsid w:val="0085752E"/>
    <w:rsid w:val="00863577"/>
    <w:rsid w:val="008708D4"/>
    <w:rsid w:val="00882F72"/>
    <w:rsid w:val="008830C1"/>
    <w:rsid w:val="008D3B10"/>
    <w:rsid w:val="008D735B"/>
    <w:rsid w:val="009138AC"/>
    <w:rsid w:val="00923C48"/>
    <w:rsid w:val="009362E7"/>
    <w:rsid w:val="0094704C"/>
    <w:rsid w:val="00953042"/>
    <w:rsid w:val="00967F55"/>
    <w:rsid w:val="009B447B"/>
    <w:rsid w:val="009C323A"/>
    <w:rsid w:val="009C4FB9"/>
    <w:rsid w:val="009E7222"/>
    <w:rsid w:val="00A26AE3"/>
    <w:rsid w:val="00A50854"/>
    <w:rsid w:val="00A611FF"/>
    <w:rsid w:val="00A64E46"/>
    <w:rsid w:val="00A71010"/>
    <w:rsid w:val="00A72A6D"/>
    <w:rsid w:val="00A73CCA"/>
    <w:rsid w:val="00A87E2F"/>
    <w:rsid w:val="00AA039C"/>
    <w:rsid w:val="00AC376D"/>
    <w:rsid w:val="00AD10D4"/>
    <w:rsid w:val="00B00DB7"/>
    <w:rsid w:val="00B02380"/>
    <w:rsid w:val="00B12F3B"/>
    <w:rsid w:val="00B159F8"/>
    <w:rsid w:val="00B35F19"/>
    <w:rsid w:val="00B53E80"/>
    <w:rsid w:val="00B63ED8"/>
    <w:rsid w:val="00B672E6"/>
    <w:rsid w:val="00B7200B"/>
    <w:rsid w:val="00B74F43"/>
    <w:rsid w:val="00B92A75"/>
    <w:rsid w:val="00BA544D"/>
    <w:rsid w:val="00BB2219"/>
    <w:rsid w:val="00BC249F"/>
    <w:rsid w:val="00BC27F4"/>
    <w:rsid w:val="00BE0DB4"/>
    <w:rsid w:val="00BF5104"/>
    <w:rsid w:val="00C0555D"/>
    <w:rsid w:val="00C11482"/>
    <w:rsid w:val="00C14D2E"/>
    <w:rsid w:val="00C5140F"/>
    <w:rsid w:val="00C529C2"/>
    <w:rsid w:val="00C73DC3"/>
    <w:rsid w:val="00C86C54"/>
    <w:rsid w:val="00D25CF0"/>
    <w:rsid w:val="00D41EFE"/>
    <w:rsid w:val="00D50779"/>
    <w:rsid w:val="00D50ADF"/>
    <w:rsid w:val="00D836F2"/>
    <w:rsid w:val="00D93CCC"/>
    <w:rsid w:val="00DD1B23"/>
    <w:rsid w:val="00DD3AA3"/>
    <w:rsid w:val="00DD6112"/>
    <w:rsid w:val="00DF2C97"/>
    <w:rsid w:val="00E0276F"/>
    <w:rsid w:val="00E06FA1"/>
    <w:rsid w:val="00E12B9D"/>
    <w:rsid w:val="00E24E81"/>
    <w:rsid w:val="00E26A31"/>
    <w:rsid w:val="00E44F83"/>
    <w:rsid w:val="00E52CF8"/>
    <w:rsid w:val="00E71CC5"/>
    <w:rsid w:val="00E804CE"/>
    <w:rsid w:val="00E86205"/>
    <w:rsid w:val="00E937C6"/>
    <w:rsid w:val="00EA1823"/>
    <w:rsid w:val="00EA1DF4"/>
    <w:rsid w:val="00EB3993"/>
    <w:rsid w:val="00EB68EE"/>
    <w:rsid w:val="00EC4E9F"/>
    <w:rsid w:val="00F05986"/>
    <w:rsid w:val="00F179EB"/>
    <w:rsid w:val="00F40732"/>
    <w:rsid w:val="00F6007A"/>
    <w:rsid w:val="00F615D2"/>
    <w:rsid w:val="00F717BD"/>
    <w:rsid w:val="00F83DA0"/>
    <w:rsid w:val="00F861C6"/>
    <w:rsid w:val="00F87141"/>
    <w:rsid w:val="00F93D9D"/>
    <w:rsid w:val="00FA3EA4"/>
    <w:rsid w:val="00FD3075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71E8C"/>
  <w15:docId w15:val="{5316E64A-4D7C-4C76-8627-35FFFA8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138AC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87141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9146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44F8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E44F8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E44F8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44F8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44F8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44F8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44F8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3993"/>
    <w:pPr>
      <w:ind w:left="720"/>
      <w:contextualSpacing/>
    </w:pPr>
  </w:style>
  <w:style w:type="table" w:styleId="a5">
    <w:name w:val="Table Grid"/>
    <w:basedOn w:val="a2"/>
    <w:uiPriority w:val="39"/>
    <w:rsid w:val="0033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14B7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214B7F"/>
    <w:rPr>
      <w:rFonts w:eastAsiaTheme="minorEastAsi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1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4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8714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291466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3777D8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3777D8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777D8"/>
    <w:pPr>
      <w:spacing w:after="10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3777D8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b">
    <w:name w:val="Hyperlink"/>
    <w:basedOn w:val="a1"/>
    <w:uiPriority w:val="99"/>
    <w:unhideWhenUsed/>
    <w:rsid w:val="003777D8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paragraph" w:styleId="52">
    <w:name w:val="toc 5"/>
    <w:basedOn w:val="a0"/>
    <w:next w:val="a0"/>
    <w:autoRedefine/>
    <w:uiPriority w:val="39"/>
    <w:semiHidden/>
    <w:unhideWhenUsed/>
    <w:rsid w:val="003777D8"/>
    <w:pPr>
      <w:spacing w:after="100"/>
      <w:ind w:left="960"/>
    </w:pPr>
  </w:style>
  <w:style w:type="character" w:customStyle="1" w:styleId="ad">
    <w:name w:val="Верхний колонтитул Знак"/>
    <w:basedOn w:val="a1"/>
    <w:link w:val="ac"/>
    <w:uiPriority w:val="99"/>
    <w:rsid w:val="003777D8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777D8"/>
    <w:rPr>
      <w:rFonts w:ascii="Times New Roman" w:hAnsi="Times New Roman"/>
      <w:sz w:val="24"/>
    </w:rPr>
  </w:style>
  <w:style w:type="character" w:customStyle="1" w:styleId="af0">
    <w:name w:val="Основной текст_"/>
    <w:basedOn w:val="a1"/>
    <w:link w:val="42"/>
    <w:rsid w:val="00D41EF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f0"/>
    <w:rsid w:val="00D41EF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0"/>
    <w:rsid w:val="00D41EF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</w:rPr>
  </w:style>
  <w:style w:type="numbering" w:customStyle="1" w:styleId="ListBullets">
    <w:name w:val="ListBullets"/>
    <w:uiPriority w:val="99"/>
    <w:rsid w:val="00D41EFE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D41EFE"/>
    <w:pPr>
      <w:numPr>
        <w:numId w:val="1"/>
      </w:numPr>
      <w:spacing w:after="60" w:line="240" w:lineRule="auto"/>
    </w:pPr>
    <w:rPr>
      <w:rFonts w:ascii="Arial" w:hAnsi="Arial"/>
      <w:sz w:val="20"/>
      <w:lang w:val="en-GB"/>
    </w:rPr>
  </w:style>
  <w:style w:type="paragraph" w:styleId="2">
    <w:name w:val="List Bullet 2"/>
    <w:basedOn w:val="a0"/>
    <w:uiPriority w:val="99"/>
    <w:unhideWhenUsed/>
    <w:rsid w:val="00D41EFE"/>
    <w:pPr>
      <w:numPr>
        <w:ilvl w:val="1"/>
        <w:numId w:val="1"/>
      </w:numPr>
      <w:spacing w:after="120" w:line="240" w:lineRule="auto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0"/>
    <w:uiPriority w:val="99"/>
    <w:unhideWhenUsed/>
    <w:rsid w:val="00D41EFE"/>
    <w:pPr>
      <w:numPr>
        <w:ilvl w:val="2"/>
        <w:numId w:val="1"/>
      </w:numPr>
      <w:spacing w:after="120" w:line="240" w:lineRule="auto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0"/>
    <w:uiPriority w:val="99"/>
    <w:unhideWhenUsed/>
    <w:rsid w:val="00D41EFE"/>
    <w:pPr>
      <w:numPr>
        <w:ilvl w:val="3"/>
        <w:numId w:val="1"/>
      </w:numPr>
      <w:spacing w:after="120" w:line="240" w:lineRule="auto"/>
      <w:ind w:left="1135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0"/>
    <w:uiPriority w:val="99"/>
    <w:unhideWhenUsed/>
    <w:rsid w:val="00D41EFE"/>
    <w:pPr>
      <w:numPr>
        <w:ilvl w:val="4"/>
        <w:numId w:val="1"/>
      </w:numPr>
      <w:spacing w:after="120" w:line="240" w:lineRule="auto"/>
      <w:ind w:left="1418"/>
      <w:contextualSpacing/>
    </w:pPr>
    <w:rPr>
      <w:rFonts w:ascii="Arial" w:hAnsi="Arial"/>
      <w:sz w:val="20"/>
      <w:lang w:val="en-GB"/>
    </w:rPr>
  </w:style>
  <w:style w:type="character" w:customStyle="1" w:styleId="31">
    <w:name w:val="Заголовок 3 Знак"/>
    <w:basedOn w:val="a1"/>
    <w:link w:val="30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E44F8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E44F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E44F8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44F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44F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3">
    <w:name w:val="Сетка таблицы1"/>
    <w:basedOn w:val="a2"/>
    <w:next w:val="a5"/>
    <w:rsid w:val="00D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картинке_"/>
    <w:basedOn w:val="a1"/>
    <w:link w:val="af2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1"/>
    <w:link w:val="15"/>
    <w:rsid w:val="00967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1"/>
    <w:link w:val="24"/>
    <w:rsid w:val="00967F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3">
    <w:name w:val="Другое_"/>
    <w:basedOn w:val="a1"/>
    <w:link w:val="af4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1"/>
    <w:link w:val="af6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Колонтитул_"/>
    <w:basedOn w:val="a1"/>
    <w:link w:val="af8"/>
    <w:rsid w:val="00967F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Подпись к картинке"/>
    <w:basedOn w:val="a0"/>
    <w:link w:val="af1"/>
    <w:rsid w:val="00967F55"/>
    <w:pPr>
      <w:widowControl w:val="0"/>
      <w:shd w:val="clear" w:color="auto" w:fill="FFFFFF"/>
      <w:spacing w:after="0" w:line="257" w:lineRule="auto"/>
      <w:ind w:left="1120"/>
    </w:pPr>
    <w:rPr>
      <w:rFonts w:eastAsia="Times New Roman" w:cs="Times New Roman"/>
      <w:sz w:val="28"/>
      <w:szCs w:val="28"/>
    </w:rPr>
  </w:style>
  <w:style w:type="paragraph" w:customStyle="1" w:styleId="15">
    <w:name w:val="Заголовок №1"/>
    <w:basedOn w:val="a0"/>
    <w:link w:val="14"/>
    <w:rsid w:val="00967F55"/>
    <w:pPr>
      <w:widowControl w:val="0"/>
      <w:shd w:val="clear" w:color="auto" w:fill="FFFFFF"/>
      <w:spacing w:after="380" w:line="276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0"/>
    <w:link w:val="23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f4">
    <w:name w:val="Другое"/>
    <w:basedOn w:val="a0"/>
    <w:link w:val="af3"/>
    <w:rsid w:val="00967F55"/>
    <w:pPr>
      <w:widowControl w:val="0"/>
      <w:shd w:val="clear" w:color="auto" w:fill="FFFFFF"/>
      <w:spacing w:after="0" w:line="276" w:lineRule="auto"/>
      <w:ind w:firstLine="300"/>
    </w:pPr>
    <w:rPr>
      <w:rFonts w:eastAsia="Times New Roman" w:cs="Times New Roman"/>
      <w:sz w:val="28"/>
      <w:szCs w:val="28"/>
    </w:rPr>
  </w:style>
  <w:style w:type="paragraph" w:customStyle="1" w:styleId="af6">
    <w:name w:val="Подпись к таблице"/>
    <w:basedOn w:val="a0"/>
    <w:link w:val="af5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8"/>
      <w:szCs w:val="28"/>
    </w:rPr>
  </w:style>
  <w:style w:type="paragraph" w:customStyle="1" w:styleId="af8">
    <w:name w:val="Колонтитул"/>
    <w:basedOn w:val="a0"/>
    <w:link w:val="af7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43">
    <w:name w:val="Основной текст (4)_"/>
    <w:basedOn w:val="a1"/>
    <w:link w:val="44"/>
    <w:rsid w:val="00203577"/>
    <w:rPr>
      <w:rFonts w:ascii="Cambria" w:eastAsia="Cambria" w:hAnsi="Cambria" w:cs="Cambria"/>
      <w:sz w:val="30"/>
      <w:szCs w:val="30"/>
      <w:shd w:val="clear" w:color="auto" w:fill="FFFFFF"/>
    </w:rPr>
  </w:style>
  <w:style w:type="character" w:customStyle="1" w:styleId="33">
    <w:name w:val="Заголовок №3_"/>
    <w:basedOn w:val="a1"/>
    <w:link w:val="34"/>
    <w:rsid w:val="00203577"/>
    <w:rPr>
      <w:rFonts w:ascii="Times New Roman" w:eastAsia="Times New Roman" w:hAnsi="Times New Roman" w:cs="Times New Roman"/>
      <w:color w:val="221F23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203577"/>
    <w:pPr>
      <w:widowControl w:val="0"/>
      <w:shd w:val="clear" w:color="auto" w:fill="FFFFFF"/>
      <w:spacing w:after="400" w:line="240" w:lineRule="auto"/>
    </w:pPr>
    <w:rPr>
      <w:rFonts w:ascii="Cambria" w:eastAsia="Cambria" w:hAnsi="Cambria" w:cs="Cambria"/>
      <w:sz w:val="30"/>
      <w:szCs w:val="30"/>
    </w:rPr>
  </w:style>
  <w:style w:type="paragraph" w:customStyle="1" w:styleId="34">
    <w:name w:val="Заголовок №3"/>
    <w:basedOn w:val="a0"/>
    <w:link w:val="33"/>
    <w:rsid w:val="00203577"/>
    <w:pPr>
      <w:widowControl w:val="0"/>
      <w:shd w:val="clear" w:color="auto" w:fill="FFFFFF"/>
      <w:spacing w:after="40" w:line="240" w:lineRule="auto"/>
      <w:ind w:firstLine="100"/>
      <w:outlineLvl w:val="2"/>
    </w:pPr>
    <w:rPr>
      <w:rFonts w:eastAsia="Times New Roman" w:cs="Times New Roman"/>
      <w:color w:val="221F23"/>
      <w:sz w:val="28"/>
      <w:szCs w:val="28"/>
    </w:rPr>
  </w:style>
  <w:style w:type="character" w:styleId="af9">
    <w:name w:val="Emphasis"/>
    <w:qFormat/>
    <w:rsid w:val="00741F71"/>
    <w:rPr>
      <w:i/>
      <w:iCs/>
    </w:rPr>
  </w:style>
  <w:style w:type="paragraph" w:customStyle="1" w:styleId="16">
    <w:name w:val="Обычный (веб)1"/>
    <w:basedOn w:val="a0"/>
    <w:rsid w:val="00741F71"/>
    <w:pPr>
      <w:suppressAutoHyphens/>
      <w:spacing w:before="100" w:after="119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D6EAF-8A59-4593-9A9D-53C5BF3A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Компетенция «Гонки роботов»                Конкурсное задание</vt:lpstr>
    </vt:vector>
  </TitlesOfParts>
  <Company>СПб ГБ ПОУ «Малоохтинский колледж»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«Гонки роботов»          онкурсное задание</dc:title>
  <dc:creator>Александр Витальевич Полевой</dc:creator>
  <cp:lastModifiedBy>Моцак Галина Владимировна</cp:lastModifiedBy>
  <cp:revision>5</cp:revision>
  <cp:lastPrinted>2022-03-01T08:39:00Z</cp:lastPrinted>
  <dcterms:created xsi:type="dcterms:W3CDTF">2025-04-22T12:52:00Z</dcterms:created>
  <dcterms:modified xsi:type="dcterms:W3CDTF">2025-04-22T13:36:00Z</dcterms:modified>
</cp:coreProperties>
</file>