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0320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719"/>
        <w:gridCol w:w="860"/>
        <w:gridCol w:w="1966"/>
        <w:gridCol w:w="900"/>
        <w:gridCol w:w="717"/>
        <w:gridCol w:w="848"/>
        <w:gridCol w:w="871"/>
        <w:gridCol w:w="1003"/>
        <w:gridCol w:w="860"/>
        <w:gridCol w:w="716"/>
        <w:gridCol w:w="860"/>
      </w:tblGrid>
      <w:tr w:rsidR="00F16D69" w14:paraId="7257F8D3" w14:textId="77777777" w:rsidTr="0071694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ADF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bookmarkStart w:id="0" w:name="_Hlk113302280"/>
            <w:bookmarkStart w:id="1" w:name="_GoBack"/>
            <w:bookmarkEnd w:id="1"/>
            <w:r>
              <w:rPr>
                <w:rFonts w:ascii="Times New Roman" w:hAnsi="Times New Roman"/>
              </w:rPr>
              <w:t>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2E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CA6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6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894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29.04.24</w:t>
            </w:r>
          </w:p>
          <w:p w14:paraId="65D68923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</w:tr>
      <w:tr w:rsidR="00F16D69" w14:paraId="44D2B378" w14:textId="77777777" w:rsidTr="0071694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32F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7B7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8EC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5FB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BD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F214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91E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97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E9E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DE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BB5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6D69" w14:paraId="4FEF4735" w14:textId="77777777" w:rsidTr="0071694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E067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49B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B72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25C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73E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1D5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71D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1B4D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3B2B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CDB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25C55DC" w14:textId="77777777" w:rsidTr="0071694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BADC6" w14:textId="77777777" w:rsidR="00F16D69" w:rsidRDefault="00F16D69" w:rsidP="0071694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3F8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32C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 Е.А.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4EA3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A38C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898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B1AD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1050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BE6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54F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04E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D16460E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C05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9760" w14:textId="77777777" w:rsidR="00F16D69" w:rsidRPr="00802174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059">
              <w:rPr>
                <w:rFonts w:ascii="Times New Roman" w:hAnsi="Times New Roman"/>
              </w:rPr>
              <w:t>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595" w14:textId="77777777" w:rsidR="00F16D69" w:rsidRDefault="00F16D69" w:rsidP="007169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Батчаева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F87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2D0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D91C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B4C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0E11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63B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210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DB7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425264E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648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70E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2CB" w14:textId="77777777" w:rsidR="00F16D69" w:rsidRPr="00003AE0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Рожкова С.В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922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24F2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EC6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05B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4C5D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7E30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C72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13BE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E352390" w14:textId="77777777" w:rsidTr="00716943">
        <w:trPr>
          <w:trHeight w:val="11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66B6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EEE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FFE" w14:textId="77777777" w:rsidR="00F16D69" w:rsidRPr="00897059" w:rsidRDefault="00F16D69" w:rsidP="007169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Король Я.Ю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E3D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9C2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164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991D21">
              <w:rPr>
                <w:rFonts w:ascii="Times New Roman" w:hAnsi="Times New Roman"/>
                <w:highlight w:val="yellow"/>
              </w:rPr>
              <w:t>3011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A68A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E75404">
              <w:rPr>
                <w:rFonts w:ascii="Times New Roman" w:hAnsi="Times New Roman"/>
                <w:highlight w:val="yellow"/>
              </w:rPr>
              <w:t>9031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3B754" w14:textId="77777777" w:rsidR="00F16D69" w:rsidRPr="00F20A90" w:rsidRDefault="00F16D69" w:rsidP="00716943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D807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351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9CE8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09C96412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3FE7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4CAB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E75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Анисимова А.Н.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45C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AB5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12B9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D1773">
              <w:rPr>
                <w:rFonts w:ascii="Times New Roman" w:hAnsi="Times New Roman"/>
                <w:highlight w:val="yellow"/>
              </w:rPr>
              <w:t>4012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1BA1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B85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572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096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4C0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D43D536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B5BF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247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A40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Клипикова Г.А.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221E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3D3E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353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69A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DED7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E0A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6A8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FE4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2CCB97C7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4B0A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0FC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88F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Бойкова И.М.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93BD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869C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377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404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7CD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9516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3FA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805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32D81AE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69EA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E77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F36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404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156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083DC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858A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A0D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19AF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ED4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5897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3A417FBB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CE79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BEC3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031A2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D1D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211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FA8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9CA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9DE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C4A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D53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7C44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09A3025" w14:textId="77777777" w:rsidTr="0071694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CDFBBA" w14:textId="77777777" w:rsidR="00F16D69" w:rsidRDefault="00F16D69" w:rsidP="007169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03C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069D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A866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27AA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5D1B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9F10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002E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31F3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82AAC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9B17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8FB99A9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654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B0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4E0" w14:textId="77777777" w:rsidR="00F16D69" w:rsidRPr="00C71DD7" w:rsidRDefault="00F16D69" w:rsidP="0071694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08D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32DA6" w14:textId="77777777" w:rsidR="00F16D69" w:rsidRPr="008A710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AF15B" w14:textId="77777777" w:rsidR="00F16D69" w:rsidRPr="008A710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DE7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7593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37E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7677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091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72E29AC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CE39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4BC7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E00CA" w14:textId="77777777" w:rsidR="00F16D69" w:rsidRDefault="00F16D69" w:rsidP="00716943">
            <w:pPr>
              <w:rPr>
                <w:rFonts w:ascii="Times New Roman" w:hAnsi="Times New Roman"/>
              </w:rPr>
            </w:pPr>
            <w:proofErr w:type="spellStart"/>
            <w:r w:rsidRPr="00897059">
              <w:rPr>
                <w:rFonts w:ascii="Times New Roman" w:hAnsi="Times New Roman"/>
                <w:sz w:val="20"/>
                <w:szCs w:val="20"/>
              </w:rPr>
              <w:t>Селитреникова</w:t>
            </w:r>
            <w:proofErr w:type="spellEnd"/>
            <w:r w:rsidRPr="00897059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03A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CEF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EDD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151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237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8B3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2BF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1C06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3A455AE1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C8E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41F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CD5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Т.В.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60680" w14:textId="77777777" w:rsidR="00F16D69" w:rsidRPr="005F2708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41E4B" w14:textId="77777777" w:rsidR="00F16D69" w:rsidRPr="005F2708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AC2CA" w14:textId="77777777" w:rsidR="00F16D69" w:rsidRPr="005F2708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AB49" w14:textId="77777777" w:rsidR="00F16D69" w:rsidRPr="00ED1C47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B235" w14:textId="77777777" w:rsidR="00F16D69" w:rsidRPr="005F2708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39F46" w14:textId="77777777" w:rsidR="00F16D69" w:rsidRPr="005F2708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42B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6D4FB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356DD82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E56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1F7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BBA" w14:textId="77777777" w:rsidR="00F16D69" w:rsidRPr="0064314A" w:rsidRDefault="00F16D69" w:rsidP="00716943">
            <w:pPr>
              <w:rPr>
                <w:rFonts w:ascii="Times New Roman" w:hAnsi="Times New Roman"/>
                <w:highlight w:val="yellow"/>
              </w:rPr>
            </w:pPr>
            <w:r w:rsidRPr="0064314A">
              <w:rPr>
                <w:rFonts w:ascii="Times New Roman" w:hAnsi="Times New Roman"/>
                <w:highlight w:val="yellow"/>
              </w:rPr>
              <w:t>Никулина М.А.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3F5E" w14:textId="77777777" w:rsidR="00F16D69" w:rsidRPr="0064314A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314A">
              <w:rPr>
                <w:rFonts w:ascii="Times New Roman" w:hAnsi="Times New Roman"/>
                <w:highlight w:val="yellow"/>
              </w:rPr>
              <w:t>9021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00292" w14:textId="77777777" w:rsidR="00F16D69" w:rsidRPr="0064314A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314A">
              <w:rPr>
                <w:rFonts w:ascii="Times New Roman" w:hAnsi="Times New Roman"/>
                <w:highlight w:val="yellow"/>
              </w:rPr>
              <w:t>9021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539C" w14:textId="77777777" w:rsidR="00F16D69" w:rsidRPr="0064314A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314A">
              <w:rPr>
                <w:rFonts w:ascii="Times New Roman" w:hAnsi="Times New Roman"/>
                <w:highlight w:val="yellow"/>
              </w:rPr>
              <w:t>9021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766D5" w14:textId="77777777" w:rsidR="00F16D69" w:rsidRPr="0064314A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4314A">
              <w:rPr>
                <w:rFonts w:ascii="Times New Roman" w:hAnsi="Times New Roman"/>
                <w:highlight w:val="yellow"/>
              </w:rPr>
              <w:t>9021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C71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31F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3B98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5AEB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8F46CA1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B2E6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FE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2D4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B24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122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85B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6B2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28DC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73F3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CD4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90B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1710017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3B46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DA7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59B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989F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FBC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F05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F49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835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906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994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0BE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3ACCB971" w14:textId="77777777" w:rsidTr="0071694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1D4EBE" w14:textId="77777777" w:rsidR="00F16D69" w:rsidRDefault="00F16D69" w:rsidP="007169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этаж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A77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A6B" w14:textId="77777777" w:rsidR="00F16D69" w:rsidRDefault="00F16D69" w:rsidP="0071694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Перхина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F6F7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3C1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11A1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9E6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D2E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A650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614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D38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25CF46B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E922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A953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2D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88E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348A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0C0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728B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2416A" w14:textId="77777777" w:rsidR="00F16D69" w:rsidRPr="00AA6F5F" w:rsidRDefault="00F16D69" w:rsidP="007169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2AD1" w14:textId="77777777" w:rsidR="00F16D69" w:rsidRPr="00AA6F5F" w:rsidRDefault="00F16D69" w:rsidP="007169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6D51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8AA7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08DCE030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F37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B8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205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И.Н.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F76" w14:textId="77777777" w:rsidR="00F16D69" w:rsidRPr="00530FF2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19CF2" w14:textId="77777777" w:rsidR="00F16D69" w:rsidRPr="00530FF2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EC9E7" w14:textId="77777777" w:rsidR="00F16D69" w:rsidRPr="00530FF2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8288" w14:textId="77777777" w:rsidR="00F16D69" w:rsidRPr="00530FF2" w:rsidRDefault="00F16D69" w:rsidP="0071694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4630" w14:textId="77777777" w:rsidR="00F16D69" w:rsidRPr="000851FE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194C7" w14:textId="77777777" w:rsidR="00F16D69" w:rsidRPr="00AA6F5F" w:rsidRDefault="00F16D69" w:rsidP="007169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55B28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BE3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68D9E17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437E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F924" w14:textId="77777777" w:rsidR="00F16D69" w:rsidRDefault="00F16D69" w:rsidP="00716943">
            <w:pPr>
              <w:ind w:hanging="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EAD" w14:textId="77777777" w:rsidR="00F16D69" w:rsidRDefault="00F16D69" w:rsidP="00716943">
            <w:pPr>
              <w:ind w:right="404" w:hanging="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Сулоева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7051" w14:textId="77777777" w:rsidR="00F16D69" w:rsidRPr="00C01270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01270">
              <w:rPr>
                <w:rFonts w:ascii="Times New Roman" w:hAnsi="Times New Roman"/>
              </w:rPr>
              <w:t>4011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BBB9" w14:textId="77777777" w:rsidR="00F16D69" w:rsidRPr="00C01270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01270">
              <w:rPr>
                <w:rFonts w:ascii="Times New Roman" w:hAnsi="Times New Roman"/>
              </w:rPr>
              <w:t>4012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A26A" w14:textId="77777777" w:rsidR="00F16D69" w:rsidRPr="00C01270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01270">
              <w:rPr>
                <w:rFonts w:ascii="Times New Roman" w:hAnsi="Times New Roman"/>
              </w:rPr>
              <w:t>4011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8A02A" w14:textId="77777777" w:rsidR="00F16D69" w:rsidRPr="00C01270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01270">
              <w:rPr>
                <w:rFonts w:ascii="Times New Roman" w:hAnsi="Times New Roman"/>
              </w:rPr>
              <w:t>4012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350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7D6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BDE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11C6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E3C5AC9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A4EE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30B9" w14:textId="77777777" w:rsidR="00F16D69" w:rsidRDefault="00F16D69" w:rsidP="00716943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97D" w14:textId="77777777" w:rsidR="00F16D69" w:rsidRDefault="00F16D69" w:rsidP="00716943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Тимушкова Г.В.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852B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8FF35" w14:textId="77777777" w:rsidR="00F16D69" w:rsidRPr="00DF739C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6E5B" w14:textId="77777777" w:rsidR="00F16D69" w:rsidRPr="00D723A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6FF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984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6FC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8D20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40F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09C11521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B20C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F2D" w14:textId="77777777" w:rsidR="00F16D69" w:rsidRDefault="00F16D69" w:rsidP="00716943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544" w14:textId="77777777" w:rsidR="00F16D69" w:rsidRDefault="00F16D69" w:rsidP="00716943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Кучук Е.С.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452F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C763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AD3FF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9C7F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6794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D53C5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39B3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5C19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2B4CC55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40EB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E78" w14:textId="77777777" w:rsidR="00F16D69" w:rsidRDefault="00F16D69" w:rsidP="00716943">
            <w:pPr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F66" w14:textId="77777777" w:rsidR="00F16D69" w:rsidRDefault="00F16D69" w:rsidP="0071694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64FE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556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A82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41E6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E5D0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2F38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5B87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9EE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1ECBB612" w14:textId="77777777" w:rsidTr="00716943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9160" w14:textId="77777777" w:rsidR="00F16D69" w:rsidRDefault="00F16D69" w:rsidP="00716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811" w14:textId="77777777" w:rsidR="00F16D69" w:rsidRDefault="00F16D69" w:rsidP="0071694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600" w14:textId="77777777" w:rsidR="00F16D69" w:rsidRDefault="00F16D69" w:rsidP="00716943">
            <w:pPr>
              <w:ind w:right="-1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0EF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DFB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3C2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B73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DB7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968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17B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0E6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5BA9F80" w14:textId="77777777" w:rsidTr="00716943">
        <w:trPr>
          <w:trHeight w:val="104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9CAC" w14:textId="77777777" w:rsidR="00F16D69" w:rsidRDefault="00F16D69" w:rsidP="007169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Спортивный зал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494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Козьминых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3E0C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60263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67A5C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118EE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1F7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1796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7E6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AF30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7627A4E9" w14:textId="77777777" w:rsidTr="00716943"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C64" w14:textId="77777777" w:rsidR="00F16D69" w:rsidRDefault="00F16D69" w:rsidP="007169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77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Грибанов С.А.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39A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78F23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B190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C80F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CE9A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C9DF" w14:textId="77777777" w:rsidR="00F16D69" w:rsidRPr="00F20A90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4E0C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FAA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287F3D2" w14:textId="77777777" w:rsidTr="00716943"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836" w14:textId="77777777" w:rsidR="00F16D69" w:rsidRDefault="00F16D69" w:rsidP="007169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C56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0E9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675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15B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83EFD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52F3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18A3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FC75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C49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022DB314" w14:textId="77777777" w:rsidTr="0071694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A1B6E1" w14:textId="77777777" w:rsidR="00F16D69" w:rsidRDefault="00F16D69" w:rsidP="0071694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Производственный корпус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55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B61" w14:textId="77777777" w:rsidR="00F16D69" w:rsidRDefault="00F16D69" w:rsidP="00716943">
            <w:pPr>
              <w:rPr>
                <w:rFonts w:ascii="Times New Roman" w:hAnsi="Times New Roman"/>
              </w:rPr>
            </w:pPr>
            <w:proofErr w:type="spellStart"/>
            <w:r w:rsidRPr="008313DF">
              <w:rPr>
                <w:rFonts w:ascii="Times New Roman" w:hAnsi="Times New Roman"/>
              </w:rPr>
              <w:t>Селезенева</w:t>
            </w:r>
            <w:proofErr w:type="spellEnd"/>
            <w:r w:rsidRPr="008313DF"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261BE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972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B669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C9CA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21696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47E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CA88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E73D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B11315E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3BC8CE" w14:textId="77777777" w:rsidR="00F16D69" w:rsidRDefault="00F16D69" w:rsidP="0071694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45B4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415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BBD5E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C7A6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1285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BC9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0DA07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0AF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B06C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016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B78863E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FCD66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8B6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E51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04B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4278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A279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7F49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F2FC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C6E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3FA7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9D1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2CDFA32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D608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51E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300\1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58A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5980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7072" w14:textId="77777777" w:rsidR="00F16D69" w:rsidRPr="00AA6F5F" w:rsidRDefault="00F16D69" w:rsidP="007169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A373" w14:textId="77777777" w:rsidR="00F16D69" w:rsidRPr="00AA6F5F" w:rsidRDefault="00F16D69" w:rsidP="007169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4B0B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BDC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1AB39" w14:textId="77777777" w:rsidR="00F16D69" w:rsidRPr="008313DF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66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CE8E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274C7EFD" w14:textId="77777777" w:rsidTr="00716943">
        <w:trPr>
          <w:trHeight w:val="2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3D7C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986A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03B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4A56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BC7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879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1A8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8E8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6A7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1AC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DDD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836C30A" w14:textId="77777777" w:rsidTr="0071694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961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944A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3DC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94C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5950B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942C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83945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EB60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9D8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28A0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D7E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BB721A3" w14:textId="77777777" w:rsidTr="00716943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40F5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C72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0D4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A29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A5AA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2307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360C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196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AD40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905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84D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098E30AE" w14:textId="77777777" w:rsidTr="00716943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50A5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90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300/1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F7F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И.Е.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221F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CD61F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F264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 w:rsidRPr="00CD1773">
              <w:rPr>
                <w:rFonts w:ascii="Times New Roman" w:hAnsi="Times New Roman"/>
                <w:highlight w:val="yellow"/>
              </w:rPr>
              <w:t>4012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B278F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8FA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2F4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A0F6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CE79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735848F9" w14:textId="77777777" w:rsidTr="00716943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0FE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597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D60" w14:textId="77777777" w:rsidR="00F16D69" w:rsidRDefault="00F16D69" w:rsidP="00716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FDA1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EB57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4715A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D503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B1C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20A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560F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359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19CE864" w14:textId="77777777" w:rsidTr="00716943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68C7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65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5D3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2B9B0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6AF4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008F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59B2" w14:textId="77777777" w:rsidR="00F16D69" w:rsidRPr="00546DEA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E34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5A815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26C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E23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607ADBEA" w14:textId="77777777" w:rsidTr="0071694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15B3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57E9" w14:textId="77777777" w:rsidR="00F16D69" w:rsidRPr="000D0A63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E3DFE" w14:textId="77777777" w:rsidR="00F16D69" w:rsidRPr="000D0A63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387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C1C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E6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8F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979F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F966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35D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29BAC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5B043B3E" w14:textId="77777777" w:rsidTr="0071694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9651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9A5B" w14:textId="77777777" w:rsidR="00F16D69" w:rsidRPr="000D0A63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9BB5" w14:textId="77777777" w:rsidR="00F16D69" w:rsidRPr="000D0A63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1F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7F2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93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056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1A6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D869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1EC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14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DA1F539" w14:textId="77777777" w:rsidTr="0071694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EF1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9016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258" w14:textId="77777777" w:rsidR="00F16D69" w:rsidRPr="00DC2F10" w:rsidRDefault="00F16D69" w:rsidP="00716943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4875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5DB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29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337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E1C93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F3D8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610A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B1F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7E6B675E" w14:textId="77777777" w:rsidTr="0071694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C7A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D2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708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ECD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E5A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370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1C6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B8F61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8436B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4F24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7E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tr w:rsidR="00F16D69" w14:paraId="43A0D574" w14:textId="77777777" w:rsidTr="0071694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009" w14:textId="77777777" w:rsidR="00F16D69" w:rsidRDefault="00F16D69" w:rsidP="007169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21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10E" w14:textId="77777777" w:rsidR="00F16D69" w:rsidRDefault="00F16D69" w:rsidP="00716943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3DC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D96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EA1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288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7419E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0572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9EFD" w14:textId="77777777" w:rsidR="00F16D69" w:rsidRPr="00F20A90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8B6" w14:textId="77777777" w:rsidR="00F16D69" w:rsidRDefault="00F16D69" w:rsidP="00716943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0C29AAD8" w14:textId="6D3E1FEE" w:rsidR="00EC111A" w:rsidRDefault="00EC111A"/>
    <w:p w14:paraId="035BE281" w14:textId="04E5D5A5" w:rsidR="00F16D69" w:rsidRDefault="00F16D69"/>
    <w:p w14:paraId="0041C2A8" w14:textId="75D564D8" w:rsidR="00F16D69" w:rsidRDefault="00F16D69"/>
    <w:p w14:paraId="168AAD0E" w14:textId="611DBA3D" w:rsidR="00F16D69" w:rsidRDefault="00F16D69"/>
    <w:p w14:paraId="4C7EB34A" w14:textId="77777777" w:rsidR="00F16D69" w:rsidRDefault="00F16D69"/>
    <w:sectPr w:rsidR="00F1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69"/>
    <w:rsid w:val="001F0BF0"/>
    <w:rsid w:val="00EC111A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55BA"/>
  <w15:chartTrackingRefBased/>
  <w15:docId w15:val="{6D4705B6-8C14-4B94-997A-A903B9DE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16D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Сафиулина Динара Гумаровна</dc:creator>
  <cp:keywords/>
  <dc:description/>
  <cp:lastModifiedBy>1</cp:lastModifiedBy>
  <cp:revision>2</cp:revision>
  <dcterms:created xsi:type="dcterms:W3CDTF">2024-04-27T10:20:00Z</dcterms:created>
  <dcterms:modified xsi:type="dcterms:W3CDTF">2024-04-27T10:20:00Z</dcterms:modified>
</cp:coreProperties>
</file>