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63BF0" w14:textId="77777777" w:rsidR="00E15690" w:rsidRDefault="00E15690" w:rsidP="00E15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Кубок Губернатора Санкт-Петербурга по образовательной робототехнике среди студентов профессиональных образовательных учреждений, обучающихся общеобразовательных школ и дошкольных образовательных учреждений</w:t>
      </w:r>
    </w:p>
    <w:p w14:paraId="57ED30DF" w14:textId="77777777" w:rsidR="008B15CC" w:rsidRDefault="008B15CC" w:rsidP="00E15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5636F6" w14:textId="6A765023" w:rsidR="00E15690" w:rsidRPr="008B15CC" w:rsidRDefault="008B15CC" w:rsidP="00E15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CC">
        <w:rPr>
          <w:rFonts w:ascii="Times New Roman" w:hAnsi="Times New Roman" w:cs="Times New Roman"/>
          <w:b/>
          <w:sz w:val="24"/>
          <w:szCs w:val="24"/>
        </w:rPr>
        <w:t>ИТОГИ СОРЕВНОВАНИЙ</w:t>
      </w:r>
    </w:p>
    <w:p w14:paraId="73874DDC" w14:textId="01C81DC3" w:rsidR="00E15690" w:rsidRDefault="00E15690" w:rsidP="00E15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>МОБИЛЬНАЯ РОБОТОТЕХНИКА 17-22</w:t>
      </w:r>
    </w:p>
    <w:p w14:paraId="090E39B2" w14:textId="77777777" w:rsidR="008B15CC" w:rsidRDefault="008B15CC" w:rsidP="00E15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8"/>
        <w:gridCol w:w="2080"/>
        <w:gridCol w:w="3179"/>
        <w:gridCol w:w="3544"/>
        <w:gridCol w:w="3402"/>
      </w:tblGrid>
      <w:tr w:rsidR="008B15CC" w14:paraId="15AD210B" w14:textId="77777777" w:rsidTr="008B15C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F09A" w14:textId="77777777" w:rsidR="008B15CC" w:rsidRDefault="008B1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0B33" w14:textId="77777777" w:rsidR="008B15CC" w:rsidRDefault="008B1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99C4" w14:textId="77777777" w:rsidR="008B15CC" w:rsidRDefault="008B1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263D" w14:textId="77777777" w:rsidR="008B15CC" w:rsidRDefault="008B1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5349" w14:textId="3792A5D8" w:rsidR="008B15CC" w:rsidRPr="00053FFE" w:rsidRDefault="008B1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8B15CC" w14:paraId="49B717D5" w14:textId="77777777" w:rsidTr="00076CE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D959EC" w14:textId="77777777" w:rsidR="008B15CC" w:rsidRDefault="008B15CC" w:rsidP="00445893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5B6BAF" w14:textId="0B5370C4" w:rsidR="008B15CC" w:rsidRPr="00E427E6" w:rsidRDefault="008B1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РобоТяги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74243B" w14:textId="77777777" w:rsidR="008B15CC" w:rsidRDefault="008B15CC" w:rsidP="00E4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Глеб Юрьевич</w:t>
            </w:r>
          </w:p>
          <w:p w14:paraId="7C3ECDD8" w14:textId="4178B2E7" w:rsidR="008B15CC" w:rsidRPr="00E427E6" w:rsidRDefault="008B15CC" w:rsidP="00E4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7E5642" w14:textId="088F9788" w:rsidR="008B15CC" w:rsidRDefault="008B15CC" w:rsidP="00E4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ГБПОУ «СПб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ТКУиК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15499C" w14:textId="5F11E58C" w:rsidR="008B15CC" w:rsidRPr="00E427E6" w:rsidRDefault="008B15CC" w:rsidP="00E4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р-на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7324F4" w14:textId="6557FD8C" w:rsidR="008B15CC" w:rsidRPr="00053FFE" w:rsidRDefault="00053F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</w:tr>
      <w:tr w:rsidR="008B15CC" w14:paraId="36B8C24A" w14:textId="77777777" w:rsidTr="00076CE7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1A1355" w14:textId="77777777" w:rsidR="008B15CC" w:rsidRDefault="008B15CC" w:rsidP="00445893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646C42" w14:textId="77777777" w:rsidR="008B15CC" w:rsidRPr="00E427E6" w:rsidRDefault="008B1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9A0BA6" w14:textId="0DD1E9C1" w:rsidR="008B15CC" w:rsidRPr="00E427E6" w:rsidRDefault="008B15CC" w:rsidP="00E4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Шинкарь Елизавета Юрьевна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8E70F3" w14:textId="77777777" w:rsidR="008B15CC" w:rsidRPr="00E427E6" w:rsidRDefault="008B15CC" w:rsidP="00E4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B49326" w14:textId="77777777" w:rsidR="008B15CC" w:rsidRPr="00053FFE" w:rsidRDefault="008B1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FFE" w14:paraId="236D47BA" w14:textId="77777777" w:rsidTr="00076CE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D73AE8" w14:textId="77777777" w:rsidR="00053FFE" w:rsidRDefault="00053FFE" w:rsidP="00FC1A04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FBAD6C" w14:textId="77777777" w:rsidR="00053FFE" w:rsidRPr="00E427E6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38EB97" w14:textId="77777777" w:rsidR="00053FFE" w:rsidRPr="00A06544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Симагин Дмитрий Михайлович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B2D427" w14:textId="77777777" w:rsidR="00053FFE" w:rsidRPr="00E427E6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ЦДЮТТ Московского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819CE8" w14:textId="77777777" w:rsidR="00053FFE" w:rsidRPr="00053FFE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</w:tr>
      <w:tr w:rsidR="00053FFE" w14:paraId="413B707B" w14:textId="77777777" w:rsidTr="00076CE7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655D13" w14:textId="77777777" w:rsidR="00053FFE" w:rsidRDefault="00053FFE" w:rsidP="00FC1A04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B065B6" w14:textId="77777777" w:rsidR="00053FFE" w:rsidRPr="00E427E6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3ADFB8" w14:textId="77777777" w:rsidR="00053FFE" w:rsidRPr="00A06544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 Арсений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Вилюянович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A55F32" w14:textId="77777777" w:rsidR="00053FFE" w:rsidRPr="00E427E6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41FAB3" w14:textId="77777777" w:rsidR="00053FFE" w:rsidRPr="00053FFE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FFE" w14:paraId="2E631BB2" w14:textId="77777777" w:rsidTr="00076CE7"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77E7C1" w14:textId="77777777" w:rsidR="00053FFE" w:rsidRDefault="00053FFE" w:rsidP="00FC1A04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02DB82" w14:textId="77777777" w:rsidR="00053FFE" w:rsidRPr="00E427E6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Стартус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AC08EF" w14:textId="77777777" w:rsidR="00053FFE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DF7238" w14:textId="77777777" w:rsidR="00053FFE" w:rsidRPr="00E427E6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ЦДЮТТ «Старт+»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2DAD6D" w14:textId="77777777" w:rsidR="00053FFE" w:rsidRPr="00053FFE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FE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</w:tr>
      <w:tr w:rsidR="00053FFE" w14:paraId="5C5EC2E1" w14:textId="77777777" w:rsidTr="00076CE7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2A4120" w14:textId="77777777" w:rsidR="00053FFE" w:rsidRDefault="00053FFE" w:rsidP="00FC1A04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112AB7" w14:textId="77777777" w:rsidR="00053FFE" w:rsidRPr="00E427E6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A069E7" w14:textId="77777777" w:rsidR="00053FFE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Ярлыков Кирилл Дмитриевич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0B77F8" w14:textId="77777777" w:rsidR="00053FFE" w:rsidRPr="00E427E6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062FA5" w14:textId="77777777" w:rsidR="00053FFE" w:rsidRPr="00053FFE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FFE" w14:paraId="7E46571F" w14:textId="77777777" w:rsidTr="00076CE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BE2696" w14:textId="77777777" w:rsidR="00053FFE" w:rsidRDefault="00053FFE" w:rsidP="00FC1A04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DB3EBA" w14:textId="77777777" w:rsidR="00053FFE" w:rsidRPr="00E427E6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ГуапЛов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02578A" w14:textId="77777777" w:rsidR="00053FFE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6">
              <w:rPr>
                <w:rFonts w:ascii="Times New Roman" w:hAnsi="Times New Roman" w:cs="Times New Roman"/>
                <w:sz w:val="24"/>
                <w:szCs w:val="24"/>
              </w:rPr>
              <w:t>Гулов Владислав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E5072C" w14:textId="77777777" w:rsidR="00053FFE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510C1C" w14:textId="77777777" w:rsidR="00053FFE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ГУАП</w:t>
            </w:r>
          </w:p>
          <w:p w14:paraId="6C4A6204" w14:textId="77777777" w:rsidR="00053FFE" w:rsidRPr="00890D46" w:rsidRDefault="00053FFE" w:rsidP="00FC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9F171B" w14:textId="77777777" w:rsidR="00053FFE" w:rsidRPr="00053FFE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</w:tr>
      <w:tr w:rsidR="00053FFE" w14:paraId="0218D147" w14:textId="77777777" w:rsidTr="00076CE7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894B40" w14:textId="77777777" w:rsidR="00053FFE" w:rsidRDefault="00053FFE" w:rsidP="00FC1A04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18D45C" w14:textId="77777777" w:rsidR="00053FFE" w:rsidRPr="00E427E6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977583" w14:textId="77777777" w:rsidR="00053FFE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D46">
              <w:rPr>
                <w:rFonts w:ascii="Times New Roman" w:hAnsi="Times New Roman" w:cs="Times New Roman"/>
                <w:sz w:val="24"/>
                <w:szCs w:val="24"/>
              </w:rPr>
              <w:t>Перевозник</w:t>
            </w:r>
            <w:proofErr w:type="spellEnd"/>
            <w:r w:rsidRPr="00890D46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83DCE3" w14:textId="77777777" w:rsidR="00053FFE" w:rsidRPr="00E427E6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BDB014" w14:textId="77777777" w:rsidR="00053FFE" w:rsidRPr="00053FFE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FFE" w14:paraId="0B56572F" w14:textId="77777777" w:rsidTr="00076CE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3E8E83" w14:textId="77777777" w:rsidR="00053FFE" w:rsidRDefault="00053FFE" w:rsidP="00FC1A04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EE0F8E" w14:textId="77777777" w:rsidR="00053FFE" w:rsidRPr="00E427E6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ТЕХНОЛАЙН-271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D79DDF" w14:textId="77777777" w:rsidR="00053FFE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Першаков</w:t>
            </w:r>
            <w:proofErr w:type="spellEnd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Федор Петрович, </w:t>
            </w:r>
          </w:p>
          <w:p w14:paraId="5DD01AF9" w14:textId="77777777" w:rsidR="00053FFE" w:rsidRPr="00890D46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A7ADAF" w14:textId="77777777" w:rsidR="00053FFE" w:rsidRPr="00E427E6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№271 Красносельского района Санкт-Петербурга им. </w:t>
            </w: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П.И.Федулова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BEC348" w14:textId="77777777" w:rsidR="00053FFE" w:rsidRPr="00053FFE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</w:tr>
      <w:tr w:rsidR="00053FFE" w14:paraId="317D451A" w14:textId="77777777" w:rsidTr="00076CE7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5B5821" w14:textId="77777777" w:rsidR="00053FFE" w:rsidRDefault="00053FFE" w:rsidP="00FC1A04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50AA59" w14:textId="77777777" w:rsidR="00053FFE" w:rsidRPr="00E427E6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A419A8" w14:textId="77777777" w:rsidR="00053FFE" w:rsidRPr="00890D46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>Климачев</w:t>
            </w:r>
            <w:proofErr w:type="spellEnd"/>
            <w:r w:rsidRPr="00574D1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Артемович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792FA8" w14:textId="77777777" w:rsidR="00053FFE" w:rsidRPr="00E427E6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25E98C" w14:textId="77777777" w:rsidR="00053FFE" w:rsidRPr="00053FFE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FFE" w14:paraId="2AF4A978" w14:textId="77777777" w:rsidTr="00076CE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E2EBAD" w14:textId="77777777" w:rsidR="00053FFE" w:rsidRDefault="00053FFE" w:rsidP="00FC1A04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7841C8" w14:textId="77777777" w:rsidR="00053FFE" w:rsidRPr="00E427E6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809243" w14:textId="77777777" w:rsidR="00053FFE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 И.В.</w:t>
            </w:r>
          </w:p>
          <w:p w14:paraId="7177F0CC" w14:textId="77777777" w:rsidR="00053FFE" w:rsidRPr="00E427E6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5DC7DC" w14:textId="77777777" w:rsidR="00053FFE" w:rsidRPr="00E427E6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A">
              <w:rPr>
                <w:rFonts w:ascii="Times New Roman" w:hAnsi="Times New Roman" w:cs="Times New Roman"/>
                <w:sz w:val="24"/>
                <w:szCs w:val="24"/>
              </w:rPr>
              <w:t>СПБ ГБ 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8AA">
              <w:rPr>
                <w:rFonts w:ascii="Times New Roman" w:hAnsi="Times New Roman" w:cs="Times New Roman"/>
                <w:sz w:val="24"/>
                <w:szCs w:val="24"/>
              </w:rPr>
              <w:t>Малоохтинский</w:t>
            </w:r>
            <w:proofErr w:type="spellEnd"/>
            <w:r w:rsidRPr="008778AA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C8FF3E" w14:textId="77777777" w:rsidR="00053FFE" w:rsidRPr="00053FFE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053FFE" w14:paraId="712E70CF" w14:textId="77777777" w:rsidTr="00076CE7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162010" w14:textId="77777777" w:rsidR="00053FFE" w:rsidRDefault="00053FFE" w:rsidP="00FC1A04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D8B384" w14:textId="77777777" w:rsidR="00053FFE" w:rsidRPr="00E427E6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6BC783" w14:textId="77777777" w:rsidR="00053FFE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14:paraId="2BD1D079" w14:textId="77777777" w:rsidR="00053FFE" w:rsidRPr="00E427E6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376A61" w14:textId="77777777" w:rsidR="00053FFE" w:rsidRPr="00E427E6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F8DC77" w14:textId="77777777" w:rsidR="00053FFE" w:rsidRPr="00053FFE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FFE" w14:paraId="41664835" w14:textId="77777777" w:rsidTr="00076CE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BCD31D" w14:textId="77777777" w:rsidR="00053FFE" w:rsidRDefault="00053FFE" w:rsidP="00FC1A04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FBB6E8" w14:textId="77777777" w:rsidR="00053FFE" w:rsidRPr="00E427E6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РобоКЭП2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A4C509" w14:textId="77777777" w:rsidR="00053FFE" w:rsidRPr="00A06544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544"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A065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Дмитриевич,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27D38C" w14:textId="77777777" w:rsidR="00053FFE" w:rsidRPr="00E427E6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C">
              <w:rPr>
                <w:rFonts w:ascii="Times New Roman" w:hAnsi="Times New Roman" w:cs="Times New Roman"/>
                <w:sz w:val="24"/>
                <w:szCs w:val="24"/>
              </w:rPr>
              <w:t>СПб ГБ ПОУ Колледж электроники и приборостроения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EB5D47" w14:textId="32692615" w:rsidR="00053FFE" w:rsidRPr="00053FFE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53FFE" w14:paraId="0B115150" w14:textId="77777777" w:rsidTr="00076CE7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3D0" w14:textId="77777777" w:rsidR="00053FFE" w:rsidRDefault="00053FFE" w:rsidP="00FC1A04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BC7" w14:textId="77777777" w:rsidR="00053FFE" w:rsidRPr="00E427E6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23C106" w14:textId="77777777" w:rsidR="00053FFE" w:rsidRPr="00A06544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4">
              <w:rPr>
                <w:rFonts w:ascii="Times New Roman" w:hAnsi="Times New Roman" w:cs="Times New Roman"/>
                <w:sz w:val="24"/>
                <w:szCs w:val="24"/>
              </w:rPr>
              <w:t>Тарасова Ангелина Сергеевна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1B5" w14:textId="77777777" w:rsidR="00053FFE" w:rsidRPr="00E427E6" w:rsidRDefault="00053FFE" w:rsidP="00FC1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E05" w14:textId="77777777" w:rsidR="00053FFE" w:rsidRPr="00053FFE" w:rsidRDefault="00053FFE" w:rsidP="00FC1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EC5558" w14:textId="77777777" w:rsidR="00BF0B71" w:rsidRDefault="00BF0B71" w:rsidP="00E15690">
      <w:pPr>
        <w:spacing w:after="0"/>
      </w:pPr>
      <w:bookmarkStart w:id="0" w:name="_GoBack"/>
      <w:bookmarkEnd w:id="0"/>
    </w:p>
    <w:sectPr w:rsidR="00BF0B71" w:rsidSect="00E156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477F"/>
    <w:multiLevelType w:val="hybridMultilevel"/>
    <w:tmpl w:val="13EE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64"/>
    <w:rsid w:val="00053FFE"/>
    <w:rsid w:val="00076CE7"/>
    <w:rsid w:val="00095222"/>
    <w:rsid w:val="003B2D6F"/>
    <w:rsid w:val="003C5503"/>
    <w:rsid w:val="003C611C"/>
    <w:rsid w:val="00574D13"/>
    <w:rsid w:val="008778AA"/>
    <w:rsid w:val="00890D46"/>
    <w:rsid w:val="008B15CC"/>
    <w:rsid w:val="00927964"/>
    <w:rsid w:val="00975601"/>
    <w:rsid w:val="00A06544"/>
    <w:rsid w:val="00A64AED"/>
    <w:rsid w:val="00BF0B71"/>
    <w:rsid w:val="00C97408"/>
    <w:rsid w:val="00D821F8"/>
    <w:rsid w:val="00E15690"/>
    <w:rsid w:val="00E4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D395"/>
  <w15:chartTrackingRefBased/>
  <w15:docId w15:val="{54AEC9F1-633C-4F47-9DAF-5015C063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6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90"/>
    <w:pPr>
      <w:ind w:left="720"/>
      <w:contextualSpacing/>
    </w:pPr>
  </w:style>
  <w:style w:type="table" w:styleId="a4">
    <w:name w:val="Table Grid"/>
    <w:basedOn w:val="a1"/>
    <w:uiPriority w:val="39"/>
    <w:rsid w:val="00E156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Бердникова</dc:creator>
  <cp:keywords/>
  <dc:description/>
  <cp:lastModifiedBy>Анна Бердникова</cp:lastModifiedBy>
  <cp:revision>22</cp:revision>
  <cp:lastPrinted>2024-04-15T08:18:00Z</cp:lastPrinted>
  <dcterms:created xsi:type="dcterms:W3CDTF">2024-03-11T10:31:00Z</dcterms:created>
  <dcterms:modified xsi:type="dcterms:W3CDTF">2024-04-20T08:59:00Z</dcterms:modified>
</cp:coreProperties>
</file>