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D6FF7" w14:textId="77777777" w:rsidR="00E53789" w:rsidRDefault="001621EE" w:rsidP="00E53789">
      <w:pPr>
        <w:pStyle w:val="s7"/>
        <w:spacing w:before="0" w:beforeAutospacing="0" w:after="0" w:afterAutospacing="0"/>
        <w:jc w:val="center"/>
        <w:rPr>
          <w:rStyle w:val="bumpedfont15"/>
          <w:color w:val="000000"/>
          <w:sz w:val="36"/>
          <w:szCs w:val="36"/>
        </w:rPr>
      </w:pPr>
      <w:r>
        <w:rPr>
          <w:rStyle w:val="bumpedfont15"/>
          <w:color w:val="000000"/>
          <w:sz w:val="36"/>
          <w:szCs w:val="36"/>
        </w:rPr>
        <w:t>Протокол</w:t>
      </w:r>
    </w:p>
    <w:p w14:paraId="307D3870" w14:textId="77777777" w:rsidR="002B2D0A" w:rsidRDefault="001621EE" w:rsidP="00E53789">
      <w:pPr>
        <w:pStyle w:val="s7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6"/>
          <w:szCs w:val="36"/>
        </w:rPr>
        <w:t xml:space="preserve"> </w:t>
      </w:r>
      <w:r w:rsidR="002B2D0A">
        <w:rPr>
          <w:rStyle w:val="bumpedfont15"/>
          <w:color w:val="000000"/>
          <w:sz w:val="36"/>
          <w:szCs w:val="36"/>
        </w:rPr>
        <w:t>конкурса стенгазет</w:t>
      </w:r>
      <w:r w:rsidR="002B2D0A">
        <w:rPr>
          <w:rStyle w:val="apple-converted-space"/>
          <w:color w:val="000000"/>
          <w:sz w:val="36"/>
          <w:szCs w:val="36"/>
        </w:rPr>
        <w:t> </w:t>
      </w:r>
      <w:r w:rsidR="002B2D0A">
        <w:rPr>
          <w:rStyle w:val="bumpedfont15"/>
          <w:color w:val="000000"/>
          <w:sz w:val="36"/>
          <w:szCs w:val="36"/>
        </w:rPr>
        <w:t>обучающихся</w:t>
      </w:r>
    </w:p>
    <w:p w14:paraId="4EEAF522" w14:textId="77777777" w:rsidR="002B2D0A" w:rsidRDefault="002B2D0A">
      <w:pPr>
        <w:pStyle w:val="s7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6"/>
          <w:szCs w:val="36"/>
        </w:rPr>
        <w:t>СПБ ГБ ПОУ «</w:t>
      </w:r>
      <w:proofErr w:type="spellStart"/>
      <w:r>
        <w:rPr>
          <w:rStyle w:val="bumpedfont15"/>
          <w:color w:val="000000"/>
          <w:sz w:val="36"/>
          <w:szCs w:val="36"/>
        </w:rPr>
        <w:t>Малоохтинский</w:t>
      </w:r>
      <w:proofErr w:type="spellEnd"/>
      <w:r>
        <w:rPr>
          <w:rStyle w:val="bumpedfont15"/>
          <w:color w:val="000000"/>
          <w:sz w:val="36"/>
          <w:szCs w:val="36"/>
        </w:rPr>
        <w:t xml:space="preserve"> колледж»</w:t>
      </w:r>
    </w:p>
    <w:p w14:paraId="26CAE807" w14:textId="77777777" w:rsidR="002B2D0A" w:rsidRDefault="002B2D0A">
      <w:pPr>
        <w:pStyle w:val="s7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по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дисциплине «Русский язык»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посвященных профессиям</w:t>
      </w:r>
    </w:p>
    <w:p w14:paraId="513423BE" w14:textId="482EA6DA" w:rsidR="002B2D0A" w:rsidRDefault="002B2D0A">
      <w:pPr>
        <w:pStyle w:val="s7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в 202</w:t>
      </w:r>
      <w:r w:rsidR="00540853">
        <w:rPr>
          <w:rStyle w:val="bumpedfont15"/>
          <w:b/>
          <w:bCs/>
          <w:color w:val="000000"/>
          <w:sz w:val="32"/>
          <w:szCs w:val="32"/>
        </w:rPr>
        <w:t>2-</w:t>
      </w:r>
      <w:r>
        <w:rPr>
          <w:rStyle w:val="bumpedfont15"/>
          <w:b/>
          <w:bCs/>
          <w:color w:val="000000"/>
          <w:sz w:val="32"/>
          <w:szCs w:val="32"/>
        </w:rPr>
        <w:t>202</w:t>
      </w:r>
      <w:r w:rsidR="00540853">
        <w:rPr>
          <w:rStyle w:val="bumpedfont15"/>
          <w:b/>
          <w:bCs/>
          <w:color w:val="000000"/>
          <w:sz w:val="32"/>
          <w:szCs w:val="32"/>
        </w:rPr>
        <w:t>3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учебном году.</w:t>
      </w:r>
    </w:p>
    <w:p w14:paraId="584C09A3" w14:textId="77777777" w:rsidR="0079114E" w:rsidRPr="0079114E" w:rsidRDefault="0079114E" w:rsidP="0079114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1215"/>
        <w:gridCol w:w="1932"/>
        <w:gridCol w:w="2010"/>
        <w:gridCol w:w="1828"/>
        <w:gridCol w:w="1756"/>
      </w:tblGrid>
      <w:tr w:rsidR="003C1CEE" w:rsidRPr="0079114E" w14:paraId="37ED6C4F" w14:textId="77777777" w:rsidTr="00FC2FBF">
        <w:tc>
          <w:tcPr>
            <w:tcW w:w="604" w:type="dxa"/>
          </w:tcPr>
          <w:p w14:paraId="781A9558" w14:textId="77777777" w:rsidR="003C1CEE" w:rsidRPr="0079114E" w:rsidRDefault="003C1CEE" w:rsidP="00635303">
            <w:pPr>
              <w:jc w:val="center"/>
              <w:rPr>
                <w:sz w:val="28"/>
                <w:szCs w:val="28"/>
              </w:rPr>
            </w:pPr>
            <w:r w:rsidRPr="0079114E">
              <w:rPr>
                <w:sz w:val="28"/>
                <w:szCs w:val="28"/>
              </w:rPr>
              <w:t>№</w:t>
            </w:r>
          </w:p>
        </w:tc>
        <w:tc>
          <w:tcPr>
            <w:tcW w:w="1215" w:type="dxa"/>
          </w:tcPr>
          <w:p w14:paraId="2EE036B9" w14:textId="77777777" w:rsidR="003C1CEE" w:rsidRPr="0079114E" w:rsidRDefault="003C1CEE" w:rsidP="00635303">
            <w:pPr>
              <w:jc w:val="center"/>
              <w:rPr>
                <w:sz w:val="28"/>
                <w:szCs w:val="28"/>
              </w:rPr>
            </w:pPr>
            <w:r w:rsidRPr="0079114E">
              <w:rPr>
                <w:sz w:val="28"/>
                <w:szCs w:val="28"/>
              </w:rPr>
              <w:t>Группа</w:t>
            </w:r>
          </w:p>
          <w:p w14:paraId="6AA02475" w14:textId="77777777" w:rsidR="003C1CEE" w:rsidRPr="0079114E" w:rsidRDefault="003C1CEE" w:rsidP="006353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14:paraId="1CA380C3" w14:textId="77777777" w:rsidR="003C1CEE" w:rsidRPr="0079114E" w:rsidRDefault="003C1CEE" w:rsidP="00635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Фамилии</w:t>
            </w:r>
          </w:p>
        </w:tc>
        <w:tc>
          <w:tcPr>
            <w:tcW w:w="2010" w:type="dxa"/>
          </w:tcPr>
          <w:p w14:paraId="478F6DAA" w14:textId="77777777" w:rsidR="003C1CEE" w:rsidRPr="0079114E" w:rsidRDefault="003C1CEE" w:rsidP="00635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1828" w:type="dxa"/>
          </w:tcPr>
          <w:p w14:paraId="646EEEC5" w14:textId="77777777" w:rsidR="003C1CEE" w:rsidRPr="0079114E" w:rsidRDefault="003C1CEE" w:rsidP="00635303">
            <w:pPr>
              <w:jc w:val="center"/>
              <w:rPr>
                <w:sz w:val="28"/>
                <w:szCs w:val="28"/>
              </w:rPr>
            </w:pPr>
            <w:r w:rsidRPr="0079114E">
              <w:rPr>
                <w:sz w:val="28"/>
                <w:szCs w:val="28"/>
              </w:rPr>
              <w:t>Количество бал</w:t>
            </w:r>
            <w:r>
              <w:rPr>
                <w:sz w:val="28"/>
                <w:szCs w:val="28"/>
              </w:rPr>
              <w:t>л</w:t>
            </w:r>
            <w:r w:rsidRPr="0079114E">
              <w:rPr>
                <w:sz w:val="28"/>
                <w:szCs w:val="28"/>
              </w:rPr>
              <w:t>ов</w:t>
            </w:r>
          </w:p>
          <w:p w14:paraId="0ECAD782" w14:textId="77777777" w:rsidR="003C1CEE" w:rsidRPr="0079114E" w:rsidRDefault="003C1CEE" w:rsidP="006353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14:paraId="16BA44D6" w14:textId="77777777" w:rsidR="003C1CEE" w:rsidRPr="0079114E" w:rsidRDefault="003C1CEE" w:rsidP="00635303">
            <w:pPr>
              <w:jc w:val="center"/>
              <w:rPr>
                <w:sz w:val="28"/>
                <w:szCs w:val="28"/>
              </w:rPr>
            </w:pPr>
            <w:r w:rsidRPr="0079114E">
              <w:rPr>
                <w:sz w:val="28"/>
                <w:szCs w:val="28"/>
              </w:rPr>
              <w:t>Результат</w:t>
            </w:r>
          </w:p>
          <w:p w14:paraId="02EF7879" w14:textId="77777777" w:rsidR="003C1CEE" w:rsidRPr="0079114E" w:rsidRDefault="003C1CEE" w:rsidP="00635303">
            <w:pPr>
              <w:jc w:val="center"/>
              <w:rPr>
                <w:sz w:val="28"/>
                <w:szCs w:val="28"/>
              </w:rPr>
            </w:pPr>
          </w:p>
        </w:tc>
      </w:tr>
      <w:tr w:rsidR="003C1CEE" w:rsidRPr="0079114E" w14:paraId="206C42B0" w14:textId="77777777" w:rsidTr="00FC2FBF">
        <w:tc>
          <w:tcPr>
            <w:tcW w:w="604" w:type="dxa"/>
            <w:vAlign w:val="center"/>
          </w:tcPr>
          <w:p w14:paraId="2A60EEF1" w14:textId="77777777" w:rsidR="003C1CEE" w:rsidRPr="0079114E" w:rsidRDefault="003C1CEE" w:rsidP="00635303">
            <w:pPr>
              <w:jc w:val="center"/>
              <w:rPr>
                <w:sz w:val="28"/>
                <w:szCs w:val="28"/>
                <w:lang w:val="en-US"/>
              </w:rPr>
            </w:pPr>
            <w:r w:rsidRPr="0079114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15" w:type="dxa"/>
            <w:vAlign w:val="center"/>
          </w:tcPr>
          <w:p w14:paraId="63BB4EAB" w14:textId="271E3D6F" w:rsidR="003C1CEE" w:rsidRPr="00271BCB" w:rsidRDefault="00A11397" w:rsidP="00635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9011</w:t>
            </w:r>
          </w:p>
        </w:tc>
        <w:tc>
          <w:tcPr>
            <w:tcW w:w="1932" w:type="dxa"/>
          </w:tcPr>
          <w:p w14:paraId="23C5DC07" w14:textId="7D4E9F0A" w:rsidR="003C1CEE" w:rsidRDefault="002668C5" w:rsidP="00635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Вся группа</w:t>
            </w:r>
          </w:p>
        </w:tc>
        <w:tc>
          <w:tcPr>
            <w:tcW w:w="2010" w:type="dxa"/>
          </w:tcPr>
          <w:p w14:paraId="7896AD37" w14:textId="77777777" w:rsidR="003C1CEE" w:rsidRDefault="003C1CEE" w:rsidP="00635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Ненашева В. А. </w:t>
            </w:r>
          </w:p>
        </w:tc>
        <w:tc>
          <w:tcPr>
            <w:tcW w:w="1828" w:type="dxa"/>
            <w:vAlign w:val="center"/>
          </w:tcPr>
          <w:p w14:paraId="47800B6B" w14:textId="77777777" w:rsidR="003C1CEE" w:rsidRPr="0079114E" w:rsidRDefault="003C1CEE" w:rsidP="00635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56" w:type="dxa"/>
            <w:vAlign w:val="center"/>
          </w:tcPr>
          <w:p w14:paraId="1642EC34" w14:textId="77777777" w:rsidR="003C1CEE" w:rsidRPr="0079114E" w:rsidRDefault="003C1CEE" w:rsidP="00635303">
            <w:pPr>
              <w:jc w:val="center"/>
              <w:rPr>
                <w:sz w:val="28"/>
                <w:szCs w:val="28"/>
              </w:rPr>
            </w:pPr>
            <w:r w:rsidRPr="0079114E">
              <w:rPr>
                <w:sz w:val="28"/>
                <w:szCs w:val="28"/>
                <w:lang w:val="en-US"/>
              </w:rPr>
              <w:t>I</w:t>
            </w:r>
            <w:r w:rsidRPr="0079114E">
              <w:rPr>
                <w:sz w:val="28"/>
                <w:szCs w:val="28"/>
              </w:rPr>
              <w:t xml:space="preserve"> место</w:t>
            </w:r>
          </w:p>
        </w:tc>
      </w:tr>
      <w:tr w:rsidR="008E7968" w:rsidRPr="0079114E" w14:paraId="18608F51" w14:textId="77777777" w:rsidTr="00FC2FBF">
        <w:tc>
          <w:tcPr>
            <w:tcW w:w="604" w:type="dxa"/>
            <w:vAlign w:val="center"/>
          </w:tcPr>
          <w:p w14:paraId="119D51E1" w14:textId="4B66E3FA" w:rsidR="008E7968" w:rsidRPr="008E7968" w:rsidRDefault="008E7968" w:rsidP="00635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5" w:type="dxa"/>
            <w:vAlign w:val="center"/>
          </w:tcPr>
          <w:p w14:paraId="5B5ADF1B" w14:textId="7B50401A" w:rsidR="008E7968" w:rsidRDefault="00137034" w:rsidP="00635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4011</w:t>
            </w:r>
          </w:p>
        </w:tc>
        <w:tc>
          <w:tcPr>
            <w:tcW w:w="1932" w:type="dxa"/>
          </w:tcPr>
          <w:p w14:paraId="482DFBC1" w14:textId="178984FB" w:rsidR="008E7968" w:rsidRDefault="00137034" w:rsidP="006353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Костерин</w:t>
            </w:r>
            <w:proofErr w:type="spellEnd"/>
            <w:r>
              <w:rPr>
                <w:sz w:val="28"/>
                <w:szCs w:val="28"/>
              </w:rPr>
              <w:t xml:space="preserve"> М. </w:t>
            </w:r>
          </w:p>
        </w:tc>
        <w:tc>
          <w:tcPr>
            <w:tcW w:w="2010" w:type="dxa"/>
          </w:tcPr>
          <w:p w14:paraId="271FF900" w14:textId="3A8B000A" w:rsidR="008E7968" w:rsidRDefault="00137034" w:rsidP="00635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Сулоева Л. А. </w:t>
            </w:r>
          </w:p>
        </w:tc>
        <w:tc>
          <w:tcPr>
            <w:tcW w:w="1828" w:type="dxa"/>
            <w:vAlign w:val="center"/>
          </w:tcPr>
          <w:p w14:paraId="10A03F55" w14:textId="657FD9B2" w:rsidR="008E7968" w:rsidRDefault="008E7968" w:rsidP="00635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56" w:type="dxa"/>
            <w:vAlign w:val="center"/>
          </w:tcPr>
          <w:p w14:paraId="6EAA5A8C" w14:textId="5620A58E" w:rsidR="008E7968" w:rsidRPr="008E7968" w:rsidRDefault="008E7968" w:rsidP="00635303">
            <w:pPr>
              <w:jc w:val="center"/>
              <w:rPr>
                <w:sz w:val="28"/>
                <w:szCs w:val="28"/>
              </w:rPr>
            </w:pPr>
            <w:r w:rsidRPr="0079114E">
              <w:rPr>
                <w:sz w:val="28"/>
                <w:szCs w:val="28"/>
                <w:lang w:val="en-US"/>
              </w:rPr>
              <w:t>I</w:t>
            </w:r>
            <w:r w:rsidRPr="0079114E">
              <w:rPr>
                <w:sz w:val="28"/>
                <w:szCs w:val="28"/>
              </w:rPr>
              <w:t xml:space="preserve"> место</w:t>
            </w:r>
          </w:p>
        </w:tc>
      </w:tr>
      <w:tr w:rsidR="003C1CEE" w:rsidRPr="0079114E" w14:paraId="0E2CC75E" w14:textId="77777777" w:rsidTr="00FC2FBF">
        <w:tc>
          <w:tcPr>
            <w:tcW w:w="604" w:type="dxa"/>
          </w:tcPr>
          <w:p w14:paraId="74470B76" w14:textId="77777777" w:rsidR="003C1CEE" w:rsidRPr="00CF7E44" w:rsidRDefault="003C1CEE" w:rsidP="00635303">
            <w:pPr>
              <w:jc w:val="center"/>
              <w:rPr>
                <w:sz w:val="28"/>
                <w:szCs w:val="28"/>
              </w:rPr>
            </w:pPr>
            <w:r w:rsidRPr="00CF7E44">
              <w:rPr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14:paraId="648FB08A" w14:textId="42D1AAEB" w:rsidR="003C1CEE" w:rsidRPr="00CF7E44" w:rsidRDefault="00822F66" w:rsidP="00635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8011</w:t>
            </w:r>
          </w:p>
        </w:tc>
        <w:tc>
          <w:tcPr>
            <w:tcW w:w="1932" w:type="dxa"/>
          </w:tcPr>
          <w:p w14:paraId="777495F1" w14:textId="2A0159F8" w:rsidR="003C1CEE" w:rsidRDefault="00520070" w:rsidP="006353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Залидеев</w:t>
            </w:r>
            <w:proofErr w:type="spellEnd"/>
            <w:r>
              <w:rPr>
                <w:sz w:val="28"/>
                <w:szCs w:val="28"/>
              </w:rPr>
              <w:t xml:space="preserve"> Д. </w:t>
            </w:r>
          </w:p>
        </w:tc>
        <w:tc>
          <w:tcPr>
            <w:tcW w:w="2010" w:type="dxa"/>
          </w:tcPr>
          <w:p w14:paraId="4EA92966" w14:textId="08077785" w:rsidR="003C1CEE" w:rsidRDefault="00520070" w:rsidP="00635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Ненашева В. А. </w:t>
            </w:r>
          </w:p>
        </w:tc>
        <w:tc>
          <w:tcPr>
            <w:tcW w:w="1828" w:type="dxa"/>
            <w:vAlign w:val="center"/>
          </w:tcPr>
          <w:p w14:paraId="4AA608CB" w14:textId="49A10512" w:rsidR="003C1CEE" w:rsidRPr="0079114E" w:rsidRDefault="003C1CEE" w:rsidP="00635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C2FBF">
              <w:rPr>
                <w:sz w:val="28"/>
                <w:szCs w:val="28"/>
              </w:rPr>
              <w:t>8</w:t>
            </w:r>
          </w:p>
        </w:tc>
        <w:tc>
          <w:tcPr>
            <w:tcW w:w="1756" w:type="dxa"/>
            <w:vAlign w:val="center"/>
          </w:tcPr>
          <w:p w14:paraId="5EAC2C4F" w14:textId="77777777" w:rsidR="003C1CEE" w:rsidRPr="0079114E" w:rsidRDefault="003C1CEE" w:rsidP="00635303">
            <w:pPr>
              <w:jc w:val="center"/>
              <w:rPr>
                <w:sz w:val="28"/>
                <w:szCs w:val="28"/>
              </w:rPr>
            </w:pPr>
            <w:r w:rsidRPr="0079114E">
              <w:rPr>
                <w:sz w:val="28"/>
                <w:szCs w:val="28"/>
                <w:lang w:val="en-US"/>
              </w:rPr>
              <w:t>II</w:t>
            </w:r>
            <w:r w:rsidRPr="0079114E">
              <w:rPr>
                <w:sz w:val="28"/>
                <w:szCs w:val="28"/>
              </w:rPr>
              <w:t xml:space="preserve"> место</w:t>
            </w:r>
          </w:p>
        </w:tc>
      </w:tr>
      <w:tr w:rsidR="008E7968" w:rsidRPr="0079114E" w14:paraId="5C3689A0" w14:textId="77777777" w:rsidTr="00FC2FBF">
        <w:tc>
          <w:tcPr>
            <w:tcW w:w="604" w:type="dxa"/>
          </w:tcPr>
          <w:p w14:paraId="23475F98" w14:textId="1A0CDD7E" w:rsidR="008E7968" w:rsidRPr="008E7968" w:rsidRDefault="008E7968" w:rsidP="00635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14:paraId="042B1EAB" w14:textId="12714CD4" w:rsidR="008E7968" w:rsidRDefault="00C61283" w:rsidP="00635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8011</w:t>
            </w:r>
          </w:p>
        </w:tc>
        <w:tc>
          <w:tcPr>
            <w:tcW w:w="1932" w:type="dxa"/>
          </w:tcPr>
          <w:p w14:paraId="05442E70" w14:textId="6DB423E0" w:rsidR="008E7968" w:rsidRDefault="00C61283" w:rsidP="00635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Карташов М. </w:t>
            </w:r>
          </w:p>
        </w:tc>
        <w:tc>
          <w:tcPr>
            <w:tcW w:w="2010" w:type="dxa"/>
          </w:tcPr>
          <w:p w14:paraId="23B62787" w14:textId="77643CEF" w:rsidR="008E7968" w:rsidRDefault="00C61283" w:rsidP="00635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Ненашева В. А. </w:t>
            </w:r>
          </w:p>
        </w:tc>
        <w:tc>
          <w:tcPr>
            <w:tcW w:w="1828" w:type="dxa"/>
            <w:vAlign w:val="center"/>
          </w:tcPr>
          <w:p w14:paraId="1E17194C" w14:textId="28E68C94" w:rsidR="008E7968" w:rsidRDefault="008E7968" w:rsidP="00635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C2FBF">
              <w:rPr>
                <w:sz w:val="28"/>
                <w:szCs w:val="28"/>
              </w:rPr>
              <w:t>8</w:t>
            </w:r>
          </w:p>
        </w:tc>
        <w:tc>
          <w:tcPr>
            <w:tcW w:w="1756" w:type="dxa"/>
            <w:vAlign w:val="center"/>
          </w:tcPr>
          <w:p w14:paraId="77323560" w14:textId="46D06307" w:rsidR="008E7968" w:rsidRPr="00CF7E44" w:rsidRDefault="008E7968" w:rsidP="00635303">
            <w:pPr>
              <w:jc w:val="center"/>
              <w:rPr>
                <w:sz w:val="28"/>
                <w:szCs w:val="28"/>
              </w:rPr>
            </w:pPr>
            <w:r w:rsidRPr="0079114E">
              <w:rPr>
                <w:sz w:val="28"/>
                <w:szCs w:val="28"/>
                <w:lang w:val="en-US"/>
              </w:rPr>
              <w:t>II</w:t>
            </w:r>
            <w:r w:rsidRPr="0079114E">
              <w:rPr>
                <w:sz w:val="28"/>
                <w:szCs w:val="28"/>
              </w:rPr>
              <w:t xml:space="preserve"> место</w:t>
            </w:r>
          </w:p>
        </w:tc>
      </w:tr>
      <w:tr w:rsidR="003C1CEE" w14:paraId="4D9B12D6" w14:textId="77777777" w:rsidTr="00FC2FBF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4" w:type="dxa"/>
          </w:tcPr>
          <w:p w14:paraId="66E90D81" w14:textId="77777777" w:rsidR="003C1CEE" w:rsidRDefault="003C1CEE" w:rsidP="00635303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5" w:type="dxa"/>
          </w:tcPr>
          <w:p w14:paraId="15B7FC16" w14:textId="4DBBF8E3" w:rsidR="003C1CEE" w:rsidRDefault="008E7968" w:rsidP="00635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6011</w:t>
            </w:r>
          </w:p>
        </w:tc>
        <w:tc>
          <w:tcPr>
            <w:tcW w:w="1932" w:type="dxa"/>
          </w:tcPr>
          <w:p w14:paraId="3765DF77" w14:textId="245D6CD1" w:rsidR="003C1CEE" w:rsidRDefault="00F66CD4" w:rsidP="00635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Вся группа</w:t>
            </w:r>
          </w:p>
        </w:tc>
        <w:tc>
          <w:tcPr>
            <w:tcW w:w="2010" w:type="dxa"/>
          </w:tcPr>
          <w:p w14:paraId="5A3A9944" w14:textId="77777777" w:rsidR="003C1CEE" w:rsidRDefault="00B365E1" w:rsidP="00635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Ненашева В. А. </w:t>
            </w:r>
          </w:p>
        </w:tc>
        <w:tc>
          <w:tcPr>
            <w:tcW w:w="1828" w:type="dxa"/>
          </w:tcPr>
          <w:p w14:paraId="1516B905" w14:textId="67FA1F54" w:rsidR="003C1CEE" w:rsidRDefault="003C1CEE" w:rsidP="00635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40853">
              <w:rPr>
                <w:sz w:val="28"/>
                <w:szCs w:val="28"/>
              </w:rPr>
              <w:t>6</w:t>
            </w:r>
          </w:p>
        </w:tc>
        <w:tc>
          <w:tcPr>
            <w:tcW w:w="1756" w:type="dxa"/>
          </w:tcPr>
          <w:p w14:paraId="23C4BD33" w14:textId="77777777" w:rsidR="003C1CEE" w:rsidRPr="00635303" w:rsidRDefault="003C1CEE" w:rsidP="00635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8E79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место</w:t>
            </w:r>
          </w:p>
        </w:tc>
      </w:tr>
      <w:tr w:rsidR="003C1CEE" w14:paraId="05A1F599" w14:textId="77777777" w:rsidTr="00FC2FB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04" w:type="dxa"/>
          </w:tcPr>
          <w:p w14:paraId="512E7641" w14:textId="77777777" w:rsidR="003C1CEE" w:rsidRPr="0079114E" w:rsidRDefault="003C1CEE" w:rsidP="00635303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5" w:type="dxa"/>
          </w:tcPr>
          <w:p w14:paraId="7E7B85A2" w14:textId="4F94733F" w:rsidR="003C1CEE" w:rsidRPr="0079114E" w:rsidRDefault="00F66CD4" w:rsidP="00635303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932" w:type="dxa"/>
          </w:tcPr>
          <w:p w14:paraId="63C298E0" w14:textId="50E65B5B" w:rsidR="003C1CEE" w:rsidRDefault="00504B89" w:rsidP="00635303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Аверин И. </w:t>
            </w:r>
          </w:p>
        </w:tc>
        <w:tc>
          <w:tcPr>
            <w:tcW w:w="2010" w:type="dxa"/>
          </w:tcPr>
          <w:p w14:paraId="3B6FC17C" w14:textId="7762832E" w:rsidR="003C1CEE" w:rsidRDefault="00504B89" w:rsidP="00635303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Бойкова И. М</w:t>
            </w:r>
            <w:r w:rsidR="00B365E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28" w:type="dxa"/>
          </w:tcPr>
          <w:p w14:paraId="495E9268" w14:textId="295FA329" w:rsidR="003C1CEE" w:rsidRPr="0079114E" w:rsidRDefault="003C1CEE" w:rsidP="00635303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40853">
              <w:rPr>
                <w:sz w:val="28"/>
                <w:szCs w:val="28"/>
              </w:rPr>
              <w:t>6</w:t>
            </w:r>
          </w:p>
        </w:tc>
        <w:tc>
          <w:tcPr>
            <w:tcW w:w="1756" w:type="dxa"/>
          </w:tcPr>
          <w:p w14:paraId="4C2369E3" w14:textId="77777777" w:rsidR="003C1CEE" w:rsidRPr="00635303" w:rsidRDefault="003C1CEE" w:rsidP="0086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8E79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место</w:t>
            </w:r>
          </w:p>
        </w:tc>
      </w:tr>
      <w:tr w:rsidR="003C1CEE" w14:paraId="4C0AE7E0" w14:textId="77777777" w:rsidTr="00FC2FB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04" w:type="dxa"/>
          </w:tcPr>
          <w:p w14:paraId="315790AD" w14:textId="0EB7514D" w:rsidR="003C1CEE" w:rsidRDefault="008E7968" w:rsidP="00635303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5" w:type="dxa"/>
          </w:tcPr>
          <w:p w14:paraId="07560921" w14:textId="642423F1" w:rsidR="003C1CEE" w:rsidRDefault="004C0AFB" w:rsidP="00635303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8011</w:t>
            </w:r>
          </w:p>
        </w:tc>
        <w:tc>
          <w:tcPr>
            <w:tcW w:w="1932" w:type="dxa"/>
          </w:tcPr>
          <w:p w14:paraId="0AA8E705" w14:textId="35BC8A3A" w:rsidR="003C1CEE" w:rsidRDefault="004C0AFB" w:rsidP="00635303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Стоянов В. </w:t>
            </w:r>
          </w:p>
        </w:tc>
        <w:tc>
          <w:tcPr>
            <w:tcW w:w="2010" w:type="dxa"/>
          </w:tcPr>
          <w:p w14:paraId="0CB36EDB" w14:textId="77542C8A" w:rsidR="003C1CEE" w:rsidRDefault="004C0AFB" w:rsidP="00635303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Ненашева В. А</w:t>
            </w:r>
            <w:r w:rsidR="00B365E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28" w:type="dxa"/>
          </w:tcPr>
          <w:p w14:paraId="5AB07856" w14:textId="77777777" w:rsidR="003C1CEE" w:rsidRDefault="003C1CEE" w:rsidP="00635303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56" w:type="dxa"/>
          </w:tcPr>
          <w:p w14:paraId="3F055E99" w14:textId="77777777" w:rsidR="003C1CEE" w:rsidRDefault="003C1CEE" w:rsidP="00635303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</w:tc>
      </w:tr>
      <w:tr w:rsidR="003C1CEE" w14:paraId="4C2A9F5C" w14:textId="77777777" w:rsidTr="00FC2FB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04" w:type="dxa"/>
          </w:tcPr>
          <w:p w14:paraId="596E637A" w14:textId="5FD28E28" w:rsidR="003C1CEE" w:rsidRDefault="008E7968" w:rsidP="00635303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5" w:type="dxa"/>
          </w:tcPr>
          <w:p w14:paraId="7AEB16C2" w14:textId="0D10FB38" w:rsidR="003C1CEE" w:rsidRDefault="004C0AFB" w:rsidP="00635303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932" w:type="dxa"/>
          </w:tcPr>
          <w:p w14:paraId="27D50FB5" w14:textId="42D37E14" w:rsidR="003C1CEE" w:rsidRDefault="00DE0FDA" w:rsidP="00635303">
            <w:pPr>
              <w:ind w:left="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Цыкин</w:t>
            </w:r>
            <w:proofErr w:type="spellEnd"/>
            <w:r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2010" w:type="dxa"/>
          </w:tcPr>
          <w:p w14:paraId="33C856B7" w14:textId="3C3E40F4" w:rsidR="003C1CEE" w:rsidRDefault="00DE0FDA" w:rsidP="00635303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Ненашева В. А. </w:t>
            </w:r>
            <w:r w:rsidR="00B365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8" w:type="dxa"/>
          </w:tcPr>
          <w:p w14:paraId="27B37AA8" w14:textId="74C46667" w:rsidR="003C1CEE" w:rsidRDefault="003C1CEE" w:rsidP="00635303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40853">
              <w:rPr>
                <w:sz w:val="28"/>
                <w:szCs w:val="28"/>
              </w:rPr>
              <w:t>4</w:t>
            </w:r>
          </w:p>
        </w:tc>
        <w:tc>
          <w:tcPr>
            <w:tcW w:w="1756" w:type="dxa"/>
          </w:tcPr>
          <w:p w14:paraId="2B754025" w14:textId="77777777" w:rsidR="003C1CEE" w:rsidRDefault="003C1CEE" w:rsidP="00635303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</w:tc>
      </w:tr>
      <w:tr w:rsidR="003C1CEE" w14:paraId="449D7755" w14:textId="77777777" w:rsidTr="00FC2FB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04" w:type="dxa"/>
          </w:tcPr>
          <w:p w14:paraId="1A30770C" w14:textId="5DAC89DF" w:rsidR="003C1CEE" w:rsidRDefault="008E7968" w:rsidP="00635303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15" w:type="dxa"/>
          </w:tcPr>
          <w:p w14:paraId="5053CD0B" w14:textId="36A52CFE" w:rsidR="003C1CEE" w:rsidRDefault="008E7968" w:rsidP="00635303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4472D">
              <w:rPr>
                <w:sz w:val="28"/>
                <w:szCs w:val="28"/>
              </w:rPr>
              <w:t>2</w:t>
            </w:r>
          </w:p>
        </w:tc>
        <w:tc>
          <w:tcPr>
            <w:tcW w:w="1932" w:type="dxa"/>
          </w:tcPr>
          <w:p w14:paraId="39EDF5FD" w14:textId="1E51D74E" w:rsidR="003C1CEE" w:rsidRDefault="00D4472D" w:rsidP="00635303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Сидоров А. </w:t>
            </w:r>
          </w:p>
        </w:tc>
        <w:tc>
          <w:tcPr>
            <w:tcW w:w="2010" w:type="dxa"/>
          </w:tcPr>
          <w:p w14:paraId="7902C053" w14:textId="102D6B9E" w:rsidR="003C1CEE" w:rsidRDefault="008E7968" w:rsidP="00635303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Сулоева Л. А.</w:t>
            </w:r>
          </w:p>
        </w:tc>
        <w:tc>
          <w:tcPr>
            <w:tcW w:w="1828" w:type="dxa"/>
          </w:tcPr>
          <w:p w14:paraId="7999330D" w14:textId="72026AB3" w:rsidR="003C1CEE" w:rsidRDefault="003C1CEE" w:rsidP="00635303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40853">
              <w:rPr>
                <w:sz w:val="28"/>
                <w:szCs w:val="28"/>
              </w:rPr>
              <w:t>4</w:t>
            </w:r>
          </w:p>
        </w:tc>
        <w:tc>
          <w:tcPr>
            <w:tcW w:w="1756" w:type="dxa"/>
          </w:tcPr>
          <w:p w14:paraId="05486027" w14:textId="77777777" w:rsidR="003C1CEE" w:rsidRDefault="003C1CEE" w:rsidP="00635303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</w:tc>
      </w:tr>
      <w:tr w:rsidR="003C1CEE" w14:paraId="0C1F4CF3" w14:textId="77777777" w:rsidTr="00FC2FB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04" w:type="dxa"/>
          </w:tcPr>
          <w:p w14:paraId="67F7D670" w14:textId="01CCD28A" w:rsidR="003C1CEE" w:rsidRDefault="008E7968" w:rsidP="00635303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15" w:type="dxa"/>
          </w:tcPr>
          <w:p w14:paraId="29EA695F" w14:textId="380AB7D7" w:rsidR="003C1CEE" w:rsidRDefault="0048380F" w:rsidP="00635303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932" w:type="dxa"/>
          </w:tcPr>
          <w:p w14:paraId="20D91D75" w14:textId="1D442D1E" w:rsidR="003C1CEE" w:rsidRDefault="0048380F" w:rsidP="00635303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 А. </w:t>
            </w:r>
          </w:p>
        </w:tc>
        <w:tc>
          <w:tcPr>
            <w:tcW w:w="2010" w:type="dxa"/>
          </w:tcPr>
          <w:p w14:paraId="444BD0F8" w14:textId="6D0354B0" w:rsidR="003C1CEE" w:rsidRDefault="0048380F" w:rsidP="00635303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Бойкова И. М</w:t>
            </w:r>
            <w:r w:rsidR="00B365E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28" w:type="dxa"/>
          </w:tcPr>
          <w:p w14:paraId="2B9C8E2A" w14:textId="41A80565" w:rsidR="003C1CEE" w:rsidRDefault="003C1CEE" w:rsidP="00635303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40853">
              <w:rPr>
                <w:sz w:val="28"/>
                <w:szCs w:val="28"/>
              </w:rPr>
              <w:t>3</w:t>
            </w:r>
          </w:p>
        </w:tc>
        <w:tc>
          <w:tcPr>
            <w:tcW w:w="1756" w:type="dxa"/>
          </w:tcPr>
          <w:p w14:paraId="3006B375" w14:textId="77777777" w:rsidR="003C1CEE" w:rsidRDefault="003C1CEE" w:rsidP="00635303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</w:tc>
      </w:tr>
      <w:tr w:rsidR="00B365E1" w14:paraId="2DD3D7A4" w14:textId="77777777" w:rsidTr="00FC2FB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04" w:type="dxa"/>
          </w:tcPr>
          <w:p w14:paraId="27D7B7A8" w14:textId="37A26713" w:rsidR="00B365E1" w:rsidRDefault="008E7968" w:rsidP="00635303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15" w:type="dxa"/>
          </w:tcPr>
          <w:p w14:paraId="19AD7669" w14:textId="4C868101" w:rsidR="00B365E1" w:rsidRDefault="0048380F" w:rsidP="00635303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8011</w:t>
            </w:r>
          </w:p>
        </w:tc>
        <w:tc>
          <w:tcPr>
            <w:tcW w:w="1932" w:type="dxa"/>
          </w:tcPr>
          <w:p w14:paraId="2EA44D79" w14:textId="4D6D51A1" w:rsidR="00B365E1" w:rsidRDefault="0048380F" w:rsidP="00635303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 Д. </w:t>
            </w:r>
          </w:p>
        </w:tc>
        <w:tc>
          <w:tcPr>
            <w:tcW w:w="2010" w:type="dxa"/>
          </w:tcPr>
          <w:p w14:paraId="703CDEB1" w14:textId="001A046B" w:rsidR="00B365E1" w:rsidRDefault="0048380F" w:rsidP="0086636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Ненашева В. А. </w:t>
            </w:r>
            <w:r w:rsidR="00B365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8" w:type="dxa"/>
          </w:tcPr>
          <w:p w14:paraId="6A380DEE" w14:textId="6D53E2F7" w:rsidR="00B365E1" w:rsidRDefault="00B365E1" w:rsidP="00635303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40853">
              <w:rPr>
                <w:sz w:val="28"/>
                <w:szCs w:val="28"/>
              </w:rPr>
              <w:t>3</w:t>
            </w:r>
          </w:p>
        </w:tc>
        <w:tc>
          <w:tcPr>
            <w:tcW w:w="1756" w:type="dxa"/>
          </w:tcPr>
          <w:p w14:paraId="037B5761" w14:textId="77777777" w:rsidR="00B365E1" w:rsidRDefault="00B365E1" w:rsidP="00635303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</w:tc>
      </w:tr>
      <w:tr w:rsidR="00B365E1" w14:paraId="5B52AB7E" w14:textId="77777777" w:rsidTr="00FC2FB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04" w:type="dxa"/>
          </w:tcPr>
          <w:p w14:paraId="33047948" w14:textId="2FBD4BE1" w:rsidR="00B365E1" w:rsidRDefault="008E7968" w:rsidP="00635303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15" w:type="dxa"/>
          </w:tcPr>
          <w:p w14:paraId="4DAD9CAB" w14:textId="452D0F8B" w:rsidR="00B365E1" w:rsidRDefault="00D27B54" w:rsidP="00635303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932" w:type="dxa"/>
          </w:tcPr>
          <w:p w14:paraId="186019F9" w14:textId="758B7476" w:rsidR="00B365E1" w:rsidRDefault="00D27B54" w:rsidP="00635303">
            <w:pPr>
              <w:ind w:left="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Нефёдов</w:t>
            </w:r>
            <w:proofErr w:type="spellEnd"/>
            <w:r>
              <w:rPr>
                <w:sz w:val="28"/>
                <w:szCs w:val="28"/>
              </w:rPr>
              <w:t xml:space="preserve"> М. </w:t>
            </w:r>
          </w:p>
        </w:tc>
        <w:tc>
          <w:tcPr>
            <w:tcW w:w="2010" w:type="dxa"/>
          </w:tcPr>
          <w:p w14:paraId="39D134BB" w14:textId="77777777" w:rsidR="00B365E1" w:rsidRDefault="00B365E1" w:rsidP="0086636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Сулоева Л. А. </w:t>
            </w:r>
          </w:p>
        </w:tc>
        <w:tc>
          <w:tcPr>
            <w:tcW w:w="1828" w:type="dxa"/>
          </w:tcPr>
          <w:p w14:paraId="29E0CA85" w14:textId="4B870B5E" w:rsidR="00B365E1" w:rsidRDefault="00B365E1" w:rsidP="00635303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40853">
              <w:rPr>
                <w:sz w:val="28"/>
                <w:szCs w:val="28"/>
              </w:rPr>
              <w:t>3</w:t>
            </w:r>
          </w:p>
        </w:tc>
        <w:tc>
          <w:tcPr>
            <w:tcW w:w="1756" w:type="dxa"/>
          </w:tcPr>
          <w:p w14:paraId="2FC608F7" w14:textId="77777777" w:rsidR="00B365E1" w:rsidRDefault="00B365E1" w:rsidP="00635303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</w:tc>
      </w:tr>
      <w:tr w:rsidR="00B365E1" w14:paraId="72A9C908" w14:textId="77777777" w:rsidTr="00FC2FB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04" w:type="dxa"/>
          </w:tcPr>
          <w:p w14:paraId="0D89F0B8" w14:textId="16058A44" w:rsidR="00B365E1" w:rsidRDefault="008E7968" w:rsidP="00635303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15" w:type="dxa"/>
          </w:tcPr>
          <w:p w14:paraId="7FE4848D" w14:textId="6FFF1D2B" w:rsidR="00B365E1" w:rsidRDefault="007B575C" w:rsidP="00635303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932" w:type="dxa"/>
          </w:tcPr>
          <w:p w14:paraId="7CBE20E3" w14:textId="434B20F8" w:rsidR="00B365E1" w:rsidRDefault="00D27B54" w:rsidP="00635303">
            <w:pPr>
              <w:ind w:left="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Доровских</w:t>
            </w:r>
            <w:proofErr w:type="spellEnd"/>
            <w:r>
              <w:rPr>
                <w:sz w:val="28"/>
                <w:szCs w:val="28"/>
              </w:rPr>
              <w:t xml:space="preserve"> Н. </w:t>
            </w:r>
          </w:p>
        </w:tc>
        <w:tc>
          <w:tcPr>
            <w:tcW w:w="2010" w:type="dxa"/>
          </w:tcPr>
          <w:p w14:paraId="2500947C" w14:textId="77777777" w:rsidR="00B365E1" w:rsidRDefault="00B365E1" w:rsidP="0086636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Сулоева Л. А. </w:t>
            </w:r>
          </w:p>
        </w:tc>
        <w:tc>
          <w:tcPr>
            <w:tcW w:w="1828" w:type="dxa"/>
          </w:tcPr>
          <w:p w14:paraId="224D21CE" w14:textId="77777777" w:rsidR="00B365E1" w:rsidRDefault="00B365E1" w:rsidP="00635303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756" w:type="dxa"/>
          </w:tcPr>
          <w:p w14:paraId="04169DA1" w14:textId="77777777" w:rsidR="00B365E1" w:rsidRDefault="00B365E1" w:rsidP="00635303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</w:tc>
      </w:tr>
      <w:tr w:rsidR="00B365E1" w14:paraId="3FE9905D" w14:textId="77777777" w:rsidTr="00FC2FB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04" w:type="dxa"/>
          </w:tcPr>
          <w:p w14:paraId="769223CD" w14:textId="3371769A" w:rsidR="00B365E1" w:rsidRDefault="008E7968" w:rsidP="00635303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15" w:type="dxa"/>
          </w:tcPr>
          <w:p w14:paraId="5F745EE4" w14:textId="60236C20" w:rsidR="00B365E1" w:rsidRDefault="00CF7E44" w:rsidP="00635303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B575C">
              <w:rPr>
                <w:sz w:val="28"/>
                <w:szCs w:val="28"/>
              </w:rPr>
              <w:t>4</w:t>
            </w:r>
          </w:p>
        </w:tc>
        <w:tc>
          <w:tcPr>
            <w:tcW w:w="1932" w:type="dxa"/>
          </w:tcPr>
          <w:p w14:paraId="0E692E91" w14:textId="52CEAAB7" w:rsidR="00B365E1" w:rsidRPr="007B575C" w:rsidRDefault="007B575C" w:rsidP="00635303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Макарова М. </w:t>
            </w:r>
          </w:p>
        </w:tc>
        <w:tc>
          <w:tcPr>
            <w:tcW w:w="2010" w:type="dxa"/>
          </w:tcPr>
          <w:p w14:paraId="742C2D11" w14:textId="77777777" w:rsidR="00B365E1" w:rsidRDefault="00B365E1" w:rsidP="0086636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Сулоева Л. А. </w:t>
            </w:r>
          </w:p>
        </w:tc>
        <w:tc>
          <w:tcPr>
            <w:tcW w:w="1828" w:type="dxa"/>
          </w:tcPr>
          <w:p w14:paraId="5DC9CE73" w14:textId="77777777" w:rsidR="00B365E1" w:rsidRDefault="00B365E1" w:rsidP="00635303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56" w:type="dxa"/>
          </w:tcPr>
          <w:p w14:paraId="2201F390" w14:textId="77777777" w:rsidR="00B365E1" w:rsidRDefault="00B365E1" w:rsidP="00635303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</w:tc>
      </w:tr>
      <w:tr w:rsidR="00B365E1" w14:paraId="1149B211" w14:textId="77777777" w:rsidTr="00FC2FB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04" w:type="dxa"/>
          </w:tcPr>
          <w:p w14:paraId="7E540A56" w14:textId="7E603246" w:rsidR="00B365E1" w:rsidRDefault="008E7968" w:rsidP="00635303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15" w:type="dxa"/>
          </w:tcPr>
          <w:p w14:paraId="791D7B2D" w14:textId="3128F143" w:rsidR="00B365E1" w:rsidRDefault="00BF733F" w:rsidP="00635303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4012</w:t>
            </w:r>
          </w:p>
        </w:tc>
        <w:tc>
          <w:tcPr>
            <w:tcW w:w="1932" w:type="dxa"/>
          </w:tcPr>
          <w:p w14:paraId="7B0B69F3" w14:textId="211360BE" w:rsidR="00B365E1" w:rsidRDefault="00BF733F" w:rsidP="00635303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Аверин К. </w:t>
            </w:r>
          </w:p>
        </w:tc>
        <w:tc>
          <w:tcPr>
            <w:tcW w:w="2010" w:type="dxa"/>
          </w:tcPr>
          <w:p w14:paraId="7FEC922C" w14:textId="77777777" w:rsidR="00B365E1" w:rsidRDefault="00B365E1" w:rsidP="0086636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Сулоева Л. А. </w:t>
            </w:r>
          </w:p>
        </w:tc>
        <w:tc>
          <w:tcPr>
            <w:tcW w:w="1828" w:type="dxa"/>
          </w:tcPr>
          <w:p w14:paraId="31B0AEC7" w14:textId="77777777" w:rsidR="00B365E1" w:rsidRDefault="00B365E1" w:rsidP="00635303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56" w:type="dxa"/>
          </w:tcPr>
          <w:p w14:paraId="622DC775" w14:textId="77777777" w:rsidR="00B365E1" w:rsidRDefault="00B365E1" w:rsidP="00635303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</w:tc>
      </w:tr>
      <w:tr w:rsidR="00B365E1" w14:paraId="41A16C0F" w14:textId="77777777" w:rsidTr="00FC2FB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04" w:type="dxa"/>
          </w:tcPr>
          <w:p w14:paraId="5340F27E" w14:textId="7C75FA8B" w:rsidR="00B365E1" w:rsidRDefault="008E7968" w:rsidP="00635303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15" w:type="dxa"/>
          </w:tcPr>
          <w:p w14:paraId="7DA3AE13" w14:textId="1CB4B31D" w:rsidR="00B365E1" w:rsidRDefault="00BF733F" w:rsidP="00635303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932" w:type="dxa"/>
          </w:tcPr>
          <w:p w14:paraId="0B5A1B19" w14:textId="5CC3CBA6" w:rsidR="00B365E1" w:rsidRPr="00CF7E44" w:rsidRDefault="00BF733F" w:rsidP="00635303">
            <w:pPr>
              <w:ind w:left="108"/>
              <w:jc w:val="center"/>
              <w:rPr>
                <w:sz w:val="28"/>
                <w:szCs w:val="28"/>
                <w:u w:val="double"/>
              </w:rPr>
            </w:pPr>
            <w:r>
              <w:rPr>
                <w:sz w:val="28"/>
                <w:szCs w:val="28"/>
                <w:u w:val="double"/>
              </w:rPr>
              <w:t xml:space="preserve">Кот А., </w:t>
            </w:r>
            <w:r w:rsidR="000B1F5C">
              <w:rPr>
                <w:sz w:val="28"/>
                <w:szCs w:val="28"/>
                <w:u w:val="double"/>
              </w:rPr>
              <w:t xml:space="preserve">Ананьев С. , </w:t>
            </w:r>
            <w:proofErr w:type="spellStart"/>
            <w:r w:rsidR="000B1F5C">
              <w:rPr>
                <w:sz w:val="28"/>
                <w:szCs w:val="28"/>
                <w:u w:val="double"/>
              </w:rPr>
              <w:t>Литвинцев</w:t>
            </w:r>
            <w:proofErr w:type="spellEnd"/>
            <w:r w:rsidR="000B1F5C">
              <w:rPr>
                <w:sz w:val="28"/>
                <w:szCs w:val="28"/>
                <w:u w:val="double"/>
              </w:rPr>
              <w:t xml:space="preserve"> А. </w:t>
            </w:r>
          </w:p>
        </w:tc>
        <w:tc>
          <w:tcPr>
            <w:tcW w:w="2010" w:type="dxa"/>
          </w:tcPr>
          <w:p w14:paraId="1ACE3BDE" w14:textId="2C1BDEB7" w:rsidR="00B365E1" w:rsidRDefault="000B1F5C" w:rsidP="0086636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Ненашева В. А</w:t>
            </w:r>
            <w:r w:rsidR="00B365E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28" w:type="dxa"/>
          </w:tcPr>
          <w:p w14:paraId="74DB6672" w14:textId="27ECD979" w:rsidR="00B365E1" w:rsidRDefault="00B365E1" w:rsidP="00635303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40853"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14:paraId="1FF62977" w14:textId="77777777" w:rsidR="00B365E1" w:rsidRPr="002B2D0A" w:rsidRDefault="00B365E1" w:rsidP="00635303">
            <w:pPr>
              <w:ind w:left="108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лауреат</w:t>
            </w:r>
          </w:p>
        </w:tc>
      </w:tr>
    </w:tbl>
    <w:p w14:paraId="6D574A4F" w14:textId="77777777" w:rsidR="006D4AF3" w:rsidRDefault="006D4AF3">
      <w:pPr>
        <w:rPr>
          <w:sz w:val="28"/>
          <w:szCs w:val="28"/>
        </w:rPr>
      </w:pPr>
    </w:p>
    <w:p w14:paraId="48CABB4D" w14:textId="77777777" w:rsidR="006D4AF3" w:rsidRDefault="006D4AF3">
      <w:pPr>
        <w:rPr>
          <w:sz w:val="28"/>
          <w:szCs w:val="28"/>
        </w:rPr>
      </w:pPr>
    </w:p>
    <w:p w14:paraId="24804387" w14:textId="77777777" w:rsidR="00CE1AC8" w:rsidRDefault="001E3B66">
      <w:pPr>
        <w:rPr>
          <w:sz w:val="28"/>
          <w:szCs w:val="28"/>
        </w:rPr>
      </w:pPr>
      <w:r w:rsidRPr="0079114E">
        <w:rPr>
          <w:sz w:val="28"/>
          <w:szCs w:val="28"/>
        </w:rPr>
        <w:t xml:space="preserve">Члены </w:t>
      </w:r>
      <w:r w:rsidR="0079114E" w:rsidRPr="0079114E">
        <w:rPr>
          <w:sz w:val="28"/>
          <w:szCs w:val="28"/>
        </w:rPr>
        <w:t>жюри</w:t>
      </w:r>
      <w:r w:rsidRPr="0079114E">
        <w:rPr>
          <w:sz w:val="28"/>
          <w:szCs w:val="28"/>
        </w:rPr>
        <w:t>:</w:t>
      </w:r>
    </w:p>
    <w:p w14:paraId="67AB619D" w14:textId="77777777" w:rsidR="0079114E" w:rsidRPr="0079114E" w:rsidRDefault="0079114E">
      <w:pPr>
        <w:rPr>
          <w:sz w:val="28"/>
          <w:szCs w:val="28"/>
        </w:rPr>
      </w:pPr>
    </w:p>
    <w:p w14:paraId="34CCC07E" w14:textId="77777777" w:rsidR="005A689E" w:rsidRDefault="006105E4">
      <w:r>
        <w:t>1._______</w:t>
      </w:r>
      <w:r w:rsidR="00234B04">
        <w:t>Ненашева  В.А</w:t>
      </w:r>
      <w:r w:rsidR="00635303">
        <w:t>.___</w:t>
      </w:r>
      <w:r w:rsidR="005A689E">
        <w:t>/</w:t>
      </w:r>
      <w:r w:rsidR="005A689E">
        <w:tab/>
      </w:r>
      <w:r w:rsidR="005A689E">
        <w:tab/>
      </w:r>
      <w:r w:rsidR="005A689E">
        <w:tab/>
        <w:t>/</w:t>
      </w:r>
    </w:p>
    <w:p w14:paraId="2E01704D" w14:textId="77777777" w:rsidR="005A689E" w:rsidRDefault="006105E4">
      <w:r>
        <w:t>2._______</w:t>
      </w:r>
      <w:r w:rsidR="00234B04">
        <w:t>Сулоева Л.А</w:t>
      </w:r>
      <w:r w:rsidR="00635303">
        <w:t>._____</w:t>
      </w:r>
      <w:r w:rsidR="005A689E">
        <w:t>/</w:t>
      </w:r>
      <w:r w:rsidR="005A689E">
        <w:tab/>
      </w:r>
      <w:r w:rsidR="005A689E">
        <w:tab/>
      </w:r>
      <w:r w:rsidR="005A689E">
        <w:tab/>
        <w:t>/</w:t>
      </w:r>
    </w:p>
    <w:p w14:paraId="083DFB3D" w14:textId="77777777" w:rsidR="006D4D6F" w:rsidRDefault="00234B04">
      <w:r>
        <w:t>3._______Бойкова И.М</w:t>
      </w:r>
      <w:r w:rsidR="00635303">
        <w:t>.____</w:t>
      </w:r>
      <w:r w:rsidR="005A689E">
        <w:t>/</w:t>
      </w:r>
      <w:r w:rsidR="005A689E">
        <w:tab/>
      </w:r>
      <w:r w:rsidR="005A689E">
        <w:tab/>
      </w:r>
      <w:r w:rsidR="005A689E">
        <w:tab/>
        <w:t>/</w:t>
      </w:r>
    </w:p>
    <w:sectPr w:rsidR="006D4D6F" w:rsidSect="0012262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3175" w14:textId="77777777" w:rsidR="00103BCE" w:rsidRDefault="00103BCE" w:rsidP="004155E9">
      <w:r>
        <w:separator/>
      </w:r>
    </w:p>
  </w:endnote>
  <w:endnote w:type="continuationSeparator" w:id="0">
    <w:p w14:paraId="19F29211" w14:textId="77777777" w:rsidR="00103BCE" w:rsidRDefault="00103BCE" w:rsidP="0041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2FBC3" w14:textId="77777777" w:rsidR="00103BCE" w:rsidRDefault="00103BCE" w:rsidP="004155E9">
      <w:r>
        <w:separator/>
      </w:r>
    </w:p>
  </w:footnote>
  <w:footnote w:type="continuationSeparator" w:id="0">
    <w:p w14:paraId="17DC80BD" w14:textId="77777777" w:rsidR="00103BCE" w:rsidRDefault="00103BCE" w:rsidP="00415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18"/>
      <w:gridCol w:w="6067"/>
      <w:gridCol w:w="1345"/>
      <w:gridCol w:w="1229"/>
    </w:tblGrid>
    <w:tr w:rsidR="00033D38" w:rsidRPr="00676E07" w14:paraId="0F4D6EDC" w14:textId="77777777" w:rsidTr="00221A85">
      <w:tc>
        <w:tcPr>
          <w:tcW w:w="1418" w:type="dxa"/>
          <w:vMerge w:val="restart"/>
        </w:tcPr>
        <w:p w14:paraId="649DD122" w14:textId="77777777" w:rsidR="00033D38" w:rsidRPr="00676E07" w:rsidRDefault="00EE56FA" w:rsidP="004155E9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650FF9B0" wp14:editId="30EAC69B">
                <wp:simplePos x="0" y="0"/>
                <wp:positionH relativeFrom="column">
                  <wp:posOffset>121920</wp:posOffset>
                </wp:positionH>
                <wp:positionV relativeFrom="paragraph">
                  <wp:posOffset>-8255</wp:posOffset>
                </wp:positionV>
                <wp:extent cx="666750" cy="590550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1" w:type="dxa"/>
          <w:gridSpan w:val="3"/>
        </w:tcPr>
        <w:p w14:paraId="156CF05A" w14:textId="77777777" w:rsidR="00033D38" w:rsidRPr="00676E07" w:rsidRDefault="00033D38" w:rsidP="004155E9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center"/>
          </w:pPr>
          <w:r w:rsidRPr="00676E07">
            <w:t>СПб ГБ ПОУ «</w:t>
          </w:r>
          <w:proofErr w:type="spellStart"/>
          <w:r w:rsidRPr="00676E07">
            <w:t>Малоохтинский</w:t>
          </w:r>
          <w:proofErr w:type="spellEnd"/>
          <w:r w:rsidRPr="00676E07">
            <w:t xml:space="preserve"> колледж»</w:t>
          </w:r>
        </w:p>
      </w:tc>
    </w:tr>
    <w:tr w:rsidR="00033D38" w:rsidRPr="00676E07" w14:paraId="043D73D7" w14:textId="77777777" w:rsidTr="00221A85">
      <w:trPr>
        <w:trHeight w:val="353"/>
      </w:trPr>
      <w:tc>
        <w:tcPr>
          <w:tcW w:w="1418" w:type="dxa"/>
          <w:vMerge/>
        </w:tcPr>
        <w:p w14:paraId="28A2B04F" w14:textId="77777777" w:rsidR="00033D38" w:rsidRPr="00676E07" w:rsidRDefault="00033D38" w:rsidP="004155E9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</w:pPr>
        </w:p>
      </w:tc>
      <w:tc>
        <w:tcPr>
          <w:tcW w:w="6067" w:type="dxa"/>
          <w:vMerge w:val="restart"/>
        </w:tcPr>
        <w:p w14:paraId="04529DFF" w14:textId="77777777" w:rsidR="00033D38" w:rsidRPr="00B40C44" w:rsidRDefault="00033D38" w:rsidP="005A689E">
          <w:r w:rsidRPr="00676E07">
            <w:t>Наимено</w:t>
          </w:r>
          <w:r w:rsidRPr="00B40C44">
            <w:t xml:space="preserve">вание документа: </w:t>
          </w:r>
          <w:r w:rsidRPr="00B40C44">
            <w:rPr>
              <w:sz w:val="22"/>
              <w:szCs w:val="22"/>
            </w:rPr>
            <w:t>Протокол</w:t>
          </w:r>
        </w:p>
        <w:p w14:paraId="7083E433" w14:textId="4F932C6C" w:rsidR="00033D38" w:rsidRPr="0000557C" w:rsidRDefault="00033D38" w:rsidP="0000557C">
          <w:pPr>
            <w:pStyle w:val="s7"/>
            <w:spacing w:before="0" w:beforeAutospacing="0" w:after="0" w:afterAutospacing="0"/>
            <w:divId w:val="1671519088"/>
            <w:rPr>
              <w:rFonts w:ascii="-webkit-standard" w:hAnsi="-webkit-standard"/>
              <w:color w:val="000000"/>
              <w:sz w:val="27"/>
              <w:szCs w:val="27"/>
            </w:rPr>
          </w:pPr>
          <w:r w:rsidRPr="00B40C44">
            <w:rPr>
              <w:sz w:val="22"/>
              <w:szCs w:val="22"/>
            </w:rPr>
            <w:t xml:space="preserve">конкурса стенгазет </w:t>
          </w:r>
          <w:r w:rsidR="00B50C54">
            <w:rPr>
              <w:sz w:val="22"/>
              <w:szCs w:val="22"/>
            </w:rPr>
            <w:t>обучающихся СПБ ГБ ПОУ «</w:t>
          </w:r>
          <w:proofErr w:type="spellStart"/>
          <w:r w:rsidR="00B50C54">
            <w:rPr>
              <w:sz w:val="22"/>
              <w:szCs w:val="22"/>
            </w:rPr>
            <w:t>Малоохтинский</w:t>
          </w:r>
          <w:proofErr w:type="spellEnd"/>
          <w:r w:rsidR="00B50C54">
            <w:rPr>
              <w:sz w:val="22"/>
              <w:szCs w:val="22"/>
            </w:rPr>
            <w:t xml:space="preserve"> колледж»</w:t>
          </w:r>
          <w:r w:rsidR="0000557C">
            <w:rPr>
              <w:sz w:val="22"/>
              <w:szCs w:val="22"/>
            </w:rPr>
            <w:t xml:space="preserve"> по дисциплине «Русский язык»</w:t>
          </w:r>
          <w:r w:rsidR="00377F83">
            <w:rPr>
              <w:sz w:val="22"/>
              <w:szCs w:val="22"/>
            </w:rPr>
            <w:t xml:space="preserve"> посвящённых профессиям в 202</w:t>
          </w:r>
          <w:r w:rsidR="00C373CD">
            <w:rPr>
              <w:sz w:val="22"/>
              <w:szCs w:val="22"/>
            </w:rPr>
            <w:t xml:space="preserve">2-2023 </w:t>
          </w:r>
          <w:r w:rsidR="00377F83">
            <w:rPr>
              <w:sz w:val="22"/>
              <w:szCs w:val="22"/>
            </w:rPr>
            <w:t>учебном году.</w:t>
          </w:r>
        </w:p>
      </w:tc>
      <w:tc>
        <w:tcPr>
          <w:tcW w:w="1345" w:type="dxa"/>
          <w:vMerge w:val="restart"/>
        </w:tcPr>
        <w:p w14:paraId="0ED66AF2" w14:textId="77777777" w:rsidR="00033D38" w:rsidRPr="00676E07" w:rsidRDefault="00033D38" w:rsidP="004155E9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ind w:hanging="75"/>
          </w:pPr>
          <w:r w:rsidRPr="00676E07">
            <w:t>Редакция №1</w:t>
          </w:r>
        </w:p>
        <w:p w14:paraId="52D1877A" w14:textId="77777777" w:rsidR="00033D38" w:rsidRPr="00676E07" w:rsidRDefault="00033D38" w:rsidP="004155E9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</w:pPr>
          <w:r w:rsidRPr="00676E07">
            <w:t>Изменения №0</w:t>
          </w:r>
        </w:p>
      </w:tc>
      <w:tc>
        <w:tcPr>
          <w:tcW w:w="1229" w:type="dxa"/>
        </w:tcPr>
        <w:p w14:paraId="4B472AB0" w14:textId="77777777" w:rsidR="00033D38" w:rsidRPr="00676E07" w:rsidRDefault="00033D38" w:rsidP="004155E9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</w:pPr>
          <w:r w:rsidRPr="00676E07">
            <w:t xml:space="preserve">Лист </w:t>
          </w:r>
          <w:r w:rsidRPr="00676E07">
            <w:fldChar w:fldCharType="begin"/>
          </w:r>
          <w:r w:rsidRPr="00676E07">
            <w:instrText xml:space="preserve"> PAGE </w:instrText>
          </w:r>
          <w:r w:rsidRPr="00676E07">
            <w:fldChar w:fldCharType="separate"/>
          </w:r>
          <w:r w:rsidR="00A92D56">
            <w:rPr>
              <w:noProof/>
            </w:rPr>
            <w:t>1</w:t>
          </w:r>
          <w:r w:rsidRPr="00676E07">
            <w:fldChar w:fldCharType="end"/>
          </w:r>
          <w:r w:rsidRPr="00676E07">
            <w:t xml:space="preserve"> из </w:t>
          </w:r>
          <w:r w:rsidR="00C723BA">
            <w:rPr>
              <w:noProof/>
            </w:rPr>
            <w:fldChar w:fldCharType="begin"/>
          </w:r>
          <w:r w:rsidR="00C723BA">
            <w:rPr>
              <w:noProof/>
            </w:rPr>
            <w:instrText xml:space="preserve"> NUMPAGES </w:instrText>
          </w:r>
          <w:r w:rsidR="00C723BA">
            <w:rPr>
              <w:noProof/>
            </w:rPr>
            <w:fldChar w:fldCharType="separate"/>
          </w:r>
          <w:r w:rsidR="00A92D56">
            <w:rPr>
              <w:noProof/>
            </w:rPr>
            <w:t>2</w:t>
          </w:r>
          <w:r w:rsidR="00C723BA">
            <w:rPr>
              <w:noProof/>
            </w:rPr>
            <w:fldChar w:fldCharType="end"/>
          </w:r>
        </w:p>
      </w:tc>
    </w:tr>
    <w:tr w:rsidR="00033D38" w:rsidRPr="00676E07" w14:paraId="1F17FC3B" w14:textId="77777777" w:rsidTr="00221A85">
      <w:trPr>
        <w:trHeight w:val="352"/>
      </w:trPr>
      <w:tc>
        <w:tcPr>
          <w:tcW w:w="1418" w:type="dxa"/>
          <w:vMerge/>
        </w:tcPr>
        <w:p w14:paraId="4491A0AC" w14:textId="77777777" w:rsidR="00033D38" w:rsidRPr="00676E07" w:rsidRDefault="00033D38" w:rsidP="004155E9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</w:pPr>
        </w:p>
      </w:tc>
      <w:tc>
        <w:tcPr>
          <w:tcW w:w="6067" w:type="dxa"/>
          <w:vMerge/>
        </w:tcPr>
        <w:p w14:paraId="21CDCEB6" w14:textId="77777777" w:rsidR="00033D38" w:rsidRPr="00676E07" w:rsidRDefault="00033D38" w:rsidP="004155E9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</w:pPr>
        </w:p>
      </w:tc>
      <w:tc>
        <w:tcPr>
          <w:tcW w:w="1345" w:type="dxa"/>
          <w:vMerge/>
        </w:tcPr>
        <w:p w14:paraId="6F7FE8FE" w14:textId="77777777" w:rsidR="00033D38" w:rsidRPr="00676E07" w:rsidRDefault="00033D38" w:rsidP="004155E9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</w:pPr>
        </w:p>
      </w:tc>
      <w:tc>
        <w:tcPr>
          <w:tcW w:w="1229" w:type="dxa"/>
        </w:tcPr>
        <w:p w14:paraId="191A400D" w14:textId="77777777" w:rsidR="00033D38" w:rsidRPr="00676E07" w:rsidRDefault="00033D38" w:rsidP="004155E9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</w:pPr>
          <w:r w:rsidRPr="00676E07">
            <w:t>Экз.№</w:t>
          </w:r>
        </w:p>
      </w:tc>
    </w:tr>
  </w:tbl>
  <w:p w14:paraId="76341E2D" w14:textId="77777777" w:rsidR="00033D38" w:rsidRDefault="00033D3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7B5"/>
    <w:multiLevelType w:val="hybridMultilevel"/>
    <w:tmpl w:val="605067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755BD"/>
    <w:multiLevelType w:val="hybridMultilevel"/>
    <w:tmpl w:val="DD408192"/>
    <w:lvl w:ilvl="0" w:tplc="04190013">
      <w:start w:val="1"/>
      <w:numFmt w:val="upperRoman"/>
      <w:lvlText w:val="%1."/>
      <w:lvlJc w:val="righ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" w15:restartNumberingAfterBreak="0">
    <w:nsid w:val="44995CB9"/>
    <w:multiLevelType w:val="hybridMultilevel"/>
    <w:tmpl w:val="ECE009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14248"/>
    <w:multiLevelType w:val="hybridMultilevel"/>
    <w:tmpl w:val="1A66F9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E0B41"/>
    <w:multiLevelType w:val="hybridMultilevel"/>
    <w:tmpl w:val="E93A1650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2145192957">
    <w:abstractNumId w:val="4"/>
  </w:num>
  <w:num w:numId="2" w16cid:durableId="514804647">
    <w:abstractNumId w:val="1"/>
  </w:num>
  <w:num w:numId="3" w16cid:durableId="1691446626">
    <w:abstractNumId w:val="3"/>
  </w:num>
  <w:num w:numId="4" w16cid:durableId="2034112735">
    <w:abstractNumId w:val="0"/>
  </w:num>
  <w:num w:numId="5" w16cid:durableId="545675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DAE"/>
    <w:rsid w:val="0000557C"/>
    <w:rsid w:val="00012342"/>
    <w:rsid w:val="00033D38"/>
    <w:rsid w:val="00070F7F"/>
    <w:rsid w:val="00071B90"/>
    <w:rsid w:val="000B1F5C"/>
    <w:rsid w:val="00103BCE"/>
    <w:rsid w:val="00122626"/>
    <w:rsid w:val="00137034"/>
    <w:rsid w:val="00150783"/>
    <w:rsid w:val="001560FD"/>
    <w:rsid w:val="001621EE"/>
    <w:rsid w:val="00182A7E"/>
    <w:rsid w:val="001A4898"/>
    <w:rsid w:val="001B38D5"/>
    <w:rsid w:val="001D7621"/>
    <w:rsid w:val="001E0602"/>
    <w:rsid w:val="001E3B66"/>
    <w:rsid w:val="001F3FEC"/>
    <w:rsid w:val="00216588"/>
    <w:rsid w:val="00221A85"/>
    <w:rsid w:val="00234B04"/>
    <w:rsid w:val="0024437F"/>
    <w:rsid w:val="002577BE"/>
    <w:rsid w:val="002668C5"/>
    <w:rsid w:val="00271BCB"/>
    <w:rsid w:val="002B2D0A"/>
    <w:rsid w:val="003104C2"/>
    <w:rsid w:val="00317EB6"/>
    <w:rsid w:val="00377F83"/>
    <w:rsid w:val="00384A70"/>
    <w:rsid w:val="003A2644"/>
    <w:rsid w:val="003C1CEE"/>
    <w:rsid w:val="0040567C"/>
    <w:rsid w:val="004155E9"/>
    <w:rsid w:val="0048380F"/>
    <w:rsid w:val="00495F0C"/>
    <w:rsid w:val="004C0AFB"/>
    <w:rsid w:val="004F19C1"/>
    <w:rsid w:val="00504B89"/>
    <w:rsid w:val="005140FE"/>
    <w:rsid w:val="00520070"/>
    <w:rsid w:val="00540853"/>
    <w:rsid w:val="00553CA3"/>
    <w:rsid w:val="00573C11"/>
    <w:rsid w:val="00580C88"/>
    <w:rsid w:val="005A689E"/>
    <w:rsid w:val="006105E4"/>
    <w:rsid w:val="00635303"/>
    <w:rsid w:val="00656DAE"/>
    <w:rsid w:val="00686E26"/>
    <w:rsid w:val="006D4AF3"/>
    <w:rsid w:val="006D4D6F"/>
    <w:rsid w:val="006F6560"/>
    <w:rsid w:val="00731131"/>
    <w:rsid w:val="0074679B"/>
    <w:rsid w:val="0076376B"/>
    <w:rsid w:val="0079114E"/>
    <w:rsid w:val="007A47CE"/>
    <w:rsid w:val="007B575C"/>
    <w:rsid w:val="007C6081"/>
    <w:rsid w:val="007F788C"/>
    <w:rsid w:val="00801646"/>
    <w:rsid w:val="00811C0E"/>
    <w:rsid w:val="00822F66"/>
    <w:rsid w:val="0084297E"/>
    <w:rsid w:val="00876BEF"/>
    <w:rsid w:val="008C58EA"/>
    <w:rsid w:val="008D08D5"/>
    <w:rsid w:val="008E7968"/>
    <w:rsid w:val="008F39E0"/>
    <w:rsid w:val="00907EA4"/>
    <w:rsid w:val="009100DC"/>
    <w:rsid w:val="009217DD"/>
    <w:rsid w:val="00931F33"/>
    <w:rsid w:val="00953CE4"/>
    <w:rsid w:val="00982C7B"/>
    <w:rsid w:val="00996CA0"/>
    <w:rsid w:val="009D4B8A"/>
    <w:rsid w:val="00A11397"/>
    <w:rsid w:val="00A33915"/>
    <w:rsid w:val="00A92D56"/>
    <w:rsid w:val="00A9308B"/>
    <w:rsid w:val="00AB1B43"/>
    <w:rsid w:val="00B341FE"/>
    <w:rsid w:val="00B365E1"/>
    <w:rsid w:val="00B40C44"/>
    <w:rsid w:val="00B45BBE"/>
    <w:rsid w:val="00B50C54"/>
    <w:rsid w:val="00B66A92"/>
    <w:rsid w:val="00B76605"/>
    <w:rsid w:val="00B836F8"/>
    <w:rsid w:val="00B868B8"/>
    <w:rsid w:val="00B956B0"/>
    <w:rsid w:val="00BA192C"/>
    <w:rsid w:val="00BE452D"/>
    <w:rsid w:val="00BF733F"/>
    <w:rsid w:val="00C373CD"/>
    <w:rsid w:val="00C61283"/>
    <w:rsid w:val="00C723BA"/>
    <w:rsid w:val="00C83853"/>
    <w:rsid w:val="00CA464E"/>
    <w:rsid w:val="00CB1060"/>
    <w:rsid w:val="00CB7EF8"/>
    <w:rsid w:val="00CE1AC8"/>
    <w:rsid w:val="00CF7E44"/>
    <w:rsid w:val="00D00E53"/>
    <w:rsid w:val="00D247DD"/>
    <w:rsid w:val="00D27B54"/>
    <w:rsid w:val="00D4472D"/>
    <w:rsid w:val="00D76553"/>
    <w:rsid w:val="00D76C56"/>
    <w:rsid w:val="00DB29B2"/>
    <w:rsid w:val="00DC3D7B"/>
    <w:rsid w:val="00DE0FDA"/>
    <w:rsid w:val="00DE5D8C"/>
    <w:rsid w:val="00DF60FC"/>
    <w:rsid w:val="00E30AAC"/>
    <w:rsid w:val="00E47871"/>
    <w:rsid w:val="00E47E6E"/>
    <w:rsid w:val="00E53789"/>
    <w:rsid w:val="00E93D7F"/>
    <w:rsid w:val="00EB5ED3"/>
    <w:rsid w:val="00EE56FA"/>
    <w:rsid w:val="00F00DC5"/>
    <w:rsid w:val="00F3208F"/>
    <w:rsid w:val="00F66CD4"/>
    <w:rsid w:val="00FB1FBD"/>
    <w:rsid w:val="00FC2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13B5A"/>
  <w15:chartTrackingRefBased/>
  <w15:docId w15:val="{544D17E4-7C70-E64D-A515-E2AA94EF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9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D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D4D6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EB5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55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15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55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15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35303"/>
    <w:pPr>
      <w:ind w:left="720"/>
      <w:contextualSpacing/>
    </w:pPr>
  </w:style>
  <w:style w:type="paragraph" w:customStyle="1" w:styleId="s7">
    <w:name w:val="s7"/>
    <w:basedOn w:val="a"/>
    <w:rsid w:val="002B2D0A"/>
    <w:pPr>
      <w:spacing w:before="100" w:beforeAutospacing="1" w:after="100" w:afterAutospacing="1"/>
    </w:pPr>
    <w:rPr>
      <w:rFonts w:eastAsiaTheme="minorEastAsia"/>
    </w:rPr>
  </w:style>
  <w:style w:type="character" w:customStyle="1" w:styleId="bumpedfont15">
    <w:name w:val="bumpedfont15"/>
    <w:basedOn w:val="a0"/>
    <w:rsid w:val="002B2D0A"/>
  </w:style>
  <w:style w:type="character" w:customStyle="1" w:styleId="apple-converted-space">
    <w:name w:val="apple-converted-space"/>
    <w:basedOn w:val="a0"/>
    <w:rsid w:val="002B2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Microsoft Office User</cp:lastModifiedBy>
  <cp:revision>22</cp:revision>
  <cp:lastPrinted>2020-12-20T12:42:00Z</cp:lastPrinted>
  <dcterms:created xsi:type="dcterms:W3CDTF">2023-11-29T16:50:00Z</dcterms:created>
  <dcterms:modified xsi:type="dcterms:W3CDTF">2023-11-29T17:16:00Z</dcterms:modified>
</cp:coreProperties>
</file>