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8211" w14:textId="3430DB6B" w:rsidR="002144F7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515E64AC" w14:textId="0CC063ED" w:rsidR="001C47C3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>ВЫСТУПЛЕНИЯ КОМАНД</w:t>
      </w:r>
    </w:p>
    <w:p w14:paraId="4BC643B4" w14:textId="0C50E87F" w:rsidR="001C47C3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 xml:space="preserve">Номинация «Мобильная робототехника» </w:t>
      </w:r>
      <w:r w:rsidR="007E533D">
        <w:rPr>
          <w:rFonts w:ascii="Times New Roman" w:hAnsi="Times New Roman" w:cs="Times New Roman"/>
          <w:b/>
          <w:sz w:val="28"/>
          <w:szCs w:val="28"/>
        </w:rPr>
        <w:t>13</w:t>
      </w:r>
      <w:r w:rsidRPr="00790290">
        <w:rPr>
          <w:rFonts w:ascii="Times New Roman" w:hAnsi="Times New Roman" w:cs="Times New Roman"/>
          <w:b/>
          <w:sz w:val="28"/>
          <w:szCs w:val="28"/>
        </w:rPr>
        <w:t>-</w:t>
      </w:r>
      <w:r w:rsidR="00170098">
        <w:rPr>
          <w:rFonts w:ascii="Times New Roman" w:hAnsi="Times New Roman" w:cs="Times New Roman"/>
          <w:b/>
          <w:sz w:val="28"/>
          <w:szCs w:val="28"/>
        </w:rPr>
        <w:t>16</w:t>
      </w:r>
      <w:r w:rsidRPr="0079029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9"/>
        <w:gridCol w:w="2977"/>
        <w:gridCol w:w="2315"/>
        <w:gridCol w:w="2551"/>
        <w:gridCol w:w="2268"/>
      </w:tblGrid>
      <w:tr w:rsidR="001C47C3" w:rsidRPr="001C47C3" w14:paraId="35365AE4" w14:textId="77777777" w:rsidTr="00B11E89">
        <w:tc>
          <w:tcPr>
            <w:tcW w:w="704" w:type="dxa"/>
          </w:tcPr>
          <w:p w14:paraId="3BD401FA" w14:textId="77777777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2E80E20F" w14:textId="77777777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58DA30F8" w14:textId="1A3A67D9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2977" w:type="dxa"/>
          </w:tcPr>
          <w:p w14:paraId="4595762E" w14:textId="4136C85C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315" w:type="dxa"/>
          </w:tcPr>
          <w:p w14:paraId="11E3A59F" w14:textId="2449DEE8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</w:tcPr>
          <w:p w14:paraId="65556F3E" w14:textId="226FB7B3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268" w:type="dxa"/>
          </w:tcPr>
          <w:p w14:paraId="19999D5B" w14:textId="06C8397D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B11E89" w:rsidRPr="001C47C3" w14:paraId="26AF98E8" w14:textId="77777777" w:rsidTr="008451B7">
        <w:tc>
          <w:tcPr>
            <w:tcW w:w="704" w:type="dxa"/>
            <w:shd w:val="clear" w:color="auto" w:fill="F4B083" w:themeFill="accent2" w:themeFillTint="99"/>
          </w:tcPr>
          <w:p w14:paraId="2FE6D06F" w14:textId="77777777" w:rsidR="00170098" w:rsidRPr="00B11E89" w:rsidRDefault="00170098" w:rsidP="0017009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FBFB47" w14:textId="77777777" w:rsidR="00170098" w:rsidRPr="00B11E89" w:rsidRDefault="00170098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0149A477" w14:textId="45E39AE0" w:rsidR="00170098" w:rsidRPr="00B11E89" w:rsidRDefault="00170098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Питер-574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6EF467" w14:textId="77777777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Кочугов Артём Борисович</w:t>
            </w:r>
          </w:p>
          <w:p w14:paraId="01370F39" w14:textId="1FE3228A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Феденко Иван Алексеевич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559CE28" w14:textId="77777777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</w:t>
            </w:r>
          </w:p>
          <w:p w14:paraId="384FB4B5" w14:textId="7F8ACE9F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СОШ №574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34483A" w14:textId="77777777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40C3831B" w14:textId="77777777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Астафьев С.В.</w:t>
            </w:r>
          </w:p>
          <w:p w14:paraId="64D44F2A" w14:textId="1D603DEC" w:rsidR="00170098" w:rsidRPr="00B11E89" w:rsidRDefault="00170098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FEDF3D2" w14:textId="13898499" w:rsidR="00170098" w:rsidRPr="00B11E89" w:rsidRDefault="00170098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865</w:t>
            </w:r>
          </w:p>
        </w:tc>
      </w:tr>
      <w:tr w:rsidR="00F773FD" w:rsidRPr="001C47C3" w14:paraId="614C0962" w14:textId="77777777" w:rsidTr="008451B7">
        <w:tc>
          <w:tcPr>
            <w:tcW w:w="704" w:type="dxa"/>
            <w:shd w:val="clear" w:color="auto" w:fill="F4B083" w:themeFill="accent2" w:themeFillTint="99"/>
          </w:tcPr>
          <w:p w14:paraId="5930DDDA" w14:textId="77777777" w:rsidR="00F773FD" w:rsidRPr="00B11E89" w:rsidRDefault="00F773FD" w:rsidP="00F773F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BBCA96" w14:textId="62611A91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Эндуро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450803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Симагин</w:t>
            </w:r>
          </w:p>
          <w:p w14:paraId="3957C6E4" w14:textId="6D514509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Дмитрий Михайлович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775EFF7" w14:textId="7007913A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 СОШ №484 Московского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5B3E80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4E3336C1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Медведева Светлана Анатольевна</w:t>
            </w:r>
          </w:p>
          <w:p w14:paraId="0283E074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18467039" w14:textId="4D5EF5DE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720</w:t>
            </w:r>
          </w:p>
        </w:tc>
      </w:tr>
      <w:tr w:rsidR="00B11E89" w:rsidRPr="001C47C3" w14:paraId="7693D5C3" w14:textId="77777777" w:rsidTr="008451B7">
        <w:tc>
          <w:tcPr>
            <w:tcW w:w="704" w:type="dxa"/>
            <w:shd w:val="clear" w:color="auto" w:fill="F4B083" w:themeFill="accent2" w:themeFillTint="99"/>
          </w:tcPr>
          <w:p w14:paraId="049F2B1D" w14:textId="77777777" w:rsidR="00F773FD" w:rsidRPr="00B11E89" w:rsidRDefault="00F773FD" w:rsidP="00F773F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89B90C" w14:textId="5D6438A4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  <w:lang w:val="en-US"/>
              </w:rPr>
              <w:t>BiBot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B3CE293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Андронов Андрей Дмитриевич</w:t>
            </w:r>
          </w:p>
          <w:p w14:paraId="738CE71C" w14:textId="485310BD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Смирнов Максим Дмитриевич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0794A45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7F8B10A2" w14:textId="6822F23C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 «Морской лицей» Приморского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7F54B3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Камаганцев Владимир Владимирович</w:t>
            </w:r>
          </w:p>
          <w:p w14:paraId="150A139C" w14:textId="1FB3D85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E9F0BC8" w14:textId="7E8756B0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715</w:t>
            </w:r>
          </w:p>
        </w:tc>
      </w:tr>
      <w:tr w:rsidR="00F773FD" w:rsidRPr="001C47C3" w14:paraId="0CC48ED8" w14:textId="77777777" w:rsidTr="008451B7">
        <w:tc>
          <w:tcPr>
            <w:tcW w:w="704" w:type="dxa"/>
            <w:shd w:val="clear" w:color="auto" w:fill="F4B083" w:themeFill="accent2" w:themeFillTint="99"/>
          </w:tcPr>
          <w:p w14:paraId="67662B06" w14:textId="77777777" w:rsidR="00F773FD" w:rsidRPr="00B11E89" w:rsidRDefault="00F773FD" w:rsidP="00F773F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F8ADB2" w14:textId="77777777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558D8169" w14:textId="3B2C405F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Победа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EDABE8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Андреев Игорь</w:t>
            </w:r>
          </w:p>
          <w:p w14:paraId="30AA7921" w14:textId="220D2AE3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Кондрахин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 Павел</w:t>
            </w:r>
          </w:p>
        </w:tc>
        <w:tc>
          <w:tcPr>
            <w:tcW w:w="2315" w:type="dxa"/>
            <w:shd w:val="clear" w:color="auto" w:fill="F4B083" w:themeFill="accent2" w:themeFillTint="99"/>
            <w:vAlign w:val="center"/>
          </w:tcPr>
          <w:p w14:paraId="16F5B49E" w14:textId="1A8F66D3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ГБУ ДО ЦДЮТТ Московского р-на </w:t>
            </w: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г.Санкт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-Петербурга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14:paraId="6B1ECBC4" w14:textId="7D4E4C05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Кузина Юлия Владимировна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177C0B27" w14:textId="0D907009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695</w:t>
            </w:r>
          </w:p>
        </w:tc>
      </w:tr>
      <w:tr w:rsidR="00B11E89" w:rsidRPr="001C47C3" w14:paraId="75F8493B" w14:textId="77777777" w:rsidTr="008451B7">
        <w:tc>
          <w:tcPr>
            <w:tcW w:w="704" w:type="dxa"/>
            <w:shd w:val="clear" w:color="auto" w:fill="F4B083" w:themeFill="accent2" w:themeFillTint="99"/>
          </w:tcPr>
          <w:p w14:paraId="3E672327" w14:textId="77777777" w:rsidR="00F773FD" w:rsidRPr="00B11E89" w:rsidRDefault="00F773FD" w:rsidP="00F773F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1D8E54" w14:textId="77777777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77EA0C7F" w14:textId="77777777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0B401A18" w14:textId="77777777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Клевер-С</w:t>
            </w:r>
          </w:p>
          <w:p w14:paraId="15BC7586" w14:textId="6043271B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EE4B6E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Смирнов Василий Васильевич</w:t>
            </w:r>
          </w:p>
          <w:p w14:paraId="79F54DCC" w14:textId="155BDBC2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Шрейдер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 Игорь Иванович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B68D2F" w14:textId="54B72150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ГБУ ДО ЦДЮТТ Красногвардейского р-на г. Санкт-Петербурга «Охта»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B1AFFE" w14:textId="77777777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40532A80" w14:textId="30B990AC" w:rsidR="00F773FD" w:rsidRPr="00B11E89" w:rsidRDefault="00F773F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Татаренко Вячеслав Эдуардович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519255F4" w14:textId="7B8A63D3" w:rsidR="00F773FD" w:rsidRPr="00B11E89" w:rsidRDefault="00F773F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635</w:t>
            </w:r>
          </w:p>
        </w:tc>
      </w:tr>
      <w:tr w:rsidR="008F7CE0" w:rsidRPr="001C47C3" w14:paraId="0C846825" w14:textId="77777777" w:rsidTr="008451B7">
        <w:tc>
          <w:tcPr>
            <w:tcW w:w="704" w:type="dxa"/>
            <w:shd w:val="clear" w:color="auto" w:fill="F4B083" w:themeFill="accent2" w:themeFillTint="99"/>
          </w:tcPr>
          <w:p w14:paraId="1BC6A33A" w14:textId="77777777" w:rsidR="008F7CE0" w:rsidRPr="00B11E89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AB50DE" w14:textId="77777777" w:rsidR="00B11E89" w:rsidRDefault="00B11E89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2E70A656" w14:textId="10AF99C8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32A25D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Лисицкий Денис Анатольевич</w:t>
            </w:r>
          </w:p>
          <w:p w14:paraId="32AA08E9" w14:textId="20D43CF6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Волович Максим Даниилович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6D7E5A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40249A0D" w14:textId="5C950D53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 СОШ №619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2CFFB1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225A21A3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Камаганцев В.В.</w:t>
            </w:r>
          </w:p>
          <w:p w14:paraId="5736C288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6AD1C521" w14:textId="19D7FF0E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635</w:t>
            </w:r>
          </w:p>
        </w:tc>
      </w:tr>
      <w:tr w:rsidR="00B11E89" w:rsidRPr="001C47C3" w14:paraId="54A566FC" w14:textId="77777777" w:rsidTr="008451B7">
        <w:tc>
          <w:tcPr>
            <w:tcW w:w="704" w:type="dxa"/>
            <w:shd w:val="clear" w:color="auto" w:fill="F4B083" w:themeFill="accent2" w:themeFillTint="99"/>
          </w:tcPr>
          <w:p w14:paraId="024843BC" w14:textId="77777777" w:rsidR="008F7CE0" w:rsidRPr="00B11E89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E1F493" w14:textId="77777777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35709F3E" w14:textId="77777777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  <w:p w14:paraId="295B259E" w14:textId="3C99E052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ХРАЗ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849576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Сафронов Михаил Максимович</w:t>
            </w:r>
          </w:p>
          <w:p w14:paraId="28BED939" w14:textId="7616B4DF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Панова Дарья Ильинична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C54299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3CA01A60" w14:textId="6025BCB5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ГБУДО ЦРТ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65C4DE9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46B3B0E8" w14:textId="026E8E78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Карпова Алена Сергеевна</w:t>
            </w:r>
          </w:p>
          <w:p w14:paraId="6520B754" w14:textId="754B7730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153CF4D9" w14:textId="77777777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600</w:t>
            </w:r>
          </w:p>
          <w:p w14:paraId="33260548" w14:textId="533E39D1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</w:p>
        </w:tc>
      </w:tr>
      <w:tr w:rsidR="008F7CE0" w:rsidRPr="001C47C3" w14:paraId="0FCF8855" w14:textId="77777777" w:rsidTr="008451B7">
        <w:tc>
          <w:tcPr>
            <w:tcW w:w="704" w:type="dxa"/>
            <w:shd w:val="clear" w:color="auto" w:fill="F4B083" w:themeFill="accent2" w:themeFillTint="99"/>
          </w:tcPr>
          <w:p w14:paraId="4B430FE1" w14:textId="77777777" w:rsidR="008F7CE0" w:rsidRPr="00B11E89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shd w:val="clear" w:color="auto" w:fill="F4B083" w:themeFill="accent2" w:themeFillTint="99"/>
          </w:tcPr>
          <w:p w14:paraId="66C4F6B7" w14:textId="500F4BDC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Студенты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14:paraId="26157C59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Кузьменко Николай Максимович</w:t>
            </w:r>
          </w:p>
          <w:p w14:paraId="2D39AB5D" w14:textId="626A29A1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Орлов Кирилл Антонович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509E6F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186FE34F" w14:textId="1DDAD9D9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 СОШ №619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FE42548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  <w:p w14:paraId="1E7737FD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Камаганцев В.В.</w:t>
            </w:r>
          </w:p>
          <w:p w14:paraId="176FFCFB" w14:textId="384F107E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E48F443" w14:textId="61A5442D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590</w:t>
            </w:r>
          </w:p>
        </w:tc>
      </w:tr>
      <w:tr w:rsidR="00B11E89" w:rsidRPr="001C47C3" w14:paraId="206DB72B" w14:textId="77777777" w:rsidTr="008451B7">
        <w:tc>
          <w:tcPr>
            <w:tcW w:w="704" w:type="dxa"/>
            <w:shd w:val="clear" w:color="auto" w:fill="F4B083" w:themeFill="accent2" w:themeFillTint="99"/>
          </w:tcPr>
          <w:p w14:paraId="3C1BFC07" w14:textId="77777777" w:rsidR="008F7CE0" w:rsidRPr="00B11E89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1AF212" w14:textId="77777777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Марс-2</w:t>
            </w:r>
          </w:p>
          <w:p w14:paraId="18A07D40" w14:textId="518400AE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FF050E6" w14:textId="34C58032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Ялда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 М.К.</w:t>
            </w:r>
          </w:p>
          <w:p w14:paraId="17D3C7F9" w14:textId="41E02530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Таранюк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 Л.А.</w:t>
            </w:r>
          </w:p>
          <w:p w14:paraId="5FF1B885" w14:textId="5DA5E288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740AFF7" w14:textId="09820154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Творческая студия LEGO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AB74EA" w14:textId="68B39D78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proofErr w:type="spellStart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Чувакорзин</w:t>
            </w:r>
            <w:proofErr w:type="spellEnd"/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 xml:space="preserve"> А.В.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7B11B36" w14:textId="3AD52F79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580</w:t>
            </w:r>
          </w:p>
        </w:tc>
      </w:tr>
      <w:tr w:rsidR="00B11E89" w:rsidRPr="001C47C3" w14:paraId="1BFB928C" w14:textId="77777777" w:rsidTr="008451B7">
        <w:trPr>
          <w:trHeight w:val="688"/>
        </w:trPr>
        <w:tc>
          <w:tcPr>
            <w:tcW w:w="704" w:type="dxa"/>
            <w:shd w:val="clear" w:color="auto" w:fill="F4B083" w:themeFill="accent2" w:themeFillTint="99"/>
          </w:tcPr>
          <w:p w14:paraId="7D3D4F9C" w14:textId="77777777" w:rsidR="008F7CE0" w:rsidRPr="00B11E89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2416F3" w14:textId="34EE87DD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Раскладушка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9124BE" w14:textId="3D30B780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Чернышенко Алексей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3B7D44" w14:textId="25DAD24D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ГБОУ Президентский ФМЛ №239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F96554" w14:textId="77777777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  <w:t>Романько Павел Николаевич</w:t>
            </w:r>
          </w:p>
          <w:p w14:paraId="73417749" w14:textId="5AD6DD6C" w:rsidR="008F7CE0" w:rsidRPr="00B11E89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ED7D31" w:themeColor="accent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18A26B4" w14:textId="148494EF" w:rsidR="008F7CE0" w:rsidRPr="00B11E89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</w:pPr>
            <w:r w:rsidRPr="00B11E89">
              <w:rPr>
                <w:rFonts w:ascii="Times New Roman" w:hAnsi="Times New Roman" w:cs="Times New Roman"/>
                <w:b/>
                <w:sz w:val="24"/>
                <w:szCs w:val="24"/>
                <w:u w:color="ED7D31" w:themeColor="accent2"/>
              </w:rPr>
              <w:t>575</w:t>
            </w:r>
          </w:p>
        </w:tc>
      </w:tr>
      <w:tr w:rsidR="008F7CE0" w:rsidRPr="001C47C3" w14:paraId="6329293F" w14:textId="77777777" w:rsidTr="008451B7">
        <w:tc>
          <w:tcPr>
            <w:tcW w:w="704" w:type="dxa"/>
            <w:shd w:val="clear" w:color="auto" w:fill="F7CAAC" w:themeFill="accent2" w:themeFillTint="66"/>
          </w:tcPr>
          <w:p w14:paraId="5C8B9EAF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7CAAC" w:themeFill="accent2" w:themeFillTint="66"/>
          </w:tcPr>
          <w:p w14:paraId="61C7B5C2" w14:textId="77777777" w:rsidR="008F7CE0" w:rsidRPr="00C1184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CF7C" w14:textId="77777777" w:rsidR="008F7CE0" w:rsidRPr="00C1184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931F" w14:textId="2BFD34D8" w:rsidR="008F7CE0" w:rsidRPr="00C1184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</w:t>
            </w:r>
          </w:p>
          <w:p w14:paraId="7353931C" w14:textId="355E24E8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6342001F" w14:textId="77777777" w:rsidR="008F7CE0" w:rsidRPr="00C1184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0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14:paraId="760B9880" w14:textId="77777777" w:rsidR="008F7CE0" w:rsidRPr="00C1184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0">
              <w:rPr>
                <w:rFonts w:ascii="Times New Roman" w:hAnsi="Times New Roman" w:cs="Times New Roman"/>
                <w:sz w:val="24"/>
                <w:szCs w:val="24"/>
              </w:rPr>
              <w:t>Глеб Данилович</w:t>
            </w:r>
          </w:p>
          <w:p w14:paraId="683F9CD2" w14:textId="5EA988A3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0">
              <w:rPr>
                <w:rFonts w:ascii="Times New Roman" w:hAnsi="Times New Roman" w:cs="Times New Roman"/>
                <w:sz w:val="24"/>
                <w:szCs w:val="24"/>
              </w:rPr>
              <w:t xml:space="preserve">Гуляев Арсений </w:t>
            </w:r>
            <w:proofErr w:type="spellStart"/>
            <w:r w:rsidRPr="00C11840">
              <w:rPr>
                <w:rFonts w:ascii="Times New Roman" w:hAnsi="Times New Roman" w:cs="Times New Roman"/>
                <w:sz w:val="24"/>
                <w:szCs w:val="24"/>
              </w:rPr>
              <w:t>Вилюянович</w:t>
            </w:r>
            <w:proofErr w:type="spellEnd"/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C10269" w14:textId="77777777" w:rsidR="008F7CE0" w:rsidRPr="00B44E3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03AC" w14:textId="4A474C3F" w:rsidR="008F7CE0" w:rsidRPr="002B48CE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ГБОУ СОШ №484 Московского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6832D3" w14:textId="77777777" w:rsidR="008F7CE0" w:rsidRPr="00B44E3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25D9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Анатольевна</w:t>
            </w:r>
          </w:p>
          <w:p w14:paraId="4349C017" w14:textId="2C44EDEC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7F5B0DB1" w14:textId="0FF33EE7" w:rsidR="008F7CE0" w:rsidRPr="00BA0481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8F7CE0" w:rsidRPr="001C47C3" w14:paraId="49109574" w14:textId="77777777" w:rsidTr="008451B7">
        <w:tc>
          <w:tcPr>
            <w:tcW w:w="704" w:type="dxa"/>
            <w:shd w:val="clear" w:color="auto" w:fill="F7CAAC" w:themeFill="accent2" w:themeFillTint="66"/>
          </w:tcPr>
          <w:p w14:paraId="64DAF70F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44D5F0" w14:textId="773E75E3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Cat-dog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D029B5" w14:textId="7A4F84B2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Мусаева Мишель-Александра Витальевна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DCF692" w14:textId="53183D6E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ФГКОУ Санкт-Петербургский кадетский корпус «Пансион воспитанниц МО РФ»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0182D4" w14:textId="77777777" w:rsidR="008F7CE0" w:rsidRPr="00AB19ED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Козлов Андрей Владимирович</w:t>
            </w:r>
          </w:p>
          <w:p w14:paraId="3704CB4B" w14:textId="77777777" w:rsidR="008F7CE0" w:rsidRPr="00AB19ED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1582" w14:textId="4DF7D2A3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Егоров Константин Александрович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2901E73B" w14:textId="2BA63DB0" w:rsidR="008F7CE0" w:rsidRPr="00BA0481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  <w:tr w:rsidR="008F7CE0" w:rsidRPr="001C47C3" w14:paraId="263E11D8" w14:textId="77777777" w:rsidTr="008451B7">
        <w:tc>
          <w:tcPr>
            <w:tcW w:w="704" w:type="dxa"/>
            <w:shd w:val="clear" w:color="auto" w:fill="F7CAAC" w:themeFill="accent2" w:themeFillTint="66"/>
          </w:tcPr>
          <w:p w14:paraId="0F6F58F1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B3C189" w14:textId="2BE10708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БЕЗДУШНЫЕ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8DC5D3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sz w:val="24"/>
                <w:szCs w:val="24"/>
              </w:rPr>
              <w:t>Хайгонен</w:t>
            </w:r>
            <w:proofErr w:type="spellEnd"/>
            <w:r w:rsidRPr="009401AB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  <w:p w14:paraId="34147026" w14:textId="4F71A454" w:rsidR="008F7CE0" w:rsidRPr="00B44E3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Лобанов Анатолий Андреевич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1F314F" w14:textId="42A291CB" w:rsidR="008F7CE0" w:rsidRPr="002B48CE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sz w:val="24"/>
                <w:szCs w:val="24"/>
              </w:rPr>
              <w:t>СПб ГУ ПОУ «Малоохтинский колледж»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B34C76" w14:textId="71BFFCC6" w:rsidR="008F7CE0" w:rsidRPr="00AB19ED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sz w:val="24"/>
                <w:szCs w:val="24"/>
              </w:rPr>
              <w:t>Федоров Олег Михайлович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0B891D84" w14:textId="0346F69C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</w:tr>
      <w:tr w:rsidR="00B11E89" w:rsidRPr="001C47C3" w14:paraId="4ED82BC7" w14:textId="77777777" w:rsidTr="008451B7">
        <w:tc>
          <w:tcPr>
            <w:tcW w:w="704" w:type="dxa"/>
            <w:shd w:val="clear" w:color="auto" w:fill="F7CAAC" w:themeFill="accent2" w:themeFillTint="66"/>
          </w:tcPr>
          <w:p w14:paraId="22F4214C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5B0C4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B3BED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E2C97" w14:textId="1786BC15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Вельзевул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036A7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Платон Сергеевич</w:t>
            </w:r>
          </w:p>
          <w:p w14:paraId="56F15760" w14:textId="6417A31E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Крутов Никита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B1D266" w14:textId="72D77919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СПб ГБ ПОУ «Малоохтинский колледж»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C26199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0638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Федоров Олег Михайлович</w:t>
            </w:r>
          </w:p>
          <w:p w14:paraId="57E14255" w14:textId="783992D1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77BAA851" w14:textId="3B7A2529" w:rsidR="008F7CE0" w:rsidRPr="00BA0481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</w:tr>
      <w:tr w:rsidR="00B11E89" w:rsidRPr="001C47C3" w14:paraId="78EB1EE4" w14:textId="77777777" w:rsidTr="008451B7">
        <w:tc>
          <w:tcPr>
            <w:tcW w:w="704" w:type="dxa"/>
            <w:shd w:val="clear" w:color="auto" w:fill="F7CAAC" w:themeFill="accent2" w:themeFillTint="66"/>
          </w:tcPr>
          <w:p w14:paraId="4563D78B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50C2AB" w14:textId="4F4DA0F4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1E8B27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Владимирович</w:t>
            </w:r>
          </w:p>
          <w:p w14:paraId="0F48E56D" w14:textId="5B522C38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AFDB23" w14:textId="702487A1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14:paraId="7C76AB86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  <w:p w14:paraId="7A964F20" w14:textId="6F9F1D67" w:rsidR="008F7CE0" w:rsidRPr="00BA048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37DDA5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 Юрий</w:t>
            </w:r>
          </w:p>
          <w:p w14:paraId="683EEC10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7366783B" w14:textId="681A3EA1" w:rsidR="008F7CE0" w:rsidRPr="00BA048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D1F6825" w14:textId="0FD5E7B3" w:rsidR="008F7CE0" w:rsidRPr="00BA0481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  <w:tr w:rsidR="00B11E89" w:rsidRPr="001C47C3" w14:paraId="11E3B87C" w14:textId="77777777" w:rsidTr="008451B7">
        <w:tc>
          <w:tcPr>
            <w:tcW w:w="704" w:type="dxa"/>
            <w:shd w:val="clear" w:color="auto" w:fill="F7CAAC" w:themeFill="accent2" w:themeFillTint="66"/>
          </w:tcPr>
          <w:p w14:paraId="31D68A9D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3DCCD3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08533" w14:textId="27E797B7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Османы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B411E2" w14:textId="44742745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Кулевой Даниил Артёмович</w:t>
            </w:r>
          </w:p>
          <w:p w14:paraId="5952B909" w14:textId="691EF31A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Камаганцев Игорь Владимирович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E7686F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815C" w14:textId="749E32A1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№619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644970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110C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Камаганцев В.В.</w:t>
            </w:r>
          </w:p>
          <w:p w14:paraId="4A1C8043" w14:textId="74092F30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42715C03" w14:textId="4D4929AC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B11E89" w:rsidRPr="001C47C3" w14:paraId="5F4133AA" w14:textId="77777777" w:rsidTr="008451B7">
        <w:tc>
          <w:tcPr>
            <w:tcW w:w="704" w:type="dxa"/>
            <w:shd w:val="clear" w:color="auto" w:fill="F7CAAC" w:themeFill="accent2" w:themeFillTint="66"/>
          </w:tcPr>
          <w:p w14:paraId="6A51BD63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84433B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B7F51" w14:textId="5A140CD8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Отвертка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17CA1E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Сруков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Садин</w:t>
            </w:r>
            <w:proofErr w:type="spellEnd"/>
          </w:p>
          <w:p w14:paraId="6BB02608" w14:textId="1A4A8C6F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D">
              <w:rPr>
                <w:rFonts w:ascii="Times New Roman" w:hAnsi="Times New Roman" w:cs="Times New Roman"/>
                <w:sz w:val="24"/>
                <w:szCs w:val="24"/>
              </w:rPr>
              <w:t>Соколов Герман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AFF86A" w14:textId="21E93157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ГБУ ДО Молодежный творческий форум «Китеж плюс»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ECF71B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Титова Наталья Викторовна</w:t>
            </w:r>
          </w:p>
          <w:p w14:paraId="7CD9EFEB" w14:textId="0A168B5C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4FD5FC69" w14:textId="0DD79BE9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</w:tr>
      <w:tr w:rsidR="008F7CE0" w:rsidRPr="001C47C3" w14:paraId="09A90AA8" w14:textId="77777777" w:rsidTr="008451B7">
        <w:tc>
          <w:tcPr>
            <w:tcW w:w="704" w:type="dxa"/>
            <w:shd w:val="clear" w:color="auto" w:fill="F7CAAC" w:themeFill="accent2" w:themeFillTint="66"/>
          </w:tcPr>
          <w:p w14:paraId="53EA99A5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2FB80E" w14:textId="77777777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-бот</w:t>
            </w:r>
          </w:p>
          <w:p w14:paraId="6A15252E" w14:textId="2681448E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405889" w14:textId="315D7900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Ковалёв Юрий Антонович</w:t>
            </w:r>
            <w:r>
              <w:t xml:space="preserve"> </w:t>
            </w:r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260320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5F27" w14:textId="6052A4A3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№619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82DC07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D815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Камаганцев В.В.</w:t>
            </w:r>
          </w:p>
          <w:p w14:paraId="4EFC3DC6" w14:textId="77777777" w:rsidR="008F7CE0" w:rsidRPr="002B48CE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DDAB045" w14:textId="2D36C550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11E89" w:rsidRPr="001C47C3" w14:paraId="6B8226E9" w14:textId="77777777" w:rsidTr="008451B7">
        <w:trPr>
          <w:trHeight w:val="1277"/>
        </w:trPr>
        <w:tc>
          <w:tcPr>
            <w:tcW w:w="704" w:type="dxa"/>
            <w:shd w:val="clear" w:color="auto" w:fill="F7CAAC" w:themeFill="accent2" w:themeFillTint="66"/>
          </w:tcPr>
          <w:p w14:paraId="3CD78F59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6B2D43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44D5D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32FC3" w14:textId="6B08C372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Ростик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29AF52" w14:textId="37135E9B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Гуськов Иван Владимирович</w:t>
            </w:r>
          </w:p>
          <w:p w14:paraId="736C0AED" w14:textId="62434E8F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EC240E" w14:textId="6BD6D34D" w:rsidR="008F7CE0" w:rsidRPr="002B48CE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ГБУ ДО ЦДЮТТИТ Пушкинского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CA35AB" w14:textId="1937C1CC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Козловский Константин Николаевич</w:t>
            </w:r>
          </w:p>
          <w:p w14:paraId="082FED9A" w14:textId="367B7334" w:rsidR="008F7CE0" w:rsidRPr="002B48CE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Чеканников</w:t>
            </w:r>
            <w:proofErr w:type="spellEnd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1BAEF7C" w14:textId="0C8F393A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</w:tr>
      <w:tr w:rsidR="00B11E89" w:rsidRPr="001C47C3" w14:paraId="1960892E" w14:textId="77777777" w:rsidTr="008451B7">
        <w:tc>
          <w:tcPr>
            <w:tcW w:w="704" w:type="dxa"/>
            <w:shd w:val="clear" w:color="auto" w:fill="F7CAAC" w:themeFill="accent2" w:themeFillTint="66"/>
          </w:tcPr>
          <w:p w14:paraId="3E7E8ED2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C684EA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9EC67" w14:textId="7D80528B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FBF4EC" w14:textId="7D21204B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Логвиненко Тимур Максимович</w:t>
            </w:r>
          </w:p>
          <w:p w14:paraId="012EE44B" w14:textId="6C36C3A1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Долгачев Егор Петрович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F8BF8C" w14:textId="0D8224BD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ГБОУ школа №495 Московского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D967CE" w14:textId="10602A5B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Сементинов</w:t>
            </w:r>
            <w:proofErr w:type="spellEnd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A701849" w14:textId="210F5F8D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</w:tr>
      <w:tr w:rsidR="008F7CE0" w:rsidRPr="001C47C3" w14:paraId="51C1D1B4" w14:textId="77777777" w:rsidTr="008451B7">
        <w:tc>
          <w:tcPr>
            <w:tcW w:w="704" w:type="dxa"/>
            <w:shd w:val="clear" w:color="auto" w:fill="FBE4D5" w:themeFill="accent2" w:themeFillTint="33"/>
          </w:tcPr>
          <w:p w14:paraId="26393E93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EAF8F8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D224A9E" w14:textId="41064A20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958F9A" w14:textId="59634395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Кузнецов Егор Евгеньевич Смирнов Матвей Михайлович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B2D8B2" w14:textId="2D401F45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ГБОУ школа №495 Московского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2FDEA8" w14:textId="61BB2B2D" w:rsidR="008F7CE0" w:rsidRPr="00BA048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Сементинов</w:t>
            </w:r>
            <w:proofErr w:type="spellEnd"/>
            <w:r w:rsidRPr="000025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67DC37F" w14:textId="22F0E314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8F7CE0" w:rsidRPr="001C47C3" w14:paraId="22E77F17" w14:textId="77777777" w:rsidTr="008451B7">
        <w:tc>
          <w:tcPr>
            <w:tcW w:w="704" w:type="dxa"/>
            <w:shd w:val="clear" w:color="auto" w:fill="FBE4D5" w:themeFill="accent2" w:themeFillTint="33"/>
          </w:tcPr>
          <w:p w14:paraId="55EE9B8D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8FB260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265EF" w14:textId="02C770F1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Железяки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E7B550" w14:textId="7AE0E21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Гусев Елисей</w:t>
            </w:r>
          </w:p>
          <w:p w14:paraId="4B9D6960" w14:textId="33758E7A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Корнеев Владислав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E062C3" w14:textId="5FA0B777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63">
              <w:rPr>
                <w:rFonts w:ascii="Times New Roman" w:hAnsi="Times New Roman" w:cs="Times New Roman"/>
              </w:rPr>
              <w:t xml:space="preserve">ГБУ ДО ЦДЮТТ Московского р-на </w:t>
            </w:r>
            <w:proofErr w:type="spellStart"/>
            <w:r w:rsidRPr="00002563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002563">
              <w:rPr>
                <w:rFonts w:ascii="Times New Roman" w:hAnsi="Times New Roman" w:cs="Times New Roman"/>
              </w:rPr>
              <w:t>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39B957" w14:textId="1D0F6869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63">
              <w:rPr>
                <w:rFonts w:ascii="Times New Roman" w:hAnsi="Times New Roman" w:cs="Times New Roman"/>
                <w:sz w:val="24"/>
                <w:szCs w:val="24"/>
              </w:rPr>
              <w:t>Кузина Юлия Владимировна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0882B07" w14:textId="56E88FCA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  <w:tr w:rsidR="00B11E89" w:rsidRPr="001C47C3" w14:paraId="71ED5811" w14:textId="77777777" w:rsidTr="008451B7">
        <w:tc>
          <w:tcPr>
            <w:tcW w:w="704" w:type="dxa"/>
            <w:shd w:val="clear" w:color="auto" w:fill="FBE4D5" w:themeFill="accent2" w:themeFillTint="33"/>
          </w:tcPr>
          <w:p w14:paraId="128A70D9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953D1B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7FF9C" w14:textId="2250D05E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Бигфут</w:t>
            </w:r>
            <w:proofErr w:type="spellEnd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3DE667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Зинченко Артемий Иванович</w:t>
            </w:r>
          </w:p>
          <w:p w14:paraId="07B5FF28" w14:textId="26D2F76B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B1">
              <w:rPr>
                <w:rFonts w:ascii="Times New Roman" w:hAnsi="Times New Roman" w:cs="Times New Roman"/>
                <w:sz w:val="24"/>
                <w:szCs w:val="24"/>
              </w:rPr>
              <w:t>Удот</w:t>
            </w:r>
            <w:proofErr w:type="spellEnd"/>
            <w:r w:rsidRPr="00175DB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0A6231" w14:textId="4361CE74" w:rsidR="008F7CE0" w:rsidRDefault="008F7CE0" w:rsidP="00B11E89">
            <w:pPr>
              <w:jc w:val="center"/>
              <w:rPr>
                <w:rFonts w:ascii="Times New Roman" w:hAnsi="Times New Roman" w:cs="Times New Roman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 ЦО №633 Калининского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4607E4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Макогонов Данил Александрович</w:t>
            </w:r>
          </w:p>
          <w:p w14:paraId="6565E8A3" w14:textId="1A3A18E0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19A925B" w14:textId="00F9A7D8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B11E89" w:rsidRPr="001C47C3" w14:paraId="7E0BB28D" w14:textId="77777777" w:rsidTr="008451B7">
        <w:tc>
          <w:tcPr>
            <w:tcW w:w="704" w:type="dxa"/>
            <w:shd w:val="clear" w:color="auto" w:fill="FBE4D5" w:themeFill="accent2" w:themeFillTint="33"/>
          </w:tcPr>
          <w:p w14:paraId="47001D15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C2BEEB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F39E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8767C" w14:textId="12E8E1B9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Кубик </w:t>
            </w: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Рубик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FBA3CC" w14:textId="204E8E82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Поволоцкий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Артемий Станиславович</w:t>
            </w:r>
          </w:p>
          <w:p w14:paraId="4496544E" w14:textId="30E414B8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Решетов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атвей Евгеньевич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2D0555" w14:textId="6398D99F" w:rsidR="008F7CE0" w:rsidRDefault="008F7CE0" w:rsidP="00B11E89">
            <w:pPr>
              <w:jc w:val="center"/>
              <w:rPr>
                <w:rFonts w:ascii="Times New Roman" w:hAnsi="Times New Roman" w:cs="Times New Roman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 СОШ №509 Красносельского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49C879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Орлов Николай Игоревич</w:t>
            </w:r>
          </w:p>
          <w:p w14:paraId="18327548" w14:textId="79E1A570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2CA181B" w14:textId="0A27D97B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8F7CE0" w:rsidRPr="001C47C3" w14:paraId="224CF907" w14:textId="77777777" w:rsidTr="008451B7">
        <w:tc>
          <w:tcPr>
            <w:tcW w:w="704" w:type="dxa"/>
            <w:shd w:val="clear" w:color="auto" w:fill="FBE4D5" w:themeFill="accent2" w:themeFillTint="33"/>
          </w:tcPr>
          <w:p w14:paraId="6AF29EFA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111884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E6451C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C9CFE8" w14:textId="11F6361D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4F10DC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  <w:p w14:paraId="7139F77B" w14:textId="3FA406C9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1">
              <w:rPr>
                <w:rFonts w:ascii="Times New Roman" w:hAnsi="Times New Roman" w:cs="Times New Roman"/>
                <w:sz w:val="24"/>
                <w:szCs w:val="24"/>
              </w:rPr>
              <w:t>Паскевич Денис Андреевич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8EC5E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A82A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21CB" w14:textId="01A0412F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ГБУДО «ЦРТ»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995492E" w14:textId="15D82E73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1">
              <w:rPr>
                <w:rFonts w:ascii="Times New Roman" w:hAnsi="Times New Roman" w:cs="Times New Roman"/>
                <w:sz w:val="24"/>
                <w:szCs w:val="24"/>
              </w:rPr>
              <w:t>Федулеева Екатерина Александровна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F253AC9" w14:textId="62F482C1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8F7CE0" w:rsidRPr="001C47C3" w14:paraId="411C39E3" w14:textId="77777777" w:rsidTr="008451B7">
        <w:tc>
          <w:tcPr>
            <w:tcW w:w="704" w:type="dxa"/>
            <w:shd w:val="clear" w:color="auto" w:fill="FBE4D5" w:themeFill="accent2" w:themeFillTint="33"/>
          </w:tcPr>
          <w:p w14:paraId="2897EE09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6CFB8D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B2C9D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3A523" w14:textId="19EB351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Джо </w:t>
            </w: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Джо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54347F" w14:textId="00BDD856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 Платон Дмитриевич</w:t>
            </w:r>
          </w:p>
          <w:p w14:paraId="26330FB3" w14:textId="16A4B8DA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Лазаренков Ярослав Андреевич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287B8" w14:textId="0E211D2F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 ДДТ</w:t>
            </w:r>
          </w:p>
          <w:p w14:paraId="0FEE13A8" w14:textId="3F2D98E0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«На 9-ой линии»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220993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Лахменев Алексей Сергеевич</w:t>
            </w:r>
          </w:p>
          <w:p w14:paraId="3B74CE67" w14:textId="77777777" w:rsidR="008F7CE0" w:rsidRPr="00175DB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B1F0C01" w14:textId="17BF7D94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</w:tr>
      <w:tr w:rsidR="008F7CE0" w:rsidRPr="001C47C3" w14:paraId="1AAA70E9" w14:textId="77777777" w:rsidTr="008451B7">
        <w:trPr>
          <w:trHeight w:val="1124"/>
        </w:trPr>
        <w:tc>
          <w:tcPr>
            <w:tcW w:w="704" w:type="dxa"/>
            <w:shd w:val="clear" w:color="auto" w:fill="FBE4D5" w:themeFill="accent2" w:themeFillTint="33"/>
          </w:tcPr>
          <w:p w14:paraId="0F8BFBA9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2C5C90" w14:textId="77777777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85879" w14:textId="77777777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7D727" w14:textId="1319AD41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Странники</w:t>
            </w:r>
          </w:p>
          <w:p w14:paraId="0842356D" w14:textId="58D4E9A5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0614DF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A942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Петров Михаил Денисович</w:t>
            </w:r>
          </w:p>
          <w:p w14:paraId="235B6E41" w14:textId="4006FFF9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Шалганов</w:t>
            </w:r>
            <w:proofErr w:type="spellEnd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  <w:p w14:paraId="6F083E75" w14:textId="6851D412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BBFFDF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16AF" w14:textId="7B329E00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 школа №495 Московского р-на Санкт-Петербурга</w:t>
            </w:r>
          </w:p>
          <w:p w14:paraId="2A51009F" w14:textId="7B329E00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700EB4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E196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1B4D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Сементинов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14:paraId="00919FD1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DACD669" w14:textId="6EE81225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B11E89" w:rsidRPr="001C47C3" w14:paraId="6F3C158B" w14:textId="77777777" w:rsidTr="008451B7">
        <w:tc>
          <w:tcPr>
            <w:tcW w:w="704" w:type="dxa"/>
            <w:shd w:val="clear" w:color="auto" w:fill="FBE4D5" w:themeFill="accent2" w:themeFillTint="33"/>
          </w:tcPr>
          <w:p w14:paraId="4F2E4E3D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A3F877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C6396" w14:textId="797FCE8F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Максимус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43847A" w14:textId="77777777" w:rsidR="008F7CE0" w:rsidRPr="002F2ECD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  <w:p w14:paraId="45053AC6" w14:textId="433DED06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Поплавец</w:t>
            </w:r>
            <w:proofErr w:type="spellEnd"/>
            <w:r w:rsidRPr="002F2ECD">
              <w:rPr>
                <w:rFonts w:ascii="Times New Roman" w:hAnsi="Times New Roman" w:cs="Times New Roman"/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AC8A21" w14:textId="5D9F3BB8" w:rsidR="008F7CE0" w:rsidRDefault="008F7CE0" w:rsidP="00B11E89">
            <w:pPr>
              <w:jc w:val="center"/>
              <w:rPr>
                <w:rFonts w:ascii="Times New Roman" w:hAnsi="Times New Roman" w:cs="Times New Roman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№533 Красногвардейского р-на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136AD7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Шиловский Иван Валерьевич</w:t>
            </w:r>
          </w:p>
          <w:p w14:paraId="1A3C09C7" w14:textId="40C2D730" w:rsidR="008F7CE0" w:rsidRPr="00BF1665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C4FDF74" w14:textId="35BDC5C0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B11E89" w:rsidRPr="001C47C3" w14:paraId="218B5579" w14:textId="77777777" w:rsidTr="008451B7">
        <w:tc>
          <w:tcPr>
            <w:tcW w:w="704" w:type="dxa"/>
            <w:shd w:val="clear" w:color="auto" w:fill="FBE4D5" w:themeFill="accent2" w:themeFillTint="33"/>
          </w:tcPr>
          <w:p w14:paraId="58AA091F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B7CF60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CD7CF" w14:textId="5C9B5723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CBFDCA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Бутырев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14:paraId="695FE91A" w14:textId="486D5229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Матвеев Вячеслав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E8089" w14:textId="41793312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ГБУ ЦДЮТТ Колпинского р-на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28576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Логинов Андрей Анатольевич</w:t>
            </w:r>
          </w:p>
          <w:p w14:paraId="5315C56F" w14:textId="61A90C1C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5441FF9" w14:textId="5917FD42" w:rsidR="008F7CE0" w:rsidRPr="0079029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E89" w:rsidRPr="001C47C3" w14:paraId="438DB5FA" w14:textId="77777777" w:rsidTr="008451B7">
        <w:tc>
          <w:tcPr>
            <w:tcW w:w="704" w:type="dxa"/>
            <w:shd w:val="clear" w:color="auto" w:fill="FBE4D5" w:themeFill="accent2" w:themeFillTint="33"/>
          </w:tcPr>
          <w:p w14:paraId="18CF763F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F810D2" w14:textId="5791DB29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Тоже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2C2D8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Куликов Михаил Павлович</w:t>
            </w:r>
          </w:p>
          <w:p w14:paraId="6CAA427F" w14:textId="0C058DD3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Токмаков Михаил Константинович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C5E5CA" w14:textId="16DA4D12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ГБУДО «ЦРТ»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D66B3" w14:textId="304086C5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CD">
              <w:rPr>
                <w:rFonts w:ascii="Times New Roman" w:hAnsi="Times New Roman" w:cs="Times New Roman"/>
                <w:sz w:val="24"/>
                <w:szCs w:val="24"/>
              </w:rPr>
              <w:t>Федулеева Екатерина Александровна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E29C595" w14:textId="20FF1F0F" w:rsidR="008F7CE0" w:rsidRPr="00BD35FA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B11E89" w:rsidRPr="001C47C3" w14:paraId="774DD9A6" w14:textId="77777777" w:rsidTr="008451B7">
        <w:tc>
          <w:tcPr>
            <w:tcW w:w="704" w:type="dxa"/>
            <w:shd w:val="clear" w:color="auto" w:fill="FFE599" w:themeFill="accent4" w:themeFillTint="66"/>
          </w:tcPr>
          <w:p w14:paraId="223F7052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F80FE7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4B80D" w14:textId="7D86EC1A" w:rsidR="008F7CE0" w:rsidRPr="00FB613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ЛСР-03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8B2DA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  <w:p w14:paraId="73D5C8C0" w14:textId="5C0EE9CA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Ловпаче</w:t>
            </w:r>
            <w:proofErr w:type="spellEnd"/>
            <w:r w:rsidRPr="00BD35FA">
              <w:rPr>
                <w:rFonts w:ascii="Times New Roman" w:hAnsi="Times New Roman" w:cs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835BAB" w14:textId="2988AB57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 СОШ №509 Красносельского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953444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Орлов Николай Игоревич</w:t>
            </w:r>
          </w:p>
          <w:p w14:paraId="29609AF2" w14:textId="7B21EA9D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A24F813" w14:textId="284E9E73" w:rsidR="008F7CE0" w:rsidRPr="00BD35FA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F7CE0" w:rsidRPr="001C47C3" w14:paraId="5DBD760D" w14:textId="77777777" w:rsidTr="008451B7">
        <w:tc>
          <w:tcPr>
            <w:tcW w:w="704" w:type="dxa"/>
            <w:shd w:val="clear" w:color="auto" w:fill="FFE599" w:themeFill="accent4" w:themeFillTint="66"/>
          </w:tcPr>
          <w:p w14:paraId="272650FB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FD66A8" w14:textId="7878E6E7" w:rsidR="008F7CE0" w:rsidRPr="001C47C3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Серьёзные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E1E7FA" w14:textId="2769418F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Серьёзнов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  <w:p w14:paraId="2B57FAB9" w14:textId="28E3AFF4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Николаенков Денис Сергеевич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693A4DD1" w14:textId="59AABA0C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ГБОУ СОШ №509 Красносельского р-на г. Санкт-Петербурга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A7D92DA" w14:textId="0C04D3BF" w:rsidR="008F7CE0" w:rsidRPr="00BD35FA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</w:p>
          <w:p w14:paraId="6E77A31D" w14:textId="77777777" w:rsidR="008F7CE0" w:rsidRPr="00BD35FA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7CC8371E" w14:textId="303BF87A" w:rsidR="008F7CE0" w:rsidRPr="001C47C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7F78531" w14:textId="703BF496" w:rsidR="008F7CE0" w:rsidRPr="00BD35FA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B11E89" w:rsidRPr="001C47C3" w14:paraId="40355E34" w14:textId="77777777" w:rsidTr="008451B7">
        <w:tc>
          <w:tcPr>
            <w:tcW w:w="704" w:type="dxa"/>
            <w:shd w:val="clear" w:color="auto" w:fill="FFE599" w:themeFill="accent4" w:themeFillTint="66"/>
          </w:tcPr>
          <w:p w14:paraId="4B59B571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4D8757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4E1DBA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9291C2" w14:textId="4ED72BA1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Robostar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442E15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Пупышев Владислав Антонович</w:t>
            </w:r>
          </w:p>
          <w:p w14:paraId="50EE93EC" w14:textId="39F706D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FA">
              <w:rPr>
                <w:rFonts w:ascii="Times New Roman" w:hAnsi="Times New Roman" w:cs="Times New Roman"/>
                <w:sz w:val="24"/>
                <w:szCs w:val="24"/>
              </w:rPr>
              <w:t>Худин</w:t>
            </w:r>
            <w:proofErr w:type="spellEnd"/>
            <w:r w:rsidRPr="00BD35FA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2F5202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0540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14:paraId="6BAD9368" w14:textId="6FA1637C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№362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F9AE66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3DEC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Баранов Виктор Николаевич</w:t>
            </w:r>
          </w:p>
          <w:p w14:paraId="7CFCF257" w14:textId="48B6A58B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EE9F3A9" w14:textId="217A2AE8" w:rsidR="008F7CE0" w:rsidRPr="00BD35FA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F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B11E89" w:rsidRPr="001C47C3" w14:paraId="46C26FB8" w14:textId="77777777" w:rsidTr="008451B7">
        <w:tc>
          <w:tcPr>
            <w:tcW w:w="704" w:type="dxa"/>
            <w:shd w:val="clear" w:color="auto" w:fill="FFE599" w:themeFill="accent4" w:themeFillTint="66"/>
          </w:tcPr>
          <w:p w14:paraId="2A191F4D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C013A3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BE22AB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D29847" w14:textId="0944B46B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 Cats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D558BE" w14:textId="07B8375A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Антошкив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  <w:p w14:paraId="4A28A453" w14:textId="62E96505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Осипенко Артем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34D767" w14:textId="7B61C1E6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№509 Красносельского р-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88B1A6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 Николай Игоревич</w:t>
            </w:r>
          </w:p>
          <w:p w14:paraId="4A383653" w14:textId="705887CB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988F8EC" w14:textId="6D0A1D4B" w:rsidR="008F7CE0" w:rsidRPr="002F1485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5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8F7CE0" w:rsidRPr="001C47C3" w14:paraId="3FA94832" w14:textId="77777777" w:rsidTr="008451B7">
        <w:tc>
          <w:tcPr>
            <w:tcW w:w="704" w:type="dxa"/>
            <w:shd w:val="clear" w:color="auto" w:fill="FFE599" w:themeFill="accent4" w:themeFillTint="66"/>
          </w:tcPr>
          <w:p w14:paraId="29C94358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294456" w14:textId="7D679533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Варяг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2F6804" w14:textId="09D3D04C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Орехова Элиза Сергеевна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B633F3" w14:textId="50632E48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ФГКОУ Санкт-Петербургский кадетский корпус «Пансион воспитанниц МО РФ»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10F3CA98" w14:textId="1828B450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5">
              <w:rPr>
                <w:rFonts w:ascii="Times New Roman" w:hAnsi="Times New Roman" w:cs="Times New Roman"/>
                <w:sz w:val="24"/>
                <w:szCs w:val="24"/>
              </w:rPr>
              <w:t>Козлов Андрей Владимирович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3AFF079" w14:textId="08BB0E81" w:rsidR="008F7CE0" w:rsidRPr="002F1485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8F7CE0" w:rsidRPr="001C47C3" w14:paraId="39861943" w14:textId="77777777" w:rsidTr="008451B7">
        <w:tc>
          <w:tcPr>
            <w:tcW w:w="704" w:type="dxa"/>
            <w:shd w:val="clear" w:color="auto" w:fill="FFE599" w:themeFill="accent4" w:themeFillTint="66"/>
          </w:tcPr>
          <w:p w14:paraId="1B0B36B3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94F4EF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E2BD9" w14:textId="40856D29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Левиафан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2AF33F" w14:textId="41303D6B" w:rsidR="008F7CE0" w:rsidRDefault="008F7CE0" w:rsidP="00B11E89">
            <w:pPr>
              <w:jc w:val="center"/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14:paraId="2424EDDD" w14:textId="24070A82" w:rsidR="008F7CE0" w:rsidRPr="00B44E3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Гриб Дмитрий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C5FC72" w14:textId="233B835D" w:rsidR="008F7CE0" w:rsidRPr="00B44E3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ГБУ ДО ЦДЮТТ Московского р-на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2B5EE7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Скорнякова Светлана Андреевна</w:t>
            </w:r>
          </w:p>
          <w:p w14:paraId="41726DFE" w14:textId="77777777" w:rsidR="008F7CE0" w:rsidRPr="002F1485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7D43452" w14:textId="77777777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14:paraId="5DF2752D" w14:textId="2509E649" w:rsidR="008F7CE0" w:rsidRPr="002F1485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E89" w:rsidRPr="001C47C3" w14:paraId="64ED0764" w14:textId="77777777" w:rsidTr="008451B7">
        <w:tc>
          <w:tcPr>
            <w:tcW w:w="704" w:type="dxa"/>
            <w:shd w:val="clear" w:color="auto" w:fill="FFE599" w:themeFill="accent4" w:themeFillTint="66"/>
          </w:tcPr>
          <w:p w14:paraId="6FB349B0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1EE630" w14:textId="1C37BAC7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Кабанчик-3000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C234C1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Молодых Михаил Сергеевич</w:t>
            </w:r>
          </w:p>
          <w:p w14:paraId="5871A603" w14:textId="1DD48302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5">
              <w:rPr>
                <w:rFonts w:ascii="Times New Roman" w:hAnsi="Times New Roman" w:cs="Times New Roman"/>
                <w:sz w:val="24"/>
                <w:szCs w:val="24"/>
              </w:rPr>
              <w:t>Богданов Александр Константинович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FAB47B" w14:textId="5584AA2F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ГБОУ СОШ №619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4E9800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Камаганцев В.В.</w:t>
            </w:r>
          </w:p>
          <w:p w14:paraId="1EEAA209" w14:textId="7695FCC1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A56F475" w14:textId="37BFB6D4" w:rsidR="008F7CE0" w:rsidRPr="002F1485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F7CE0" w:rsidRPr="001C47C3" w14:paraId="54ECBA42" w14:textId="77777777" w:rsidTr="008451B7">
        <w:tc>
          <w:tcPr>
            <w:tcW w:w="704" w:type="dxa"/>
            <w:shd w:val="clear" w:color="auto" w:fill="FFE599" w:themeFill="accent4" w:themeFillTint="66"/>
          </w:tcPr>
          <w:p w14:paraId="15DA7C32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8A7C9D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9153FA" w14:textId="77777777" w:rsidR="008F7CE0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Vertex 14</w:t>
            </w:r>
          </w:p>
          <w:p w14:paraId="79DB3F23" w14:textId="45E7D98A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5FBE7F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Ян Маратович</w:t>
            </w:r>
          </w:p>
          <w:p w14:paraId="6B120BA9" w14:textId="51648065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Козырев Владимир Кириллович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AC3528" w14:textId="72B0F92A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14:paraId="2E564C9B" w14:textId="7B8014B9" w:rsidR="008F7CE0" w:rsidRPr="009D3FC7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СОШ №14 Невского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5185F5" w14:textId="179E88E5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Спасова</w:t>
            </w:r>
          </w:p>
          <w:p w14:paraId="268CF553" w14:textId="0A53A6C3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08AC4B85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14:paraId="3FC593AD" w14:textId="7BA7EB33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9BF249F" w14:textId="077D819E" w:rsidR="008F7CE0" w:rsidRPr="004F7736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F7CE0" w:rsidRPr="001C47C3" w14:paraId="504241F0" w14:textId="77777777" w:rsidTr="008451B7">
        <w:tc>
          <w:tcPr>
            <w:tcW w:w="704" w:type="dxa"/>
            <w:shd w:val="clear" w:color="auto" w:fill="FFE599" w:themeFill="accent4" w:themeFillTint="66"/>
          </w:tcPr>
          <w:p w14:paraId="632257BE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D58CE3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AB56F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CF668" w14:textId="5F5F3C6A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Силач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6ED94B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Милош Тимофей Дмитриевич</w:t>
            </w:r>
          </w:p>
          <w:p w14:paraId="35D5BA37" w14:textId="3682985A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Артемьев Арсений Сергеевич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217301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669F" w14:textId="46314CE6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14:paraId="63559FED" w14:textId="2A84C8DD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«На 9-ой линии»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DA9F62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Лахменев Алексей Сергеевич</w:t>
            </w:r>
          </w:p>
          <w:p w14:paraId="66E54008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3D65331" w14:textId="3102E4AB" w:rsidR="008F7CE0" w:rsidRPr="004F7736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8F7CE0" w:rsidRPr="001C47C3" w14:paraId="757DB0A8" w14:textId="77777777" w:rsidTr="008451B7">
        <w:tc>
          <w:tcPr>
            <w:tcW w:w="704" w:type="dxa"/>
            <w:shd w:val="clear" w:color="auto" w:fill="FFE599" w:themeFill="accent4" w:themeFillTint="66"/>
          </w:tcPr>
          <w:p w14:paraId="61438B7B" w14:textId="77777777" w:rsidR="008F7CE0" w:rsidRPr="001C47C3" w:rsidRDefault="008F7CE0" w:rsidP="008F7CE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F064AB" w14:textId="77777777" w:rsidR="008F7CE0" w:rsidRPr="009401AB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AD575" w14:textId="3B52D501" w:rsidR="008F7CE0" w:rsidRDefault="008F7CE0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Лучший друг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9DB3C0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Трофимов Степан Алексеевич</w:t>
            </w:r>
          </w:p>
          <w:p w14:paraId="0CEBD94D" w14:textId="0475AA51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Бойков Евгений Алексеевич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AEFBDB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12BF" w14:textId="4DD4EDAE" w:rsidR="008F7CE0" w:rsidRPr="00FB613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 лицей 369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72AE70" w14:textId="77777777" w:rsidR="008F7CE0" w:rsidRPr="00FE33F1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922A" w14:textId="77777777" w:rsidR="008F7CE0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Антоненко Илья Игоревич</w:t>
            </w:r>
          </w:p>
          <w:p w14:paraId="376816EF" w14:textId="7B1D4F28" w:rsidR="008F7CE0" w:rsidRPr="00FB6133" w:rsidRDefault="008F7CE0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F4497BB" w14:textId="42262E8F" w:rsidR="008F7CE0" w:rsidRPr="004F7736" w:rsidRDefault="008F7CE0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B56BD" w:rsidRPr="001C47C3" w14:paraId="0AFEAA73" w14:textId="77777777" w:rsidTr="008451B7">
        <w:tc>
          <w:tcPr>
            <w:tcW w:w="704" w:type="dxa"/>
            <w:shd w:val="clear" w:color="auto" w:fill="FFF2CC" w:themeFill="accent4" w:themeFillTint="33"/>
          </w:tcPr>
          <w:p w14:paraId="08388CD6" w14:textId="77777777" w:rsidR="00EB56BD" w:rsidRPr="001C47C3" w:rsidRDefault="00EB56BD" w:rsidP="00EB56B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E5D96E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348D8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FA0EA" w14:textId="6A9E7848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Терабайт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7E3D6A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Кисанов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  <w:p w14:paraId="474D3388" w14:textId="2815163C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BD">
              <w:rPr>
                <w:rFonts w:ascii="Times New Roman" w:hAnsi="Times New Roman" w:cs="Times New Roman"/>
                <w:sz w:val="24"/>
                <w:szCs w:val="24"/>
              </w:rPr>
              <w:t>Верютин Егор Максимович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BED26D" w14:textId="5B04160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№144 Калининского р-на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CDEE46" w14:textId="77777777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C433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Александрова Кристина Дмитриевна</w:t>
            </w:r>
          </w:p>
          <w:p w14:paraId="6E9BA09F" w14:textId="77777777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36DEBDF" w14:textId="1E8F1C28" w:rsidR="00EB56BD" w:rsidRPr="004F7736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B56BD" w:rsidRPr="001C47C3" w14:paraId="7587F4E1" w14:textId="77777777" w:rsidTr="008451B7">
        <w:tc>
          <w:tcPr>
            <w:tcW w:w="704" w:type="dxa"/>
            <w:shd w:val="clear" w:color="auto" w:fill="FFF2CC" w:themeFill="accent4" w:themeFillTint="33"/>
          </w:tcPr>
          <w:p w14:paraId="637F1A57" w14:textId="77777777" w:rsidR="00EB56BD" w:rsidRPr="001C47C3" w:rsidRDefault="00EB56BD" w:rsidP="00EB56B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22779D" w14:textId="66A6F63C" w:rsidR="00EB56BD" w:rsidRPr="001C47C3" w:rsidRDefault="00EB56B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LdXi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38D1D" w14:textId="1C7BDD49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0">
              <w:rPr>
                <w:rFonts w:ascii="Times New Roman" w:hAnsi="Times New Roman" w:cs="Times New Roman"/>
                <w:sz w:val="24"/>
                <w:szCs w:val="24"/>
              </w:rPr>
              <w:t>Панасюк Михаил Васильевич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596B86" w14:textId="6634FC15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ГБОУ «Морской лицей» 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482F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Камаганцев Владимир Владимирович</w:t>
            </w:r>
          </w:p>
          <w:p w14:paraId="647ED349" w14:textId="19B7A060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07C8F07" w14:textId="1C952B9E" w:rsidR="00EB56BD" w:rsidRPr="004F7736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B56BD" w:rsidRPr="001C47C3" w14:paraId="122E2AE2" w14:textId="77777777" w:rsidTr="008451B7">
        <w:tc>
          <w:tcPr>
            <w:tcW w:w="704" w:type="dxa"/>
            <w:shd w:val="clear" w:color="auto" w:fill="FFF2CC" w:themeFill="accent4" w:themeFillTint="33"/>
          </w:tcPr>
          <w:p w14:paraId="61B2EF57" w14:textId="77777777" w:rsidR="00EB56BD" w:rsidRPr="001C47C3" w:rsidRDefault="00EB56BD" w:rsidP="00EB56B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C1F985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C069" w14:textId="338E2900" w:rsidR="00EB56BD" w:rsidRPr="001C47C3" w:rsidRDefault="00EB56B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Танкисты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653E2" w14:textId="11DD6AA1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Рыжиков Александр Вакуленко Михаил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ECF9D8" w14:textId="6C5FE706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 xml:space="preserve">ГБУ ДО ЦДЮТТ Московского р-на </w:t>
            </w:r>
            <w:proofErr w:type="spellStart"/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986F2" w14:textId="0AA7CC67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Анатольевна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FFAC396" w14:textId="473F3086" w:rsidR="00EB56BD" w:rsidRPr="004F7736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56BD" w:rsidRPr="001C47C3" w14:paraId="75E13803" w14:textId="77777777" w:rsidTr="008451B7">
        <w:tc>
          <w:tcPr>
            <w:tcW w:w="704" w:type="dxa"/>
            <w:shd w:val="clear" w:color="auto" w:fill="FFF2CC" w:themeFill="accent4" w:themeFillTint="33"/>
          </w:tcPr>
          <w:p w14:paraId="1C3AE8EB" w14:textId="77777777" w:rsidR="00EB56BD" w:rsidRPr="001C47C3" w:rsidRDefault="00EB56BD" w:rsidP="00EB56B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D031E0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1636DD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0639F8" w14:textId="3743A9FB" w:rsidR="00EB56BD" w:rsidRPr="001C47C3" w:rsidRDefault="00EB56B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Robosapien</w:t>
            </w:r>
            <w:proofErr w:type="spellEnd"/>
            <w:r w:rsidRPr="0094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A33D0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9DD7" w14:textId="362EB85B" w:rsidR="00EB56BD" w:rsidRDefault="00EB56BD" w:rsidP="00B11E89">
            <w:pPr>
              <w:jc w:val="center"/>
            </w:pP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Мольво</w:t>
            </w:r>
            <w:proofErr w:type="spell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  <w:p w14:paraId="58EA9437" w14:textId="159E2705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E0">
              <w:rPr>
                <w:rFonts w:ascii="Times New Roman" w:hAnsi="Times New Roman" w:cs="Times New Roman"/>
                <w:sz w:val="24"/>
                <w:szCs w:val="24"/>
              </w:rPr>
              <w:t>Ксенофонтов Анатолий Дмитриевич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7AF9C" w14:textId="194FCC84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14:paraId="3A44F9DE" w14:textId="3963598B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СОШ №339 Невского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095EA8" w14:textId="77777777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0EF8" w14:textId="77777777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4C4A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Михайлов Павел Игоревич</w:t>
            </w:r>
          </w:p>
          <w:p w14:paraId="0332851B" w14:textId="62819A4D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B7B69AE" w14:textId="77777777" w:rsidR="00EB56BD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5FA7A" w14:textId="77777777" w:rsidR="00EB56BD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90CEA" w14:textId="08921D98" w:rsidR="00EB56BD" w:rsidRPr="008F7CE0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56BD" w:rsidRPr="001C47C3" w14:paraId="5E78EB40" w14:textId="77777777" w:rsidTr="008451B7">
        <w:tc>
          <w:tcPr>
            <w:tcW w:w="704" w:type="dxa"/>
            <w:shd w:val="clear" w:color="auto" w:fill="FFF2CC" w:themeFill="accent4" w:themeFillTint="33"/>
          </w:tcPr>
          <w:p w14:paraId="317B6E8E" w14:textId="77777777" w:rsidR="00EB56BD" w:rsidRPr="001C47C3" w:rsidRDefault="00EB56BD" w:rsidP="00EB56B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F7866A" w14:textId="77777777" w:rsidR="00EB56BD" w:rsidRPr="009401AB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D1181" w14:textId="5C5D1D98" w:rsidR="00EB56BD" w:rsidRPr="00FB6133" w:rsidRDefault="00EB56BD" w:rsidP="008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rFonts w:ascii="Times New Roman" w:hAnsi="Times New Roman" w:cs="Times New Roman"/>
                <w:b/>
                <w:sz w:val="24"/>
                <w:szCs w:val="24"/>
              </w:rPr>
              <w:t>Ленивец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C514A2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Эмиль </w:t>
            </w:r>
            <w:proofErr w:type="spell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  <w:p w14:paraId="12A56C7D" w14:textId="78A8B8EF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0">
              <w:rPr>
                <w:rFonts w:ascii="Times New Roman" w:hAnsi="Times New Roman" w:cs="Times New Roman"/>
                <w:sz w:val="24"/>
                <w:szCs w:val="24"/>
              </w:rPr>
              <w:t>Завитаев</w:t>
            </w:r>
            <w:proofErr w:type="spellEnd"/>
            <w:r w:rsidRPr="008F7CE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0B05D6" w14:textId="77777777" w:rsidR="00EB56BD" w:rsidRPr="00FE33F1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14:paraId="6F3FBD17" w14:textId="2BEBDC0D" w:rsidR="00EB56BD" w:rsidRPr="00FB613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СОШ №569 Невского р-на г. Санкт-Петербурга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F6DE87" w14:textId="77777777" w:rsidR="00EB56BD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Бойченко Алексей Александрович</w:t>
            </w:r>
          </w:p>
          <w:p w14:paraId="7B4618B5" w14:textId="1265BB90" w:rsidR="00EB56BD" w:rsidRPr="001C47C3" w:rsidRDefault="00EB56BD" w:rsidP="00B1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B2ED39C" w14:textId="4F681FFB" w:rsidR="00EB56BD" w:rsidRPr="008451B7" w:rsidRDefault="00EB56BD" w:rsidP="0084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14:paraId="4F19BC06" w14:textId="77777777" w:rsidR="001C47C3" w:rsidRPr="001C47C3" w:rsidRDefault="001C47C3" w:rsidP="001C4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47C3" w:rsidRPr="001C47C3" w:rsidSect="001C47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643"/>
    <w:multiLevelType w:val="hybridMultilevel"/>
    <w:tmpl w:val="64CA1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D9"/>
    <w:rsid w:val="00002563"/>
    <w:rsid w:val="00170098"/>
    <w:rsid w:val="00175DB1"/>
    <w:rsid w:val="001C47C3"/>
    <w:rsid w:val="002144F7"/>
    <w:rsid w:val="002A58D9"/>
    <w:rsid w:val="002B48CE"/>
    <w:rsid w:val="002F1485"/>
    <w:rsid w:val="002F2ECD"/>
    <w:rsid w:val="00311BD5"/>
    <w:rsid w:val="00437110"/>
    <w:rsid w:val="004F7736"/>
    <w:rsid w:val="00790290"/>
    <w:rsid w:val="007E533D"/>
    <w:rsid w:val="008451B7"/>
    <w:rsid w:val="008F7CE0"/>
    <w:rsid w:val="009D2515"/>
    <w:rsid w:val="009D3FC7"/>
    <w:rsid w:val="00A15981"/>
    <w:rsid w:val="00AA6E51"/>
    <w:rsid w:val="00AB19ED"/>
    <w:rsid w:val="00B11E89"/>
    <w:rsid w:val="00BA0481"/>
    <w:rsid w:val="00BD35FA"/>
    <w:rsid w:val="00BF1665"/>
    <w:rsid w:val="00C11840"/>
    <w:rsid w:val="00D44E00"/>
    <w:rsid w:val="00D9486C"/>
    <w:rsid w:val="00DC26A5"/>
    <w:rsid w:val="00DF12DC"/>
    <w:rsid w:val="00EB56BD"/>
    <w:rsid w:val="00F773FD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37B"/>
  <w15:chartTrackingRefBased/>
  <w15:docId w15:val="{8E07707B-2CBF-411F-9E2C-A2A18C1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Коновалова</dc:creator>
  <cp:keywords/>
  <dc:description/>
  <cp:lastModifiedBy>Мария Владимировна Коновалова</cp:lastModifiedBy>
  <cp:revision>5</cp:revision>
  <dcterms:created xsi:type="dcterms:W3CDTF">2023-05-20T11:12:00Z</dcterms:created>
  <dcterms:modified xsi:type="dcterms:W3CDTF">2023-05-22T10:44:00Z</dcterms:modified>
</cp:coreProperties>
</file>