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C17E" w14:textId="77777777" w:rsidR="006F1E63" w:rsidRDefault="006F1E63" w:rsidP="006F1E63">
      <w:pPr>
        <w:pStyle w:val="c29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Приложение1</w:t>
      </w:r>
    </w:p>
    <w:p w14:paraId="22FDCDC0" w14:textId="77777777" w:rsidR="006F1E63" w:rsidRDefault="006F1E63" w:rsidP="006F1E63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CB0375" w14:textId="77777777" w:rsidR="006F1E63" w:rsidRDefault="006F1E63" w:rsidP="006F1E63">
      <w:pPr>
        <w:rPr>
          <w:rFonts w:ascii="Times New Roman" w:hAnsi="Times New Roman"/>
        </w:rPr>
      </w:pPr>
    </w:p>
    <w:p w14:paraId="70508EFF" w14:textId="77777777" w:rsidR="006F1E63" w:rsidRDefault="006F1E63" w:rsidP="006F1E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Заявка на участие в Конкурсе «Педагогический дебют»</w:t>
      </w:r>
    </w:p>
    <w:tbl>
      <w:tblPr>
        <w:tblStyle w:val="a3"/>
        <w:tblW w:w="14737" w:type="dxa"/>
        <w:tblInd w:w="0" w:type="dxa"/>
        <w:tblLook w:val="04A0" w:firstRow="1" w:lastRow="0" w:firstColumn="1" w:lastColumn="0" w:noHBand="0" w:noVBand="1"/>
      </w:tblPr>
      <w:tblGrid>
        <w:gridCol w:w="3456"/>
        <w:gridCol w:w="1222"/>
        <w:gridCol w:w="2938"/>
        <w:gridCol w:w="3436"/>
        <w:gridCol w:w="1701"/>
        <w:gridCol w:w="1984"/>
      </w:tblGrid>
      <w:tr w:rsidR="006F1E63" w14:paraId="2F14C34F" w14:textId="77777777" w:rsidTr="006F1E63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144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5572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в колледже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C4CA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Преподаваемые дисциплины (МДК, модули)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5313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конкурсного урока, дисциплина (МДК),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C3A4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25D9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email</w:t>
            </w:r>
          </w:p>
        </w:tc>
      </w:tr>
      <w:tr w:rsidR="006F1E63" w14:paraId="09F97134" w14:textId="77777777" w:rsidTr="006F1E63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BFF" w14:textId="3E7629AC" w:rsidR="006F1E63" w:rsidRDefault="00AC4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Елена Валентиновна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931C" w14:textId="67E4741C" w:rsidR="006F1E63" w:rsidRDefault="00AC4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1год и </w:t>
            </w:r>
            <w:r w:rsidR="000C2126">
              <w:rPr>
                <w:rFonts w:ascii="Times New Roman" w:hAnsi="Times New Roman"/>
              </w:rPr>
              <w:t>7 месяцев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6AF" w14:textId="1226D2EA" w:rsidR="006F1E63" w:rsidRDefault="000C2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ОБД и ОГСЭ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154" w14:textId="77777777" w:rsidR="006F1E63" w:rsidRDefault="000C2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предложения</w:t>
            </w:r>
          </w:p>
          <w:p w14:paraId="4FF5E56D" w14:textId="1A2F3015" w:rsidR="000C2126" w:rsidRDefault="000C2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5E0" w14:textId="1F544BBB" w:rsidR="006F1E63" w:rsidRDefault="000C2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89112797955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C97" w14:textId="7FE9FDF3" w:rsidR="006F1E63" w:rsidRPr="000C2126" w:rsidRDefault="000C2126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egorelv@yandex.ru</w:t>
            </w:r>
            <w:bookmarkStart w:id="0" w:name="_GoBack"/>
            <w:bookmarkEnd w:id="0"/>
          </w:p>
          <w:p w14:paraId="6D41A23A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E63" w14:paraId="120CB32A" w14:textId="77777777" w:rsidTr="006F1E63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B2F" w14:textId="2A83B7CE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2C1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74D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8A3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0BD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63E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B9B5B5B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E63" w14:paraId="2B27F76C" w14:textId="77777777" w:rsidTr="006F1E63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B77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976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DC7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312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A30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EFE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B1EE445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E63" w14:paraId="01B006BA" w14:textId="77777777" w:rsidTr="006F1E63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13C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B5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2FA3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9B0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4A1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719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2B69648" w14:textId="77777777" w:rsidR="006F1E63" w:rsidRDefault="006F1E6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8FEB462" w14:textId="77777777" w:rsidR="006F1E63" w:rsidRDefault="006F1E63" w:rsidP="006F1E63">
      <w:pPr>
        <w:jc w:val="center"/>
        <w:rPr>
          <w:rFonts w:ascii="Times New Roman" w:hAnsi="Times New Roman"/>
        </w:rPr>
      </w:pPr>
    </w:p>
    <w:p w14:paraId="6B379548" w14:textId="77777777" w:rsidR="0031796D" w:rsidRDefault="0031796D"/>
    <w:sectPr w:rsidR="0031796D" w:rsidSect="006F1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DB"/>
    <w:rsid w:val="000C2126"/>
    <w:rsid w:val="0031796D"/>
    <w:rsid w:val="00665ADB"/>
    <w:rsid w:val="006F1E63"/>
    <w:rsid w:val="00A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6F1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F1E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6F1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F1E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Шестакова</dc:creator>
  <cp:keywords/>
  <dc:description/>
  <cp:lastModifiedBy>LLN</cp:lastModifiedBy>
  <cp:revision>5</cp:revision>
  <cp:lastPrinted>2023-03-27T11:01:00Z</cp:lastPrinted>
  <dcterms:created xsi:type="dcterms:W3CDTF">2023-03-27T11:00:00Z</dcterms:created>
  <dcterms:modified xsi:type="dcterms:W3CDTF">2023-03-31T06:40:00Z</dcterms:modified>
</cp:coreProperties>
</file>