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92CD" w14:textId="5E192C28" w:rsidR="00DC397C" w:rsidRPr="00DC397C" w:rsidRDefault="00F9770D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СПб ГБ 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Безубяку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</w:t>
      </w:r>
    </w:p>
    <w:p w14:paraId="40B697A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от________________________________________</w:t>
      </w:r>
    </w:p>
    <w:p w14:paraId="37E542C1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___________________________________________</w:t>
      </w:r>
    </w:p>
    <w:p w14:paraId="713EB276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</w:p>
    <w:p w14:paraId="0D515C98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</w:p>
    <w:p w14:paraId="0559F349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Адрес регистрации _________________________</w:t>
      </w:r>
    </w:p>
    <w:p w14:paraId="66D6F69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</w:t>
      </w:r>
    </w:p>
    <w:p w14:paraId="5FBF964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</w:t>
      </w:r>
    </w:p>
    <w:p w14:paraId="53F46F24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(документ, удостоверяющий личность заявителя</w:t>
      </w:r>
    </w:p>
    <w:p w14:paraId="63589A02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(№, серия, дата выдачи, кем выдан)</w:t>
      </w:r>
    </w:p>
    <w:p w14:paraId="5919281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</w:t>
      </w:r>
    </w:p>
    <w:p w14:paraId="35234994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</w:t>
      </w:r>
    </w:p>
    <w:p w14:paraId="25CA8317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(документ, подтверждающий статус</w:t>
      </w:r>
    </w:p>
    <w:p w14:paraId="6513D867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законного представителя ребенка</w:t>
      </w:r>
    </w:p>
    <w:p w14:paraId="4561D975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(№, серия, дата выдачи, кем выдан)</w:t>
      </w:r>
    </w:p>
    <w:p w14:paraId="55E048E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Контактные телефоны: _____________________</w:t>
      </w:r>
    </w:p>
    <w:p w14:paraId="18589E62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1AC0C36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45FC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8AAC1E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CF9A8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- ____________________________________</w:t>
      </w:r>
    </w:p>
    <w:p w14:paraId="1D6273D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035985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ребенка или поступающего)</w:t>
      </w:r>
    </w:p>
    <w:p w14:paraId="4C8E2FAA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 ___________________________________</w:t>
      </w:r>
    </w:p>
    <w:p w14:paraId="05C7594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(СНИЛС)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 рождения)</w:t>
      </w:r>
    </w:p>
    <w:p w14:paraId="4BB82446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46F76" w14:textId="238B6C8C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дополнительные общеобразовательные общеразвивающие программы образовательной организации (далее</w:t>
      </w:r>
      <w:r w:rsidR="00F977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программа)</w:t>
      </w:r>
      <w:r w:rsidR="00A47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обучения ___________________________________________________________________________</w:t>
      </w:r>
      <w:bookmarkStart w:id="0" w:name="_GoBack"/>
      <w:bookmarkEnd w:id="0"/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45007F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14:paraId="6E30E113" w14:textId="65DD1FB2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Организация) </w:t>
      </w:r>
    </w:p>
    <w:p w14:paraId="6437870B" w14:textId="77777777" w:rsidR="00DC397C" w:rsidRPr="00DC397C" w:rsidRDefault="00DC397C" w:rsidP="00DC3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Calibri" w:hAnsi="Times New Roman" w:cs="Times New Roman"/>
          <w:sz w:val="24"/>
          <w:szCs w:val="24"/>
        </w:rPr>
        <w:t>Сведения об образовательной программе_________________________________ ___________________________________________________________________________</w:t>
      </w:r>
    </w:p>
    <w:p w14:paraId="414495A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14:paraId="7F2CF2CA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14:paraId="0D61C67E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ФИО; пол; дата рождения;</w:t>
      </w:r>
    </w:p>
    <w:p w14:paraId="7B08917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медицинские сведения, необходимые для проведения образовательного процесса;</w:t>
      </w:r>
    </w:p>
    <w:p w14:paraId="12C2275A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СНИЛС;</w:t>
      </w:r>
    </w:p>
    <w:p w14:paraId="3D6C715A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телефона и адрес электронной почты;</w:t>
      </w:r>
    </w:p>
    <w:p w14:paraId="04455261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14:paraId="72760E0E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моих персональных данных, а именно:</w:t>
      </w:r>
    </w:p>
    <w:p w14:paraId="36061F7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</w:p>
    <w:p w14:paraId="23F276D8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</w:p>
    <w:p w14:paraId="27C6090C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обеспечения защиты конституционных прав и свобод моего ребенка;</w:t>
      </w:r>
    </w:p>
    <w:p w14:paraId="7355DD42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обеспечения соблюдения нормативных правовых актов Российской Федерации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города Санкт-Петербург;</w:t>
      </w:r>
    </w:p>
    <w:p w14:paraId="40162D41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обеспечения безопасности обучающихся в период нахождения на территории образовательной организации;</w:t>
      </w:r>
    </w:p>
    <w:p w14:paraId="2DD2EF41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обеспечения организации учебного процесса для ребенка, в том числе актуализация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оценок успеваемости в электронном дневнике;</w:t>
      </w:r>
    </w:p>
    <w:p w14:paraId="103165E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обеспечения организации внеурочной деятельности, экскурсий, олимпиад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спортивных соревнований, и иных знаковых мероприятий;</w:t>
      </w:r>
    </w:p>
    <w:p w14:paraId="521E5DB3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работы по персонифицированному учету обучения по программам дополнительного образования.</w:t>
      </w:r>
    </w:p>
    <w:p w14:paraId="71FD8A9E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ведения статистики;</w:t>
      </w:r>
    </w:p>
    <w:p w14:paraId="26BBD38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размещения приказа о зачислении обучающихся;</w:t>
      </w:r>
    </w:p>
    <w:p w14:paraId="0EAD91F8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передачи сведений в федеральные и региональные информационные системы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проведения процедур оценки качества образования – независимых диагностик, мониторинговых исследований;</w:t>
      </w:r>
    </w:p>
    <w:p w14:paraId="33C5A0F9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контроля за посещением занятий.</w:t>
      </w:r>
    </w:p>
    <w:p w14:paraId="3FBD4E0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14:paraId="5C67D0D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согласия на какое-либо распространение персональных данных ребенка, 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14:paraId="15C2AD15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Министерству просвещения Российской Федерации;</w:t>
      </w:r>
    </w:p>
    <w:p w14:paraId="6876B938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Комитету по образованию Санкт-Петербурга.</w:t>
      </w:r>
    </w:p>
    <w:p w14:paraId="2DAC9B32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</w:t>
      </w:r>
    </w:p>
    <w:p w14:paraId="79747FCB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>от иных неправомерных действий в отношении данной информации.</w:t>
      </w:r>
    </w:p>
    <w:p w14:paraId="0557801E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моего ребенка для любых иных целей и любым иным способом, включая распространение и передачу их иным лицам или иное </w:t>
      </w:r>
      <w:r w:rsidRPr="00DC397C">
        <w:rPr>
          <w:rFonts w:ascii="Times New Roman" w:eastAsia="Times New Roman" w:hAnsi="Times New Roman" w:cs="Times New Roman"/>
          <w:sz w:val="24"/>
          <w:szCs w:val="24"/>
        </w:rPr>
        <w:br/>
        <w:t xml:space="preserve">их разглашение, может осуществляться только с моего особого письменного согласия </w:t>
      </w:r>
      <w:r w:rsidRPr="00DC397C">
        <w:rPr>
          <w:rFonts w:ascii="Times New Roman" w:eastAsia="Times New Roman" w:hAnsi="Times New Roman" w:cs="Times New Roman"/>
          <w:sz w:val="24"/>
          <w:szCs w:val="24"/>
        </w:rPr>
        <w:br/>
        <w:t>в каждом отдельном случае.</w:t>
      </w:r>
    </w:p>
    <w:p w14:paraId="08DAABA2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14:paraId="47F72A3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DC397C">
        <w:rPr>
          <w:rFonts w:ascii="Times New Roman" w:eastAsia="Times New Roman" w:hAnsi="Times New Roman" w:cs="Times New Roman"/>
          <w:sz w:val="24"/>
          <w:szCs w:val="24"/>
        </w:rPr>
        <w:br/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14:paraId="701A4016" w14:textId="77777777" w:rsidR="00DC397C" w:rsidRPr="00DC397C" w:rsidRDefault="00DC397C" w:rsidP="00DC397C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3A19853A" w14:textId="77777777" w:rsidR="00DC397C" w:rsidRPr="00DC397C" w:rsidRDefault="00DC397C" w:rsidP="00DC397C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7C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</w:t>
      </w:r>
      <w:r w:rsidRPr="00DC397C">
        <w:rPr>
          <w:rFonts w:ascii="Times New Roman" w:eastAsia="Times New Roman" w:hAnsi="Times New Roman" w:cs="Times New Roman"/>
          <w:sz w:val="24"/>
          <w:szCs w:val="24"/>
        </w:rPr>
        <w:br/>
        <w:t>и в интересах ребенка, законным представителем которого я являюсь.</w:t>
      </w:r>
    </w:p>
    <w:p w14:paraId="0018D804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D20A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14:paraId="7D3DB980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2523E" w14:textId="77777777" w:rsidR="00DC397C" w:rsidRPr="00DC397C" w:rsidRDefault="00DC397C" w:rsidP="00DC3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                                             Подпись __________________________</w:t>
      </w:r>
      <w:bookmarkStart w:id="1" w:name="P897"/>
      <w:bookmarkStart w:id="2" w:name="P931"/>
      <w:bookmarkStart w:id="3" w:name="P967"/>
      <w:bookmarkStart w:id="4" w:name="P1002"/>
      <w:bookmarkEnd w:id="1"/>
      <w:bookmarkEnd w:id="2"/>
      <w:bookmarkEnd w:id="3"/>
      <w:bookmarkEnd w:id="4"/>
    </w:p>
    <w:sectPr w:rsidR="00DC397C" w:rsidRPr="00DC397C" w:rsidSect="00DC39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F7"/>
    <w:rsid w:val="000E4F2B"/>
    <w:rsid w:val="00433DF7"/>
    <w:rsid w:val="00A4742A"/>
    <w:rsid w:val="00D62517"/>
    <w:rsid w:val="00DC397C"/>
    <w:rsid w:val="00DF40A4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186C"/>
  <w15:chartTrackingRefBased/>
  <w15:docId w15:val="{DA83CAB9-9AE2-4FE0-A033-BBDB25BF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2022-08-17T09:08:00Z</cp:lastPrinted>
  <dcterms:created xsi:type="dcterms:W3CDTF">2022-08-12T07:38:00Z</dcterms:created>
  <dcterms:modified xsi:type="dcterms:W3CDTF">2022-08-26T07:51:00Z</dcterms:modified>
</cp:coreProperties>
</file>