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6026" w14:textId="77777777" w:rsidR="00CC7429" w:rsidRPr="00CC7429" w:rsidRDefault="00CC7429" w:rsidP="00CC7429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proofErr w:type="spellStart"/>
      <w:r w:rsidRPr="00CC7429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Практическое</w:t>
      </w:r>
      <w:proofErr w:type="spellEnd"/>
      <w:r w:rsidRPr="00CC7429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</w:t>
      </w:r>
      <w:proofErr w:type="spellStart"/>
      <w:r w:rsidRPr="00CC7429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занятие</w:t>
      </w:r>
      <w:proofErr w:type="spellEnd"/>
      <w:r w:rsidRPr="00CC7429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№ 8</w:t>
      </w:r>
    </w:p>
    <w:p w14:paraId="0AB50225" w14:textId="77777777" w:rsidR="00CC7429" w:rsidRPr="00CC7429" w:rsidRDefault="00CC7429" w:rsidP="00CC7429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Тема: </w:t>
      </w: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Увлечения. </w:t>
      </w: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(Настоящее длительное время). </w:t>
      </w: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Present Continuous и Present Simple.</w:t>
      </w:r>
    </w:p>
    <w:p w14:paraId="4F557848" w14:textId="77777777" w:rsidR="00CC7429" w:rsidRPr="00CC7429" w:rsidRDefault="00CC7429" w:rsidP="00CC7429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</w:pPr>
    </w:p>
    <w:p w14:paraId="1CF4442A" w14:textId="77777777" w:rsidR="00CC7429" w:rsidRPr="00CC7429" w:rsidRDefault="00CC7429" w:rsidP="00CC742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</w:pPr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>Найдите в каждой строке лишнее слово:</w:t>
      </w:r>
    </w:p>
    <w:p w14:paraId="61E7C936" w14:textId="77777777" w:rsidR="00CC7429" w:rsidRPr="00CC7429" w:rsidRDefault="00CC7429" w:rsidP="00CC74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music, dancing, painting, games;</w:t>
      </w:r>
    </w:p>
    <w:p w14:paraId="141F012D" w14:textId="77777777" w:rsidR="00CC7429" w:rsidRPr="00CC7429" w:rsidRDefault="00CC7429" w:rsidP="00CC74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games, sports, physical activity, autographs;</w:t>
      </w:r>
    </w:p>
    <w:p w14:paraId="047CC5B0" w14:textId="77777777" w:rsidR="00CC7429" w:rsidRPr="00CC7429" w:rsidRDefault="00CC7429" w:rsidP="00CC74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knitting, buttons, dolls, books;</w:t>
      </w:r>
    </w:p>
    <w:p w14:paraId="41B8961A" w14:textId="77777777" w:rsidR="00CC7429" w:rsidRPr="00CC7429" w:rsidRDefault="00CC7429" w:rsidP="00CC74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ceramics, metalworking, </w:t>
      </w:r>
      <w:proofErr w:type="spellStart"/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jewelery</w:t>
      </w:r>
      <w:proofErr w:type="spellEnd"/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making, singing;</w:t>
      </w:r>
    </w:p>
    <w:p w14:paraId="616340E1" w14:textId="77777777" w:rsidR="00CC7429" w:rsidRPr="00CC7429" w:rsidRDefault="00CC7429" w:rsidP="00CC74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unique, usual, rare, unusual.</w:t>
      </w:r>
    </w:p>
    <w:p w14:paraId="37BCE4FC" w14:textId="77777777" w:rsidR="00CC7429" w:rsidRPr="00CC7429" w:rsidRDefault="00CC7429" w:rsidP="00CC742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</w:pPr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 xml:space="preserve">Раскройте скобки, употребляя глаголы в </w:t>
      </w:r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Present</w:t>
      </w:r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 xml:space="preserve"> </w:t>
      </w:r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Continuous</w:t>
      </w:r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>:</w:t>
      </w:r>
    </w:p>
    <w:p w14:paraId="64A96AF1" w14:textId="77777777" w:rsidR="00CC7429" w:rsidRPr="00CC7429" w:rsidRDefault="00CC7429" w:rsidP="00CC74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proofErr w:type="spellEnd"/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Nick ... (go) to school. – Nick </w:t>
      </w:r>
      <w:r w:rsidRPr="00CC74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is going</w:t>
      </w: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school.</w:t>
      </w:r>
    </w:p>
    <w:p w14:paraId="52787FC2" w14:textId="77777777" w:rsidR="00CC7429" w:rsidRPr="00CC7429" w:rsidRDefault="00CC7429" w:rsidP="00CC74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Phillip ... (play) volleyball now.</w:t>
      </w:r>
    </w:p>
    <w:p w14:paraId="73CA1801" w14:textId="77777777" w:rsidR="00CC7429" w:rsidRPr="00CC7429" w:rsidRDefault="00CC7429" w:rsidP="00CC74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She ... (not watch) TV, she ... (read) a book.</w:t>
      </w:r>
    </w:p>
    <w:p w14:paraId="2B07D919" w14:textId="77777777" w:rsidR="00CC7429" w:rsidRPr="00CC7429" w:rsidRDefault="00CC7429" w:rsidP="00CC74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Look! They ... (dance) over there.</w:t>
      </w:r>
    </w:p>
    <w:p w14:paraId="67205BF0" w14:textId="77777777" w:rsidR="00CC7429" w:rsidRPr="00CC7429" w:rsidRDefault="00CC7429" w:rsidP="00CC74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Stop talking, please! I ... (work).</w:t>
      </w:r>
    </w:p>
    <w:p w14:paraId="5F73E771" w14:textId="77777777" w:rsidR="00CC7429" w:rsidRPr="00CC7429" w:rsidRDefault="00CC7429" w:rsidP="00CC74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You can turn off the radio, I ... (not listen) to it.</w:t>
      </w:r>
    </w:p>
    <w:p w14:paraId="7C82D168" w14:textId="77777777" w:rsidR="00CC7429" w:rsidRPr="00CC7429" w:rsidRDefault="00CC7429" w:rsidP="00CC742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</w:pPr>
      <w:proofErr w:type="spellStart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Заполните</w:t>
      </w:r>
      <w:proofErr w:type="spellEnd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 xml:space="preserve"> </w:t>
      </w:r>
      <w:proofErr w:type="spellStart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фразы</w:t>
      </w:r>
      <w:proofErr w:type="spellEnd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 xml:space="preserve"> в </w:t>
      </w:r>
      <w:proofErr w:type="spellStart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диалоге</w:t>
      </w:r>
      <w:proofErr w:type="spellEnd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:</w:t>
      </w:r>
    </w:p>
    <w:p w14:paraId="41A8908C" w14:textId="77777777" w:rsidR="00CC7429" w:rsidRPr="00CC7429" w:rsidRDefault="00CC7429" w:rsidP="00CC74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A: What ... you ... 11) (do)?</w:t>
      </w:r>
    </w:p>
    <w:p w14:paraId="7ABE17CF" w14:textId="77777777" w:rsidR="00CC7429" w:rsidRPr="00CC7429" w:rsidRDefault="00CC7429" w:rsidP="00CC74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B: I ... 12) (listen) to music.</w:t>
      </w:r>
    </w:p>
    <w:p w14:paraId="69A44EF1" w14:textId="77777777" w:rsidR="00CC7429" w:rsidRPr="00CC7429" w:rsidRDefault="00CC7429" w:rsidP="00CC74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A: What ... you ... 13) (listen)?</w:t>
      </w:r>
    </w:p>
    <w:p w14:paraId="5F755F5F" w14:textId="77777777" w:rsidR="00CC7429" w:rsidRPr="00CC7429" w:rsidRDefault="00CC7429" w:rsidP="00CC74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B: It ... 14) (be) jazz.</w:t>
      </w:r>
    </w:p>
    <w:p w14:paraId="34D8A7F6" w14:textId="77777777" w:rsidR="00CC7429" w:rsidRPr="00CC7429" w:rsidRDefault="00CC7429" w:rsidP="00CC74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A: Are you fond of jazz?</w:t>
      </w:r>
    </w:p>
    <w:p w14:paraId="76B06A25" w14:textId="77777777" w:rsidR="00CC7429" w:rsidRPr="00CC7429" w:rsidRDefault="00CC7429" w:rsidP="00CC74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B: Yes, I ... 15) (enjoy) jazz and blues.</w:t>
      </w:r>
    </w:p>
    <w:p w14:paraId="68E50F37" w14:textId="18BD6130" w:rsidR="00CC7429" w:rsidRPr="00CC7429" w:rsidRDefault="00CC7429" w:rsidP="00CC742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</w:pPr>
      <w:proofErr w:type="spellStart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Раскройте</w:t>
      </w:r>
      <w:proofErr w:type="spellEnd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 xml:space="preserve"> </w:t>
      </w:r>
      <w:proofErr w:type="spellStart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скобки</w:t>
      </w:r>
      <w:proofErr w:type="spellEnd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 xml:space="preserve">, </w:t>
      </w:r>
      <w:proofErr w:type="spellStart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употребляя</w:t>
      </w:r>
      <w:proofErr w:type="spellEnd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 xml:space="preserve"> </w:t>
      </w:r>
      <w:proofErr w:type="spellStart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глаголы</w:t>
      </w:r>
      <w:proofErr w:type="spellEnd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 xml:space="preserve"> в </w:t>
      </w:r>
      <w:proofErr w:type="spellStart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скобках</w:t>
      </w:r>
      <w:proofErr w:type="spellEnd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 xml:space="preserve"> </w:t>
      </w:r>
      <w:proofErr w:type="spellStart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во</w:t>
      </w:r>
      <w:proofErr w:type="spellEnd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 xml:space="preserve"> </w:t>
      </w:r>
      <w:proofErr w:type="spellStart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временах</w:t>
      </w:r>
      <w:proofErr w:type="spellEnd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 xml:space="preserve"> Present Simple </w:t>
      </w:r>
      <w:proofErr w:type="spellStart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или</w:t>
      </w:r>
      <w:proofErr w:type="spellEnd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 xml:space="preserve"> </w:t>
      </w:r>
      <w:bookmarkStart w:id="0" w:name="_GoBack"/>
      <w:bookmarkEnd w:id="0"/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Present Continuous:</w:t>
      </w:r>
    </w:p>
    <w:p w14:paraId="3685A1E6" w14:textId="77777777" w:rsidR="00CC7429" w:rsidRPr="00CC7429" w:rsidRDefault="00CC7429" w:rsidP="00CC74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I usually ... (go) shopping at weekends.</w:t>
      </w:r>
    </w:p>
    <w:p w14:paraId="3FA0C421" w14:textId="77777777" w:rsidR="00CC7429" w:rsidRPr="00CC7429" w:rsidRDefault="00CC7429" w:rsidP="00CC74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We ... (go) to the shop at the moment.</w:t>
      </w:r>
    </w:p>
    <w:p w14:paraId="1590FC15" w14:textId="77777777" w:rsidR="00CC7429" w:rsidRPr="00CC7429" w:rsidRDefault="00CC7429" w:rsidP="00CC74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Mike often ... (play) football on Sundays.</w:t>
      </w:r>
    </w:p>
    <w:p w14:paraId="76238027" w14:textId="77777777" w:rsidR="00CC7429" w:rsidRPr="00CC7429" w:rsidRDefault="00CC7429" w:rsidP="00CC74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Listen! Mike ... (play) the guitar.</w:t>
      </w:r>
    </w:p>
    <w:p w14:paraId="0BBC4633" w14:textId="77777777" w:rsidR="00CC7429" w:rsidRPr="00CC7429" w:rsidRDefault="00CC7429" w:rsidP="00CC74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29">
        <w:rPr>
          <w:rFonts w:ascii="Times New Roman" w:eastAsia="Times New Roman" w:hAnsi="Times New Roman" w:cs="Times New Roman"/>
          <w:color w:val="000000"/>
          <w:sz w:val="28"/>
          <w:szCs w:val="28"/>
        </w:rPr>
        <w:t>Mary ... (enjoy) swimming.</w:t>
      </w:r>
    </w:p>
    <w:p w14:paraId="50DDD4D7" w14:textId="6DA08963" w:rsidR="00CC7429" w:rsidRPr="00CC7429" w:rsidRDefault="00CC7429" w:rsidP="00CC74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</w:pPr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5. Speak about you</w:t>
      </w:r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r</w:t>
      </w:r>
      <w:r w:rsidRPr="00CC742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 xml:space="preserve"> hobby or free time activity</w:t>
      </w:r>
    </w:p>
    <w:p w14:paraId="56F92C80" w14:textId="77777777" w:rsidR="00CC7429" w:rsidRPr="00CC7429" w:rsidRDefault="00CC7429">
      <w:pPr>
        <w:rPr>
          <w:rFonts w:ascii="Times New Roman" w:hAnsi="Times New Roman" w:cs="Times New Roman"/>
          <w:sz w:val="28"/>
          <w:szCs w:val="28"/>
        </w:rPr>
      </w:pPr>
    </w:p>
    <w:sectPr w:rsidR="00CC7429" w:rsidRPr="00CC74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19B8" w14:textId="77777777" w:rsidR="003F6611" w:rsidRDefault="003F6611" w:rsidP="00CC7429">
      <w:pPr>
        <w:spacing w:after="0" w:line="240" w:lineRule="auto"/>
      </w:pPr>
      <w:r>
        <w:separator/>
      </w:r>
    </w:p>
  </w:endnote>
  <w:endnote w:type="continuationSeparator" w:id="0">
    <w:p w14:paraId="5CBAA5DC" w14:textId="77777777" w:rsidR="003F6611" w:rsidRDefault="003F6611" w:rsidP="00CC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D27FA" w14:textId="77777777" w:rsidR="003F6611" w:rsidRDefault="003F6611" w:rsidP="00CC7429">
      <w:pPr>
        <w:spacing w:after="0" w:line="240" w:lineRule="auto"/>
      </w:pPr>
      <w:r>
        <w:separator/>
      </w:r>
    </w:p>
  </w:footnote>
  <w:footnote w:type="continuationSeparator" w:id="0">
    <w:p w14:paraId="1B9BCDEB" w14:textId="77777777" w:rsidR="003F6611" w:rsidRDefault="003F6611" w:rsidP="00CC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9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71"/>
      <w:gridCol w:w="7721"/>
    </w:tblGrid>
    <w:tr w:rsidR="00CC7429" w14:paraId="161193D5" w14:textId="77777777" w:rsidTr="00720F45">
      <w:trPr>
        <w:trHeight w:val="983"/>
        <w:jc w:val="center"/>
      </w:trPr>
      <w:tc>
        <w:tcPr>
          <w:tcW w:w="1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30A19B2" w14:textId="77777777" w:rsidR="00CC7429" w:rsidRDefault="00CC7429" w:rsidP="00CC74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3B611B96" wp14:editId="176C0EBB">
                <wp:simplePos x="0" y="0"/>
                <wp:positionH relativeFrom="column">
                  <wp:posOffset>80645</wp:posOffset>
                </wp:positionH>
                <wp:positionV relativeFrom="paragraph">
                  <wp:posOffset>-633</wp:posOffset>
                </wp:positionV>
                <wp:extent cx="666750" cy="590550"/>
                <wp:effectExtent l="0" t="0" r="0" b="0"/>
                <wp:wrapSquare wrapText="bothSides" distT="0" distB="0" distL="0" distR="0"/>
                <wp:docPr id="5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58865B5" w14:textId="77777777" w:rsidR="00CC7429" w:rsidRPr="00BD4C59" w:rsidRDefault="00CC7429" w:rsidP="00CC74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ru-RU"/>
            </w:rPr>
          </w:pPr>
          <w:r w:rsidRPr="00BD4C5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ru-RU"/>
            </w:rPr>
            <w:t>Санкт-Петербургское государственное бюджетное</w:t>
          </w:r>
        </w:p>
        <w:p w14:paraId="4CB29265" w14:textId="77777777" w:rsidR="00CC7429" w:rsidRPr="00BD4C59" w:rsidRDefault="00CC7429" w:rsidP="00CC74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ru-RU"/>
            </w:rPr>
          </w:pPr>
          <w:r w:rsidRPr="00BD4C5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ru-RU"/>
            </w:rPr>
            <w:t>профессиональное образовательное учреждение</w:t>
          </w:r>
        </w:p>
        <w:p w14:paraId="79A6FBAA" w14:textId="77777777" w:rsidR="00CC7429" w:rsidRDefault="00CC7429" w:rsidP="00CC74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«Малоохтинский колледж»</w:t>
          </w:r>
        </w:p>
      </w:tc>
    </w:tr>
  </w:tbl>
  <w:p w14:paraId="4E854D26" w14:textId="77777777" w:rsidR="00CC7429" w:rsidRDefault="00CC74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7683"/>
    <w:multiLevelType w:val="multilevel"/>
    <w:tmpl w:val="87AA0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3482"/>
    <w:multiLevelType w:val="multilevel"/>
    <w:tmpl w:val="407EA0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6140"/>
    <w:multiLevelType w:val="multilevel"/>
    <w:tmpl w:val="2B9C4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04030F"/>
    <w:multiLevelType w:val="multilevel"/>
    <w:tmpl w:val="F20695DE"/>
    <w:lvl w:ilvl="0">
      <w:start w:val="16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F4"/>
    <w:rsid w:val="003F6611"/>
    <w:rsid w:val="00562EF4"/>
    <w:rsid w:val="00CC7429"/>
    <w:rsid w:val="00F0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C91E"/>
  <w15:chartTrackingRefBased/>
  <w15:docId w15:val="{2B01883D-13AD-4075-99C5-CA3672C2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429"/>
    <w:pPr>
      <w:spacing w:after="200" w:line="276" w:lineRule="auto"/>
    </w:pPr>
    <w:rPr>
      <w:rFonts w:ascii="Calibri" w:eastAsia="Calibri" w:hAnsi="Calibri" w:cs="Calibri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429"/>
  </w:style>
  <w:style w:type="paragraph" w:styleId="a5">
    <w:name w:val="footer"/>
    <w:basedOn w:val="a"/>
    <w:link w:val="a6"/>
    <w:uiPriority w:val="99"/>
    <w:unhideWhenUsed/>
    <w:rsid w:val="00CC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2022-02-03T07:59:00Z</dcterms:created>
  <dcterms:modified xsi:type="dcterms:W3CDTF">2022-02-03T08:03:00Z</dcterms:modified>
</cp:coreProperties>
</file>