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26AC" w14:textId="77777777" w:rsidR="00942519" w:rsidRPr="00BB379B" w:rsidRDefault="00942519" w:rsidP="00942519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Практическое занятие № 22</w:t>
      </w:r>
    </w:p>
    <w:p w14:paraId="66892313" w14:textId="20E6F5FA" w:rsidR="00942519" w:rsidRPr="003B61B5" w:rsidRDefault="00942519" w:rsidP="00D87AF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ru-RU"/>
        </w:rPr>
      </w:pPr>
      <w:r w:rsidRPr="003B61B5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ru-RU"/>
        </w:rPr>
        <w:t xml:space="preserve">Тема:  Материаловедение. </w:t>
      </w:r>
      <w:bookmarkStart w:id="0" w:name="_GoBack"/>
      <w:bookmarkEnd w:id="0"/>
    </w:p>
    <w:p w14:paraId="047A861E" w14:textId="77777777" w:rsidR="00443F97" w:rsidRPr="00BB379B" w:rsidRDefault="00443F97" w:rsidP="0094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2BE4EFC" w14:textId="61EAB6FA" w:rsidR="00942519" w:rsidRPr="00BB379B" w:rsidRDefault="00942519" w:rsidP="0094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STEEL</w:t>
      </w:r>
    </w:p>
    <w:p w14:paraId="69E8F0E9" w14:textId="77777777" w:rsidR="00942519" w:rsidRPr="00BB379B" w:rsidRDefault="00942519" w:rsidP="009425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The most important metal in industry is iron and its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alloy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steel. Steel is an alloy of iron and carbon. It is strong and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stiff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, but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corrodes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easily through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rusting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, although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stainless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and other special steels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resist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>corrosion.</w:t>
      </w:r>
    </w:p>
    <w:p w14:paraId="286F12E8" w14:textId="77777777" w:rsidR="00942519" w:rsidRPr="00BB379B" w:rsidRDefault="00942519" w:rsidP="009425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The amount of carbon in a steel influences its properties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considerably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. Steels of low carbon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content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(mild steels) are quite ductile and are used in the manufacture of sheet iron, wire, and pipes. Medium-carbon steels containing from 0.2 to 0.4 per cent carbon are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tougher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and stronger and are used as structural steels. Both mild and medium-carbon steels are suitable for forging and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welding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. High-carbon steels contain from 0.4 to 1.5 per cent carbon, are hard and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brittle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and are used in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cutting tools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surgical instruments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, razor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blades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springs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51636" w14:textId="77777777" w:rsidR="00942519" w:rsidRPr="00BB379B" w:rsidRDefault="00942519" w:rsidP="009425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>Tool steel, also called silver steel, contains about 1 per cent carbon and is strengthened and toughened by quenching and tempering.</w:t>
      </w:r>
    </w:p>
    <w:p w14:paraId="37A1FDD8" w14:textId="77777777" w:rsidR="00942519" w:rsidRPr="00BB379B" w:rsidRDefault="00942519" w:rsidP="009425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inclusion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of other elements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affects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the properties of the steel.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Manganese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gives extra strength and toughness. Steel containing 4 per cent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silicon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is used for transformer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cores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or electromagnets because it has large grains acting like small magnets. The addition of chromium gives extra strength and corrosion resistance, so we can get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rust-proof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steels. Heating in the presence of carbon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or nitrogen-rich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materials is used to form a hard surface on steel (case-hardening). High-speed steels, which are extremely important in machine-tools, contain chromium and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tungsten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>plus smaller amounts of vanadium, molybdenum and other metals.</w:t>
      </w:r>
    </w:p>
    <w:p w14:paraId="5C941458" w14:textId="77777777" w:rsidR="00942519" w:rsidRPr="00BB379B" w:rsidRDefault="00942519" w:rsidP="009425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7DD5BBF" w14:textId="77777777" w:rsidR="00942519" w:rsidRPr="00BB379B" w:rsidRDefault="00942519" w:rsidP="009425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942519" w:rsidRPr="00BB379B">
          <w:headerReference w:type="default" r:id="rId7"/>
          <w:pgSz w:w="11906" w:h="16838"/>
          <w:pgMar w:top="924" w:right="858" w:bottom="720" w:left="1701" w:header="709" w:footer="0" w:gutter="0"/>
          <w:pgNumType w:start="1"/>
          <w:cols w:space="720"/>
        </w:sectPr>
      </w:pPr>
      <w:r w:rsidRPr="00BB379B">
        <w:rPr>
          <w:rFonts w:ascii="Times New Roman" w:eastAsia="Times New Roman" w:hAnsi="Times New Roman" w:cs="Times New Roman"/>
          <w:b/>
          <w:i/>
          <w:sz w:val="28"/>
          <w:szCs w:val="28"/>
        </w:rPr>
        <w:t>Vocabulary:</w:t>
      </w:r>
    </w:p>
    <w:p w14:paraId="421577D1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alloy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сплав</w:t>
      </w:r>
      <w:proofErr w:type="spellEnd"/>
    </w:p>
    <w:p w14:paraId="4CA26710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carbon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углерод</w:t>
      </w:r>
      <w:proofErr w:type="spellEnd"/>
    </w:p>
    <w:p w14:paraId="0D58BE5C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stiff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жесткий</w:t>
      </w:r>
      <w:proofErr w:type="spellEnd"/>
    </w:p>
    <w:p w14:paraId="208B9854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to corrode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разъедать</w:t>
      </w:r>
      <w:proofErr w:type="spellEnd"/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ржаветь</w:t>
      </w:r>
      <w:proofErr w:type="spellEnd"/>
    </w:p>
    <w:p w14:paraId="265F9E3E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rusty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ржавый</w:t>
      </w:r>
      <w:proofErr w:type="spellEnd"/>
    </w:p>
    <w:p w14:paraId="3D466E31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stainless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нержавеющий</w:t>
      </w:r>
    </w:p>
    <w:p w14:paraId="51FE1415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resist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сопротивляться</w:t>
      </w:r>
    </w:p>
    <w:p w14:paraId="1B555202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considerably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значительно, гораздо</w:t>
      </w:r>
    </w:p>
    <w:p w14:paraId="3337CB2D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tough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крепкий, жесткий, прочный, выносливый</w:t>
      </w:r>
    </w:p>
    <w:p w14:paraId="7E7A5CE1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forging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ковка</w:t>
      </w:r>
    </w:p>
    <w:p w14:paraId="374A1448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welding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сварка</w:t>
      </w:r>
    </w:p>
    <w:p w14:paraId="2FF8E167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brittle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хрупкий, ломкий</w:t>
      </w:r>
    </w:p>
    <w:p w14:paraId="79EBFEB0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cutting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tools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—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режущие инструменты</w:t>
      </w:r>
    </w:p>
    <w:p w14:paraId="6D9690B5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surgical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instruments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хирургические инструменты</w:t>
      </w:r>
    </w:p>
    <w:p w14:paraId="443A69D0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>blade</w:t>
      </w:r>
      <w:r w:rsidRPr="00BB3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B379B">
        <w:rPr>
          <w:rFonts w:ascii="Times New Roman" w:eastAsia="Times New Roman" w:hAnsi="Times New Roman" w:cs="Times New Roman"/>
          <w:sz w:val="28"/>
          <w:szCs w:val="28"/>
          <w:lang w:val="ru-RU"/>
        </w:rPr>
        <w:t>— лезвие</w:t>
      </w:r>
    </w:p>
    <w:p w14:paraId="0FFA265C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spring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пружина</w:t>
      </w:r>
      <w:proofErr w:type="spellEnd"/>
    </w:p>
    <w:p w14:paraId="0A9E4A14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inclusion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proofErr w:type="spellEnd"/>
    </w:p>
    <w:p w14:paraId="758C8CA5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to affect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влиять</w:t>
      </w:r>
      <w:proofErr w:type="spellEnd"/>
    </w:p>
    <w:p w14:paraId="2BFC9CAA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manganese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марганец</w:t>
      </w:r>
      <w:proofErr w:type="spellEnd"/>
    </w:p>
    <w:p w14:paraId="1512F004" w14:textId="77777777" w:rsidR="00942519" w:rsidRPr="00BB379B" w:rsidRDefault="00942519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b/>
          <w:sz w:val="28"/>
          <w:szCs w:val="28"/>
        </w:rPr>
        <w:t xml:space="preserve">silicon </w:t>
      </w:r>
      <w:r w:rsidRPr="00BB379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BB379B">
        <w:rPr>
          <w:rFonts w:ascii="Times New Roman" w:eastAsia="Times New Roman" w:hAnsi="Times New Roman" w:cs="Times New Roman"/>
          <w:sz w:val="28"/>
          <w:szCs w:val="28"/>
        </w:rPr>
        <w:t>кремний</w:t>
      </w:r>
      <w:proofErr w:type="spellEnd"/>
    </w:p>
    <w:p w14:paraId="4055976A" w14:textId="1F0A350B" w:rsidR="00BB379B" w:rsidRPr="00BB379B" w:rsidRDefault="00BB379B" w:rsidP="0094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379B" w:rsidRPr="00BB379B">
          <w:type w:val="continuous"/>
          <w:pgSz w:w="11906" w:h="16838"/>
          <w:pgMar w:top="924" w:right="858" w:bottom="720" w:left="1701" w:header="709" w:footer="0" w:gutter="0"/>
          <w:cols w:num="2" w:space="720" w:equalWidth="0">
            <w:col w:w="4319" w:space="708"/>
            <w:col w:w="4319" w:space="0"/>
          </w:cols>
        </w:sectPr>
      </w:pPr>
    </w:p>
    <w:p w14:paraId="138E951D" w14:textId="7B93D4CB" w:rsidR="00942519" w:rsidRPr="00384CF6" w:rsidRDefault="00942519" w:rsidP="00942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</w:pPr>
      <w:r w:rsidRPr="00384CF6"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  <w:lastRenderedPageBreak/>
        <w:t>Задание 1. Ответьте на вопросы по тексту</w:t>
      </w:r>
    </w:p>
    <w:p w14:paraId="71576CF3" w14:textId="77777777" w:rsidR="00BB379B" w:rsidRPr="00384CF6" w:rsidRDefault="00BB379B" w:rsidP="00942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</w:pPr>
    </w:p>
    <w:p w14:paraId="5FFB2E0F" w14:textId="77777777" w:rsidR="00942519" w:rsidRPr="00BB379B" w:rsidRDefault="00942519" w:rsidP="00384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66"/>
        </w:tabs>
        <w:spacing w:after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is steel?</w:t>
      </w:r>
    </w:p>
    <w:p w14:paraId="4222DBF4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are the main properties of steel?</w:t>
      </w:r>
    </w:p>
    <w:p w14:paraId="4E5CE5B3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are the drawbacks of steel?</w:t>
      </w:r>
    </w:p>
    <w:p w14:paraId="5CE4D77F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kinds of steel do you know? Where are they used?</w:t>
      </w:r>
    </w:p>
    <w:p w14:paraId="522C0A50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gives the addition of manganese, silicon and chromium to steel?</w:t>
      </w:r>
    </w:p>
    <w:p w14:paraId="7E947D78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can be made of mild steels (medium-carbon steels, high-carbon steels)?</w:t>
      </w:r>
    </w:p>
    <w:p w14:paraId="219E5FB4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kind of steels can be forged and welded?</w:t>
      </w:r>
    </w:p>
    <w:p w14:paraId="53CA40A6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How can we get rust-proof (stainless) steel?</w:t>
      </w:r>
    </w:p>
    <w:p w14:paraId="111F0C5B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is used to form a hard surface on steel?</w:t>
      </w:r>
    </w:p>
    <w:p w14:paraId="6F29AFAF" w14:textId="77777777" w:rsidR="00942519" w:rsidRPr="00BB379B" w:rsidRDefault="00942519" w:rsidP="00384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What are high-speed steels alloyed with?</w:t>
      </w:r>
    </w:p>
    <w:p w14:paraId="2D45C85B" w14:textId="77777777" w:rsidR="00942519" w:rsidRPr="00BB379B" w:rsidRDefault="00942519" w:rsidP="009425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242798" w14:textId="7C4975D8" w:rsidR="00942519" w:rsidRDefault="00942519" w:rsidP="00942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</w:pPr>
      <w:r w:rsidRPr="00BB379B"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  <w:t>Задание 2. Найдите в тексте перевод слов и словосочетаний</w:t>
      </w:r>
    </w:p>
    <w:p w14:paraId="293AD961" w14:textId="51B22618" w:rsidR="00384CF6" w:rsidRDefault="00384CF6" w:rsidP="00942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F3864" w:themeColor="accent1" w:themeShade="80"/>
          <w:sz w:val="28"/>
          <w:szCs w:val="28"/>
          <w:u w:val="single"/>
          <w:lang w:val="ru-RU"/>
        </w:rPr>
      </w:pPr>
    </w:p>
    <w:p w14:paraId="3A6C47FA" w14:textId="77777777" w:rsidR="00384CF6" w:rsidRPr="00BB379B" w:rsidRDefault="00384CF6" w:rsidP="00942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F3864" w:themeColor="accent1" w:themeShade="80"/>
          <w:sz w:val="28"/>
          <w:szCs w:val="28"/>
          <w:u w:val="single"/>
          <w:lang w:val="ru-RU"/>
        </w:rPr>
      </w:pPr>
    </w:p>
    <w:p w14:paraId="2B0FD893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сплав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железа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углерода</w:t>
      </w:r>
      <w:proofErr w:type="spellEnd"/>
    </w:p>
    <w:p w14:paraId="19F43787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прочный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жесткий</w:t>
      </w:r>
      <w:proofErr w:type="spellEnd"/>
    </w:p>
    <w:p w14:paraId="4902EB64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коррозирует</w:t>
      </w:r>
      <w:proofErr w:type="spellEnd"/>
    </w:p>
    <w:p w14:paraId="100D41C2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нержавеющая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</w:t>
      </w:r>
      <w:proofErr w:type="spellEnd"/>
    </w:p>
    <w:p w14:paraId="67A06E90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углерода</w:t>
      </w:r>
      <w:proofErr w:type="spellEnd"/>
    </w:p>
    <w:p w14:paraId="10BE8845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ковкость</w:t>
      </w:r>
      <w:proofErr w:type="spellEnd"/>
    </w:p>
    <w:p w14:paraId="787E7F80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листовое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проволока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трубы</w:t>
      </w:r>
      <w:proofErr w:type="spellEnd"/>
    </w:p>
    <w:p w14:paraId="27EE59CC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конструкционные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proofErr w:type="spellEnd"/>
    </w:p>
    <w:p w14:paraId="7DF7AA2B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пригодны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ковки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сварки</w:t>
      </w:r>
      <w:proofErr w:type="spellEnd"/>
    </w:p>
    <w:p w14:paraId="21482344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твердый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хрупкий</w:t>
      </w:r>
      <w:proofErr w:type="spellEnd"/>
    </w:p>
    <w:p w14:paraId="677DB40E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режущие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</w:t>
      </w:r>
      <w:proofErr w:type="spellEnd"/>
    </w:p>
    <w:p w14:paraId="5C715A72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хирургические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</w:t>
      </w:r>
      <w:proofErr w:type="spellEnd"/>
    </w:p>
    <w:p w14:paraId="3B68C354" w14:textId="77777777" w:rsidR="00384CF6" w:rsidRPr="00384CF6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инструментальная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</w:t>
      </w:r>
      <w:proofErr w:type="spellEnd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A7ADB2" w14:textId="22BA9D22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упрочнять</w:t>
      </w:r>
      <w:proofErr w:type="spellEnd"/>
    </w:p>
    <w:p w14:paraId="52BF36D1" w14:textId="77777777" w:rsidR="00942519" w:rsidRPr="00BB379B" w:rsidRDefault="00942519" w:rsidP="00384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2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добавление марганца (кремния, хрома, вольфрама, молибдена, ванадия)</w:t>
      </w:r>
    </w:p>
    <w:p w14:paraId="0CA6CFC3" w14:textId="28F42A22" w:rsidR="00942519" w:rsidRDefault="00942519" w:rsidP="00384CF6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15F9E51" w14:textId="77777777" w:rsidR="00384CF6" w:rsidRPr="00BB379B" w:rsidRDefault="00384CF6" w:rsidP="00384CF6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67D2B87" w14:textId="7A90C609" w:rsidR="00942519" w:rsidRPr="00BB379B" w:rsidRDefault="00942519" w:rsidP="00942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1F3864" w:themeColor="accent1" w:themeShade="80"/>
          <w:sz w:val="28"/>
          <w:szCs w:val="28"/>
          <w:u w:val="single"/>
        </w:rPr>
      </w:pPr>
      <w:r w:rsidRPr="00BB379B"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  <w:t>Задание 3. Прочитайте текст и напишите, верны ли утверждения после текста (Т) или нет (</w:t>
      </w:r>
      <w:r w:rsidRPr="00BB379B"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</w:rPr>
        <w:t>F</w:t>
      </w:r>
      <w:r w:rsidRPr="00BB379B">
        <w:rPr>
          <w:rFonts w:ascii="Times New Roman" w:eastAsia="Times New Roman" w:hAnsi="Times New Roman" w:cs="Times New Roman"/>
          <w:b/>
          <w:i/>
          <w:color w:val="1F3864" w:themeColor="accent1" w:themeShade="80"/>
          <w:sz w:val="28"/>
          <w:szCs w:val="28"/>
          <w:u w:val="single"/>
          <w:lang w:val="ru-RU"/>
        </w:rPr>
        <w:t xml:space="preserve">). </w:t>
      </w:r>
    </w:p>
    <w:p w14:paraId="3AFBC305" w14:textId="77777777" w:rsidR="00942519" w:rsidRPr="00BB379B" w:rsidRDefault="00942519" w:rsidP="009425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lastRenderedPageBreak/>
        <w:t>The second main category of steel is alloy steels, which consist of iron, carbon and one or more alloying metals. Specific grades of alloy steel include:</w:t>
      </w:r>
    </w:p>
    <w:p w14:paraId="67755CB9" w14:textId="77777777" w:rsidR="00942519" w:rsidRPr="00BB379B" w:rsidRDefault="00942519" w:rsidP="009425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>• low alloy steels, which contain 90% or more iron, and up to approximately 10% of alloying metals such as chromium, nickel, manganese, molybdenum and vanadium</w:t>
      </w:r>
    </w:p>
    <w:p w14:paraId="1C73111B" w14:textId="77777777" w:rsidR="00942519" w:rsidRPr="00BB379B" w:rsidRDefault="00942519" w:rsidP="009425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>• high strength low alloy steels (HSLA), which contain smaller quantities of the above metals (typically less than 2%)</w:t>
      </w:r>
    </w:p>
    <w:p w14:paraId="056401DE" w14:textId="77777777" w:rsidR="00942519" w:rsidRPr="00BB379B" w:rsidRDefault="00942519" w:rsidP="009425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>• stainless steels, which contain chromium as well as other metals - such as nickel - and which do not rust.</w:t>
      </w:r>
    </w:p>
    <w:p w14:paraId="68A858F2" w14:textId="77777777" w:rsidR="00942519" w:rsidRPr="00BB379B" w:rsidRDefault="00942519" w:rsidP="009425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sz w:val="28"/>
          <w:szCs w:val="28"/>
        </w:rPr>
        <w:t>• tool steels, which are extremely hard, and are used in cutting tools. They contain tungsten and/or cobalt. A widely used grade of tool steel is high-speed steel, which is used in cutting tools that operate at high temperatures, such as drill bits.</w:t>
      </w:r>
    </w:p>
    <w:p w14:paraId="1D6917B4" w14:textId="77777777" w:rsidR="00942519" w:rsidRPr="00BB379B" w:rsidRDefault="00942519" w:rsidP="009425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F1B6C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Steel is an alloy of iron and carbon.</w:t>
      </w:r>
    </w:p>
    <w:p w14:paraId="358BDF91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Alloy steels contain carbon.</w:t>
      </w:r>
    </w:p>
    <w:p w14:paraId="520C95A4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Chromium and nickel are used as alloying metals in steel.</w:t>
      </w:r>
    </w:p>
    <w:p w14:paraId="47D597DC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Low alloy steels contain more chromium than iron.</w:t>
      </w:r>
    </w:p>
    <w:p w14:paraId="682FA03F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Stainless steel is an alloy steel.</w:t>
      </w:r>
    </w:p>
    <w:p w14:paraId="06237C1D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Tungsten is added to steel to make it softer.</w:t>
      </w:r>
    </w:p>
    <w:p w14:paraId="1A5D153E" w14:textId="77777777" w:rsidR="00942519" w:rsidRPr="00BB379B" w:rsidRDefault="00942519" w:rsidP="0094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79B">
        <w:rPr>
          <w:rFonts w:ascii="Times New Roman" w:eastAsia="Times New Roman" w:hAnsi="Times New Roman" w:cs="Times New Roman"/>
          <w:color w:val="000000"/>
          <w:sz w:val="28"/>
          <w:szCs w:val="28"/>
        </w:rPr>
        <w:t>High-speed steel is suitable for making cutting tools that get very hot.</w:t>
      </w:r>
    </w:p>
    <w:p w14:paraId="7B1EE76B" w14:textId="77777777" w:rsidR="001A3D74" w:rsidRPr="00BB379B" w:rsidRDefault="00D87AF3">
      <w:pPr>
        <w:rPr>
          <w:rFonts w:ascii="Times New Roman" w:hAnsi="Times New Roman" w:cs="Times New Roman"/>
          <w:sz w:val="28"/>
          <w:szCs w:val="28"/>
        </w:rPr>
      </w:pPr>
    </w:p>
    <w:sectPr w:rsidR="001A3D74" w:rsidRPr="00BB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C268" w14:textId="77777777" w:rsidR="001A73F0" w:rsidRDefault="00443F97">
      <w:pPr>
        <w:spacing w:after="0" w:line="240" w:lineRule="auto"/>
      </w:pPr>
      <w:r>
        <w:separator/>
      </w:r>
    </w:p>
  </w:endnote>
  <w:endnote w:type="continuationSeparator" w:id="0">
    <w:p w14:paraId="2F14674D" w14:textId="77777777" w:rsidR="001A73F0" w:rsidRDefault="0044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2FFA" w14:textId="77777777" w:rsidR="001A73F0" w:rsidRDefault="00443F97">
      <w:pPr>
        <w:spacing w:after="0" w:line="240" w:lineRule="auto"/>
      </w:pPr>
      <w:r>
        <w:separator/>
      </w:r>
    </w:p>
  </w:footnote>
  <w:footnote w:type="continuationSeparator" w:id="0">
    <w:p w14:paraId="52F2115E" w14:textId="77777777" w:rsidR="001A73F0" w:rsidRDefault="0044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A18D" w14:textId="77777777" w:rsidR="00B6216E" w:rsidRDefault="00D87AF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0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71"/>
      <w:gridCol w:w="7721"/>
    </w:tblGrid>
    <w:tr w:rsidR="00B6216E" w:rsidRPr="00BB379B" w14:paraId="6F9F0B5A" w14:textId="77777777">
      <w:trPr>
        <w:trHeight w:val="983"/>
        <w:jc w:val="center"/>
      </w:trPr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CB65046" w14:textId="77777777" w:rsidR="00B6216E" w:rsidRDefault="0094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363C9C0" wp14:editId="663FA6D6">
                <wp:simplePos x="0" y="0"/>
                <wp:positionH relativeFrom="column">
                  <wp:posOffset>80645</wp:posOffset>
                </wp:positionH>
                <wp:positionV relativeFrom="paragraph">
                  <wp:posOffset>-633</wp:posOffset>
                </wp:positionV>
                <wp:extent cx="666750" cy="5905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9327429" w14:textId="77777777" w:rsidR="00B6216E" w:rsidRPr="00942519" w:rsidRDefault="0094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-RU"/>
            </w:rPr>
          </w:pPr>
          <w:r w:rsidRPr="00942519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-RU"/>
            </w:rPr>
            <w:t>Санкт-Петербургское государственное бюджетное профессиональное образовательное учреждение «Малоохтинский колледж»</w:t>
          </w:r>
        </w:p>
      </w:tc>
    </w:tr>
  </w:tbl>
  <w:p w14:paraId="43838052" w14:textId="77777777" w:rsidR="00B6216E" w:rsidRPr="00942519" w:rsidRDefault="00D87A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DA3"/>
    <w:multiLevelType w:val="multilevel"/>
    <w:tmpl w:val="78CEEB9A"/>
    <w:lvl w:ilvl="0">
      <w:start w:val="1"/>
      <w:numFmt w:val="bullet"/>
      <w:lvlText w:val="-"/>
      <w:lvlJc w:val="left"/>
      <w:pPr>
        <w:ind w:left="3345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4065" w:hanging="360"/>
      </w:pPr>
    </w:lvl>
    <w:lvl w:ilvl="2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25" w:hanging="360"/>
      </w:pPr>
    </w:lvl>
    <w:lvl w:ilvl="5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85" w:hanging="360"/>
      </w:pPr>
    </w:lvl>
    <w:lvl w:ilvl="8">
      <w:start w:val="1"/>
      <w:numFmt w:val="bullet"/>
      <w:lvlText w:val="▪"/>
      <w:lvlJc w:val="left"/>
      <w:pPr>
        <w:ind w:left="91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025CB"/>
    <w:multiLevelType w:val="multilevel"/>
    <w:tmpl w:val="3EBE4B86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</w:abstractNum>
  <w:abstractNum w:abstractNumId="2" w15:restartNumberingAfterBreak="0">
    <w:nsid w:val="2B6E5574"/>
    <w:multiLevelType w:val="multilevel"/>
    <w:tmpl w:val="0F4C5676"/>
    <w:lvl w:ilvl="0">
      <w:start w:val="2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</w:abstractNum>
  <w:abstractNum w:abstractNumId="3" w15:restartNumberingAfterBreak="0">
    <w:nsid w:val="324779B4"/>
    <w:multiLevelType w:val="multilevel"/>
    <w:tmpl w:val="74A44EF2"/>
    <w:lvl w:ilvl="0">
      <w:start w:val="1"/>
      <w:numFmt w:val="decimal"/>
      <w:lvlText w:val="%1)"/>
      <w:lvlJc w:val="left"/>
      <w:pPr>
        <w:ind w:left="128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00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6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72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ind w:left="308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ind w:left="344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80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8">
      <w:start w:val="1"/>
      <w:numFmt w:val="decimal"/>
      <w:lvlText w:val="%9."/>
      <w:lvlJc w:val="left"/>
      <w:pPr>
        <w:ind w:left="4167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</w:abstractNum>
  <w:abstractNum w:abstractNumId="4" w15:restartNumberingAfterBreak="0">
    <w:nsid w:val="5A843AFC"/>
    <w:multiLevelType w:val="multilevel"/>
    <w:tmpl w:val="4BDA3C0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Liberation Serif" w:eastAsia="Liberation Serif" w:hAnsi="Liberation Serif" w:cs="Liberation Serif"/>
        <w:b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A"/>
    <w:rsid w:val="001A73F0"/>
    <w:rsid w:val="00384CF6"/>
    <w:rsid w:val="003A15D3"/>
    <w:rsid w:val="003B61B5"/>
    <w:rsid w:val="00443F97"/>
    <w:rsid w:val="00942519"/>
    <w:rsid w:val="00A017DA"/>
    <w:rsid w:val="00BB379B"/>
    <w:rsid w:val="00CF2EFA"/>
    <w:rsid w:val="00D767F6"/>
    <w:rsid w:val="00D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AB27"/>
  <w15:chartTrackingRefBased/>
  <w15:docId w15:val="{A70342A4-1081-4316-8264-BB36934F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519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7</cp:revision>
  <dcterms:created xsi:type="dcterms:W3CDTF">2021-11-22T08:27:00Z</dcterms:created>
  <dcterms:modified xsi:type="dcterms:W3CDTF">2022-02-07T06:09:00Z</dcterms:modified>
</cp:coreProperties>
</file>