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3E20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/>
        </w:rPr>
      </w:pPr>
      <w:r w:rsidRPr="00B3597C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ru-RU"/>
        </w:rPr>
        <w:t>Практическое занятие № 18</w:t>
      </w:r>
    </w:p>
    <w:p w14:paraId="74CA3BF2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Тема: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Употребление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Future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B08434C" w14:textId="3EB58E04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597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6563536" wp14:editId="436D7594">
                <wp:simplePos x="0" y="0"/>
                <wp:positionH relativeFrom="margin">
                  <wp:posOffset>-137160</wp:posOffset>
                </wp:positionH>
                <wp:positionV relativeFrom="paragraph">
                  <wp:posOffset>314325</wp:posOffset>
                </wp:positionV>
                <wp:extent cx="6174105" cy="6105525"/>
                <wp:effectExtent l="0" t="0" r="17145" b="28575"/>
                <wp:wrapSquare wrapText="bothSides" distT="0" distB="0" distL="0" distR="0"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05" cy="6105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2B5221" w14:textId="77777777" w:rsidR="00B3597C" w:rsidRPr="006F1AC9" w:rsidRDefault="00B3597C" w:rsidP="00B3597C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Past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Continuous</w:t>
                            </w:r>
                          </w:p>
                          <w:p w14:paraId="7BFA8437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Прошедшее длительное время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обозначает действие, происходившее в определенный момент в прошлом. Этот момент может быть обозначен:</w:t>
                            </w:r>
                          </w:p>
                          <w:p w14:paraId="54AF3614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1) точным указанием времени совершения действия (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at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5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o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’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clock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yesterday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this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time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last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Friday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) или </w:t>
                            </w:r>
                            <w:proofErr w:type="gram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периодом  (</w:t>
                            </w:r>
                            <w:proofErr w:type="gram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интервалом) времени (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all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day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yesterday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from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3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till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7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o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’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clock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), например</w:t>
                            </w:r>
                          </w:p>
                          <w:p w14:paraId="60BA8018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was reading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at 7 o’clock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yesterday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Вчера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 7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часов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я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читал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DD108F5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were going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to Moscow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this time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last Sunday. – В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это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время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прошлое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воскресенье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мы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ехали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Москву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751A2F5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was sleeping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all day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yesterday. –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Вчера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он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спал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целый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день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1E53F88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2) </w:t>
                            </w:r>
                            <w:proofErr w:type="gram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другим  действием</w:t>
                            </w:r>
                            <w:proofErr w:type="gram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, которое совершилось (однократное действие) или совершалось (длительное действие) в прошлом, например</w:t>
                            </w:r>
                          </w:p>
                          <w:p w14:paraId="32C33CE4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was cooking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when I came home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(однократное действие в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Past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Simple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) - Он готовил, когда я пришел домой.</w:t>
                            </w:r>
                          </w:p>
                          <w:p w14:paraId="0703D3AB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When I was going to school yesterday,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it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was raining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длительное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действие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 Past Continuous). –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Когда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я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вчера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шел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школу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лил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дождь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8DBFC9F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Структура:</w:t>
                            </w:r>
                          </w:p>
                          <w:p w14:paraId="6A772DC3" w14:textId="77777777" w:rsidR="00B3597C" w:rsidRPr="006F1AC9" w:rsidRDefault="00B3597C" w:rsidP="00B3597C">
                            <w:pPr>
                              <w:spacing w:after="0" w:line="275" w:lineRule="auto"/>
                              <w:ind w:left="2836" w:firstLine="5672"/>
                              <w:textDirection w:val="btL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ab/>
                              <w:t xml:space="preserve">  Ед. ч -  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Was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+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V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-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</w:p>
                          <w:p w14:paraId="79236F0C" w14:textId="77777777" w:rsidR="00B3597C" w:rsidRPr="006F1AC9" w:rsidRDefault="00B3597C" w:rsidP="00B3597C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Мн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. ч. - Were + V-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</w:p>
                          <w:p w14:paraId="5F681E10" w14:textId="77777777" w:rsidR="00B3597C" w:rsidRPr="006F1AC9" w:rsidRDefault="00B3597C" w:rsidP="00B3597C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was going – I was going</w:t>
                            </w:r>
                          </w:p>
                          <w:p w14:paraId="38562BA6" w14:textId="77777777" w:rsidR="00B3597C" w:rsidRPr="006F1AC9" w:rsidRDefault="00B3597C" w:rsidP="00B3597C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were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playing – We were playing</w:t>
                            </w:r>
                          </w:p>
                          <w:p w14:paraId="5CD53EFE" w14:textId="77777777" w:rsidR="00B3597C" w:rsidRPr="006F1AC9" w:rsidRDefault="00B3597C" w:rsidP="00B3597C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was doing – She/he was doing</w:t>
                            </w:r>
                          </w:p>
                          <w:p w14:paraId="7BDE7F3F" w14:textId="77777777" w:rsidR="00B3597C" w:rsidRDefault="00B3597C" w:rsidP="00B3597C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63536" id="Прямоугольник 43" o:spid="_x0000_s1026" style="position:absolute;left:0;text-align:left;margin-left:-10.8pt;margin-top:24.75pt;width:486.15pt;height:480.7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F2B5221" w14:textId="77777777" w:rsidR="00B3597C" w:rsidRPr="006F1AC9" w:rsidRDefault="00B3597C" w:rsidP="00B3597C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Past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Continuous</w:t>
                      </w:r>
                    </w:p>
                    <w:p w14:paraId="7BFA8437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Прошедшее длительное время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обозначает действие, происходившее в определенный момент в прошлом. Этот момент может быть обозначен:</w:t>
                      </w:r>
                    </w:p>
                    <w:p w14:paraId="54AF3614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1) точным указанием времени совершения действия (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at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5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o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’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clock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yesterday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this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time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last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Friday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) или </w:t>
                      </w:r>
                      <w:proofErr w:type="gram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периодом  (</w:t>
                      </w:r>
                      <w:proofErr w:type="gram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интервалом) времени (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all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day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yesterday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from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3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till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7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o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’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clock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), например</w:t>
                      </w:r>
                    </w:p>
                    <w:p w14:paraId="60BA8018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was reading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at 7 o’clock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yesterday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Вчера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в 7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часов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я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читал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6DD108F5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We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were going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to Moscow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this time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last Sunday. – В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это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время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в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прошлое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воскресенье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мы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ехали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в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Москву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0751A2F5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He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was sleeping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all day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yesterday. –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Вчера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он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спал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целый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день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61E53F88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2) </w:t>
                      </w:r>
                      <w:proofErr w:type="gram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другим  действием</w:t>
                      </w:r>
                      <w:proofErr w:type="gram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, которое совершилось (однократное действие) или совершалось (длительное действие) в прошлом, например</w:t>
                      </w:r>
                    </w:p>
                    <w:p w14:paraId="32C33CE4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He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was cooking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when I came home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(однократное действие в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Past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Simple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) - Он готовил, когда я пришел домой.</w:t>
                      </w:r>
                    </w:p>
                    <w:p w14:paraId="0703D3AB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When I was going to school yesterday,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it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was raining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длительное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действие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в Past Continuous). –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Когда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я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вчера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шел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в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школу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лил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дождь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38DBFC9F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Структура:</w:t>
                      </w:r>
                    </w:p>
                    <w:p w14:paraId="6A772DC3" w14:textId="77777777" w:rsidR="00B3597C" w:rsidRPr="006F1AC9" w:rsidRDefault="00B3597C" w:rsidP="00B3597C">
                      <w:pPr>
                        <w:spacing w:after="0" w:line="275" w:lineRule="auto"/>
                        <w:ind w:left="2836" w:firstLine="5672"/>
                        <w:textDirection w:val="btL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   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ab/>
                        <w:t xml:space="preserve">  Ед. ч -  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Was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+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V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-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ing</w:t>
                      </w:r>
                      <w:proofErr w:type="spellEnd"/>
                    </w:p>
                    <w:p w14:paraId="79236F0C" w14:textId="77777777" w:rsidR="00B3597C" w:rsidRPr="006F1AC9" w:rsidRDefault="00B3597C" w:rsidP="00B3597C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Мн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. ч. - Were + V-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ing</w:t>
                      </w:r>
                      <w:proofErr w:type="spellEnd"/>
                    </w:p>
                    <w:p w14:paraId="5F681E10" w14:textId="77777777" w:rsidR="00B3597C" w:rsidRPr="006F1AC9" w:rsidRDefault="00B3597C" w:rsidP="00B3597C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was going – I was going</w:t>
                      </w:r>
                    </w:p>
                    <w:p w14:paraId="38562BA6" w14:textId="77777777" w:rsidR="00B3597C" w:rsidRPr="006F1AC9" w:rsidRDefault="00B3597C" w:rsidP="00B3597C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were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playing – We were playing</w:t>
                      </w:r>
                    </w:p>
                    <w:p w14:paraId="5CD53EFE" w14:textId="77777777" w:rsidR="00B3597C" w:rsidRPr="006F1AC9" w:rsidRDefault="00B3597C" w:rsidP="00B3597C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was doing – She/he was doing</w:t>
                      </w:r>
                    </w:p>
                    <w:p w14:paraId="7BDE7F3F" w14:textId="77777777" w:rsidR="00B3597C" w:rsidRDefault="00B3597C" w:rsidP="00B3597C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70A7B1F" w14:textId="0DDEFDA6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8223D29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491331F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1631562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1384ABC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797EAFB" w14:textId="1F8F9AC5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A1E9378" w14:textId="1F188806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20C5F34" w14:textId="0DAB6840" w:rsidR="00B3597C" w:rsidRPr="00B3597C" w:rsidRDefault="006F1AC9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3597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DDF38BA" wp14:editId="08CDC238">
                <wp:simplePos x="0" y="0"/>
                <wp:positionH relativeFrom="column">
                  <wp:posOffset>-461645</wp:posOffset>
                </wp:positionH>
                <wp:positionV relativeFrom="paragraph">
                  <wp:posOffset>339725</wp:posOffset>
                </wp:positionV>
                <wp:extent cx="6517005" cy="6181725"/>
                <wp:effectExtent l="0" t="0" r="17145" b="28575"/>
                <wp:wrapSquare wrapText="bothSides" distT="0" distB="0" distL="0" distR="0"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61817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728A90" w14:textId="77777777" w:rsidR="00B3597C" w:rsidRPr="006F1AC9" w:rsidRDefault="00B3597C" w:rsidP="00B3597C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Future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Continuous</w:t>
                            </w:r>
                          </w:p>
                          <w:p w14:paraId="673A5D20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Будущее длительное время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обозначает действие, которое будет происходить в определенный момент в будущем. Этот момент может быть обозначен:</w:t>
                            </w:r>
                          </w:p>
                          <w:p w14:paraId="451371E9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1) точным указанием времени совершения действия (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at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5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o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’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clock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tomorrow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this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time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next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Friday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) или </w:t>
                            </w:r>
                            <w:proofErr w:type="gram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периодом  (</w:t>
                            </w:r>
                            <w:proofErr w:type="gram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интервалом) времени (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all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day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tomorrow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from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3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till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7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o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’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clock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), например</w:t>
                            </w:r>
                          </w:p>
                          <w:p w14:paraId="1605D6F5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will be reading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at 7 o’clock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tomorrow.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Завтра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 7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часов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я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буду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читать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142A46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will be going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to Moscow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this time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next Sunday. – В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следующее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воскресенье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это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время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мы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будем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ехать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Москву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5A6C541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will be sleeping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all day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tomorrow. –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Завтра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он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будет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спать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целый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день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9EA11F9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2) </w:t>
                            </w:r>
                            <w:proofErr w:type="gram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другим  действием</w:t>
                            </w:r>
                            <w:proofErr w:type="gram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, которое совершиться (однократное действие) или будет совершаться (длительное действие) в будущем, например</w:t>
                            </w:r>
                          </w:p>
                          <w:p w14:paraId="63C0629C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will be cooking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when I come home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(однократное действие в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Present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Simple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) - Он будет готовить, когда я приду домой.</w:t>
                            </w:r>
                          </w:p>
                          <w:p w14:paraId="6693DCC0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will be sleeping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while you are doing your homework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(длительное действие в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Present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Continuous</w:t>
                            </w: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). – Я буду спать (посплю), пока ты будешь делать домашнее задание.</w:t>
                            </w:r>
                          </w:p>
                          <w:p w14:paraId="5188A909" w14:textId="77777777" w:rsidR="00B3597C" w:rsidRPr="006F1AC9" w:rsidRDefault="00B3597C" w:rsidP="00B3597C">
                            <w:pPr>
                              <w:spacing w:after="0" w:line="275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Структура</w:t>
                            </w:r>
                            <w:proofErr w:type="spellEnd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2C99EB5" w14:textId="77777777" w:rsidR="00B3597C" w:rsidRPr="006F1AC9" w:rsidRDefault="00B3597C" w:rsidP="00B3597C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Will be + V-</w:t>
                            </w:r>
                            <w:proofErr w:type="spellStart"/>
                            <w:r w:rsidRPr="006F1AC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</w:p>
                          <w:p w14:paraId="0BDA3077" w14:textId="77777777" w:rsidR="00B3597C" w:rsidRPr="006F1AC9" w:rsidRDefault="00B3597C" w:rsidP="00B3597C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Will be doing – I will be doing</w:t>
                            </w:r>
                          </w:p>
                          <w:p w14:paraId="4C820D3D" w14:textId="77777777" w:rsidR="00B3597C" w:rsidRPr="006F1AC9" w:rsidRDefault="00B3597C" w:rsidP="00B3597C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Will be reading – They will be reading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F38BA" id="Прямоугольник 45" o:spid="_x0000_s1027" style="position:absolute;left:0;text-align:left;margin-left:-36.35pt;margin-top:26.75pt;width:513.15pt;height:486.7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A728A90" w14:textId="77777777" w:rsidR="00B3597C" w:rsidRPr="006F1AC9" w:rsidRDefault="00B3597C" w:rsidP="00B3597C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Future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Continuous</w:t>
                      </w:r>
                    </w:p>
                    <w:p w14:paraId="673A5D20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Будущее длительное время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обозначает действие, которое будет происходить в определенный момент в будущем. Этот момент может быть обозначен:</w:t>
                      </w:r>
                    </w:p>
                    <w:p w14:paraId="451371E9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1) точным указанием времени совершения действия (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at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5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o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’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clock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tomorrow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this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time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next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Friday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) или </w:t>
                      </w:r>
                      <w:proofErr w:type="gram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периодом  (</w:t>
                      </w:r>
                      <w:proofErr w:type="gram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интервалом) времени (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all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day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tomorrow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from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3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till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7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o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’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clock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), например</w:t>
                      </w:r>
                    </w:p>
                    <w:p w14:paraId="1605D6F5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will be reading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at 7 o’clock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tomorrow.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Завтра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в 7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часов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я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буду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читать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79142A46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We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will be going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to Moscow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this time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next Sunday. – В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следующее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воскресенье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в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это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время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мы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будем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ехать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в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Москву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15A6C541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He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will be sleeping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all day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tomorrow. –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Завтра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он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будет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спать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целый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день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39EA11F9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2) </w:t>
                      </w:r>
                      <w:proofErr w:type="gramStart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другим  действием</w:t>
                      </w:r>
                      <w:proofErr w:type="gramEnd"/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, которое совершиться (однократное действие) или будет совершаться (длительное действие) в будущем, например</w:t>
                      </w:r>
                    </w:p>
                    <w:p w14:paraId="63C0629C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He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will be cooking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when I come home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(однократное действие в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Present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Simple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) - Он будет готовить, когда я приду домой.</w:t>
                      </w:r>
                    </w:p>
                    <w:p w14:paraId="6693DCC0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I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will be sleeping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while you are doing your homework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(длительное действие в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Present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Continuous</w:t>
                      </w: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). – Я буду спать (посплю), пока ты будешь делать домашнее задание.</w:t>
                      </w:r>
                    </w:p>
                    <w:p w14:paraId="5188A909" w14:textId="77777777" w:rsidR="00B3597C" w:rsidRPr="006F1AC9" w:rsidRDefault="00B3597C" w:rsidP="00B3597C">
                      <w:pPr>
                        <w:spacing w:after="0" w:line="275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Структура</w:t>
                      </w:r>
                      <w:proofErr w:type="spellEnd"/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14:paraId="02C99EB5" w14:textId="77777777" w:rsidR="00B3597C" w:rsidRPr="006F1AC9" w:rsidRDefault="00B3597C" w:rsidP="00B3597C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Will be + V-</w:t>
                      </w:r>
                      <w:proofErr w:type="spellStart"/>
                      <w:r w:rsidRPr="006F1AC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ing</w:t>
                      </w:r>
                      <w:proofErr w:type="spellEnd"/>
                    </w:p>
                    <w:p w14:paraId="0BDA3077" w14:textId="77777777" w:rsidR="00B3597C" w:rsidRPr="006F1AC9" w:rsidRDefault="00B3597C" w:rsidP="00B3597C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Will be doing – I will be doing</w:t>
                      </w:r>
                    </w:p>
                    <w:p w14:paraId="4C820D3D" w14:textId="77777777" w:rsidR="00B3597C" w:rsidRPr="006F1AC9" w:rsidRDefault="00B3597C" w:rsidP="00B3597C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Will be reading – They will be reading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FAD0411" w14:textId="7775D678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B81C02B" w14:textId="014E05A8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BB600BE" w14:textId="2AF4D566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0477208" w14:textId="52320BFF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FEE8427" w14:textId="2A6766A0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C50D80E" w14:textId="25C3001F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7AB687F" w14:textId="77777777" w:rsidR="00B3597C" w:rsidRPr="00B3597C" w:rsidRDefault="00B3597C" w:rsidP="00B359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 xml:space="preserve">Раскройте скобки и поставьте глагол в </w:t>
      </w:r>
      <w:r w:rsidRPr="00B3597C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Past</w:t>
      </w:r>
      <w:r w:rsidRPr="00B3597C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 xml:space="preserve"> </w:t>
      </w:r>
      <w:r w:rsidRPr="00B3597C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Continuous</w:t>
      </w:r>
      <w:r w:rsidRPr="00B3597C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>. Запишите предложения в тетради для практических работ.</w:t>
      </w:r>
      <w:r w:rsidRPr="00B3597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val="ru-RU"/>
        </w:rPr>
        <w:t xml:space="preserve"> </w:t>
      </w:r>
      <w:proofErr w:type="spellStart"/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proofErr w:type="spellEnd"/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I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was playing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tennis at 4 o’clock yesterday.</w:t>
      </w:r>
    </w:p>
    <w:p w14:paraId="05D4D98F" w14:textId="77777777" w:rsidR="00B3597C" w:rsidRPr="00B3597C" w:rsidRDefault="00B3597C" w:rsidP="00B359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Nick ... ... (do) his homework when the phone rang.</w:t>
      </w:r>
    </w:p>
    <w:p w14:paraId="51AAFB85" w14:textId="77777777" w:rsidR="00B3597C" w:rsidRPr="00B3597C" w:rsidRDefault="00B3597C" w:rsidP="00B359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We ... ... (go) to the supermarket at 5 o’clock yesterday.</w:t>
      </w:r>
    </w:p>
    <w:p w14:paraId="277FFC7A" w14:textId="77777777" w:rsidR="00B3597C" w:rsidRPr="00B3597C" w:rsidRDefault="00B3597C" w:rsidP="00B359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This time yesterday I ... ... (watch) TV.</w:t>
      </w:r>
    </w:p>
    <w:p w14:paraId="7405A205" w14:textId="77777777" w:rsidR="00B3597C" w:rsidRPr="00B3597C" w:rsidRDefault="00B3597C" w:rsidP="00B359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They ... ... (write) the test from 9 to 12 yesterday.</w:t>
      </w:r>
    </w:p>
    <w:p w14:paraId="17258185" w14:textId="77777777" w:rsidR="00B3597C" w:rsidRPr="00B3597C" w:rsidRDefault="00B3597C" w:rsidP="00B359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 xml:space="preserve">Раскройте скобки и поставьте глагол в </w:t>
      </w:r>
      <w:r w:rsidRPr="00B3597C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Future</w:t>
      </w:r>
      <w:r w:rsidRPr="00B3597C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 xml:space="preserve"> </w:t>
      </w:r>
      <w:r w:rsidRPr="00B3597C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Continuous</w:t>
      </w:r>
      <w:r w:rsidRPr="00B3597C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>. Запишите предложения в тетради для практических работ.</w:t>
      </w:r>
      <w:r w:rsidRPr="00B3597C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val="ru-RU"/>
        </w:rPr>
        <w:t xml:space="preserve"> </w:t>
      </w:r>
      <w:proofErr w:type="spellStart"/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proofErr w:type="spellEnd"/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I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will be playing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tennis at 4 o’clock tomorrow.</w:t>
      </w:r>
    </w:p>
    <w:p w14:paraId="14E68DC8" w14:textId="77777777" w:rsidR="00B3597C" w:rsidRPr="00B3597C" w:rsidRDefault="00B3597C" w:rsidP="00B359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My friends ... ... ... (go) to Finland this time next Friday.</w:t>
      </w:r>
    </w:p>
    <w:p w14:paraId="6BD9E98D" w14:textId="77777777" w:rsidR="00B3597C" w:rsidRPr="00B3597C" w:rsidRDefault="00B3597C" w:rsidP="00B359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I ... ... ... (watch) TV while you are cooking.</w:t>
      </w:r>
    </w:p>
    <w:p w14:paraId="21E1B365" w14:textId="77777777" w:rsidR="00B3597C" w:rsidRPr="00B3597C" w:rsidRDefault="00B3597C" w:rsidP="00B359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Sue ... ... ... (do) the shopping at 3 o’clock tomorrow.</w:t>
      </w:r>
    </w:p>
    <w:p w14:paraId="6AABF631" w14:textId="77777777" w:rsidR="00B3597C" w:rsidRPr="00B3597C" w:rsidRDefault="00B3597C" w:rsidP="00B359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We ... ... ... (write) the test from 9 to 12 tomorrow.</w:t>
      </w:r>
    </w:p>
    <w:p w14:paraId="6210A119" w14:textId="77777777" w:rsidR="00B3597C" w:rsidRPr="00B3597C" w:rsidRDefault="00B3597C" w:rsidP="00B359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</w:pPr>
      <w:r w:rsidRPr="00B3597C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>Выберите правильный вариант ответа. Напишите цифру и букву.</w:t>
      </w:r>
    </w:p>
    <w:p w14:paraId="33011A1E" w14:textId="77777777" w:rsidR="00B3597C" w:rsidRPr="00B3597C" w:rsidRDefault="00B3597C" w:rsidP="00B35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This time tomorrow they __________ in the train on their way to Chicago.</w:t>
      </w:r>
    </w:p>
    <w:p w14:paraId="4C53C92A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a) will sit                       b) will be sitting                     c) are sitting</w:t>
      </w:r>
    </w:p>
    <w:p w14:paraId="4559290C" w14:textId="77777777" w:rsidR="00B3597C" w:rsidRPr="00B3597C" w:rsidRDefault="00B3597C" w:rsidP="00B35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Don’t phone Jim from 5 to 6 – he __________ English.</w:t>
      </w:r>
    </w:p>
    <w:p w14:paraId="08889491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Had             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b) has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c) will be having</w:t>
      </w:r>
    </w:p>
    <w:p w14:paraId="7AB84508" w14:textId="77777777" w:rsidR="00B3597C" w:rsidRPr="00B3597C" w:rsidRDefault="00B3597C" w:rsidP="00B35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He _____________ when she came back last night.</w:t>
      </w:r>
    </w:p>
    <w:p w14:paraId="0A3D3341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will be sleeping          </w:t>
      </w:r>
      <w:proofErr w:type="gramStart"/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b</w:t>
      </w:r>
      <w:proofErr w:type="gramEnd"/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was sleeping         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c) slept</w:t>
      </w:r>
    </w:p>
    <w:p w14:paraId="68E3F517" w14:textId="77777777" w:rsidR="00B3597C" w:rsidRPr="00B3597C" w:rsidRDefault="00B3597C" w:rsidP="00B35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Let’s meet at the station at 5 o’clock. - OK. I __________for you there.</w:t>
      </w:r>
    </w:p>
    <w:p w14:paraId="0C3E6134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a) will be waiting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b</w:t>
      </w:r>
      <w:proofErr w:type="gramEnd"/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) ’ll wait                               c)wait</w:t>
      </w:r>
    </w:p>
    <w:p w14:paraId="5023C64E" w14:textId="77777777" w:rsidR="00B3597C" w:rsidRPr="00B3597C" w:rsidRDefault="00B3597C" w:rsidP="00B35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I _________for my exam on English all day yesterday.</w:t>
      </w:r>
    </w:p>
    <w:p w14:paraId="077B83F1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was working       </w:t>
      </w:r>
      <w:proofErr w:type="gramStart"/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b</w:t>
      </w:r>
      <w:proofErr w:type="gramEnd"/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worked         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c) will be working</w:t>
      </w:r>
    </w:p>
    <w:p w14:paraId="288173B8" w14:textId="77777777" w:rsidR="00B3597C" w:rsidRPr="00B3597C" w:rsidRDefault="00B3597C" w:rsidP="00B35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They __________ football at 7 o’clock yesterday.</w:t>
      </w:r>
    </w:p>
    <w:p w14:paraId="0941120B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played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b</w:t>
      </w:r>
      <w:proofErr w:type="gramEnd"/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will play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c) were playing</w:t>
      </w:r>
    </w:p>
    <w:p w14:paraId="205DEC51" w14:textId="0680B6A9" w:rsidR="00B3597C" w:rsidRPr="006F1AC9" w:rsidRDefault="00100044" w:rsidP="00B359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</w:pPr>
      <w:r w:rsidRPr="00B3597C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19BA0032" wp14:editId="50015EBD">
                <wp:simplePos x="0" y="0"/>
                <wp:positionH relativeFrom="margin">
                  <wp:posOffset>272415</wp:posOffset>
                </wp:positionH>
                <wp:positionV relativeFrom="paragraph">
                  <wp:posOffset>1123315</wp:posOffset>
                </wp:positionV>
                <wp:extent cx="3733800" cy="2085975"/>
                <wp:effectExtent l="0" t="0" r="19050" b="28575"/>
                <wp:wrapTopAndBottom distT="0" distB="0"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085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58E64F" w14:textId="77777777" w:rsidR="00B3597C" w:rsidRPr="006F1AC9" w:rsidRDefault="00B3597C" w:rsidP="00B3597C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Excuse me</w:t>
                            </w:r>
                          </w:p>
                          <w:p w14:paraId="108871F1" w14:textId="77777777" w:rsidR="00B3597C" w:rsidRPr="006F1AC9" w:rsidRDefault="00B3597C" w:rsidP="00B3597C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Have you got a single room or a double room?</w:t>
                            </w:r>
                          </w:p>
                          <w:p w14:paraId="5D87ED29" w14:textId="77777777" w:rsidR="00B3597C" w:rsidRPr="006F1AC9" w:rsidRDefault="00B3597C" w:rsidP="00B3597C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Can you complete this form, please?</w:t>
                            </w:r>
                          </w:p>
                          <w:p w14:paraId="42A22A17" w14:textId="77777777" w:rsidR="00B3597C" w:rsidRPr="006F1AC9" w:rsidRDefault="00B3597C" w:rsidP="00B3597C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How long are you here for?</w:t>
                            </w:r>
                          </w:p>
                          <w:p w14:paraId="62359948" w14:textId="77777777" w:rsidR="00B3597C" w:rsidRPr="006F1AC9" w:rsidRDefault="00B3597C" w:rsidP="00B3597C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forty pounds a night</w:t>
                            </w:r>
                          </w:p>
                          <w:p w14:paraId="3D4652B2" w14:textId="77777777" w:rsidR="00B3597C" w:rsidRPr="006F1AC9" w:rsidRDefault="00B3597C" w:rsidP="00B3597C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Here’s your key.</w:t>
                            </w:r>
                          </w:p>
                          <w:p w14:paraId="4DDF53F3" w14:textId="77777777" w:rsidR="00B3597C" w:rsidRPr="006F1AC9" w:rsidRDefault="00B3597C" w:rsidP="00B3597C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Three nights.</w:t>
                            </w:r>
                          </w:p>
                          <w:p w14:paraId="0BA47097" w14:textId="77777777" w:rsidR="00B3597C" w:rsidRPr="006F1AC9" w:rsidRDefault="00B3597C" w:rsidP="00B3597C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6F1AC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Go down this corridor</w:t>
                            </w:r>
                          </w:p>
                          <w:p w14:paraId="3E800621" w14:textId="77777777" w:rsidR="00B3597C" w:rsidRDefault="00B3597C" w:rsidP="00B3597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077FF72" w14:textId="77777777" w:rsidR="00B3597C" w:rsidRDefault="00B3597C" w:rsidP="00B3597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A0032" id="Прямоугольник 31" o:spid="_x0000_s1028" style="position:absolute;left:0;text-align:left;margin-left:21.45pt;margin-top:88.45pt;width:294pt;height:164.2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F58E64F" w14:textId="77777777" w:rsidR="00B3597C" w:rsidRPr="006F1AC9" w:rsidRDefault="00B3597C" w:rsidP="00B3597C">
                      <w:pPr>
                        <w:spacing w:after="0"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Excuse me</w:t>
                      </w:r>
                    </w:p>
                    <w:p w14:paraId="108871F1" w14:textId="77777777" w:rsidR="00B3597C" w:rsidRPr="006F1AC9" w:rsidRDefault="00B3597C" w:rsidP="00B3597C">
                      <w:pPr>
                        <w:spacing w:after="0"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Have you got a single room or a double room?</w:t>
                      </w:r>
                    </w:p>
                    <w:p w14:paraId="5D87ED29" w14:textId="77777777" w:rsidR="00B3597C" w:rsidRPr="006F1AC9" w:rsidRDefault="00B3597C" w:rsidP="00B3597C">
                      <w:pPr>
                        <w:spacing w:after="0"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Can you complete this form, please?</w:t>
                      </w:r>
                    </w:p>
                    <w:p w14:paraId="42A22A17" w14:textId="77777777" w:rsidR="00B3597C" w:rsidRPr="006F1AC9" w:rsidRDefault="00B3597C" w:rsidP="00B3597C">
                      <w:pPr>
                        <w:spacing w:after="0"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How long are you here for?</w:t>
                      </w:r>
                    </w:p>
                    <w:p w14:paraId="62359948" w14:textId="77777777" w:rsidR="00B3597C" w:rsidRPr="006F1AC9" w:rsidRDefault="00B3597C" w:rsidP="00B3597C">
                      <w:pPr>
                        <w:spacing w:after="0"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forty pounds a night</w:t>
                      </w:r>
                    </w:p>
                    <w:p w14:paraId="3D4652B2" w14:textId="77777777" w:rsidR="00B3597C" w:rsidRPr="006F1AC9" w:rsidRDefault="00B3597C" w:rsidP="00B3597C">
                      <w:pPr>
                        <w:spacing w:after="0"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Here’s your key.</w:t>
                      </w:r>
                    </w:p>
                    <w:p w14:paraId="4DDF53F3" w14:textId="77777777" w:rsidR="00B3597C" w:rsidRPr="006F1AC9" w:rsidRDefault="00B3597C" w:rsidP="00B3597C">
                      <w:pPr>
                        <w:spacing w:after="0"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Three nights.</w:t>
                      </w:r>
                    </w:p>
                    <w:p w14:paraId="0BA47097" w14:textId="77777777" w:rsidR="00B3597C" w:rsidRPr="006F1AC9" w:rsidRDefault="00B3597C" w:rsidP="00B3597C">
                      <w:pPr>
                        <w:spacing w:after="0"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6F1AC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Go down this corridor</w:t>
                      </w:r>
                    </w:p>
                    <w:p w14:paraId="3E800621" w14:textId="77777777" w:rsidR="00B3597C" w:rsidRDefault="00B3597C" w:rsidP="00B3597C">
                      <w:pPr>
                        <w:spacing w:after="0" w:line="240" w:lineRule="auto"/>
                        <w:textDirection w:val="btLr"/>
                      </w:pPr>
                    </w:p>
                    <w:p w14:paraId="5077FF72" w14:textId="77777777" w:rsidR="00B3597C" w:rsidRDefault="00B3597C" w:rsidP="00B3597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B3597C" w:rsidRPr="00B3597C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 xml:space="preserve">Прочитайте диалоги людей, остановившихся в гостинице </w:t>
      </w:r>
      <w:r w:rsidR="00B3597C" w:rsidRPr="00B3597C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</w:rPr>
        <w:t>Royal</w:t>
      </w:r>
      <w:r w:rsidR="00B3597C" w:rsidRPr="00B3597C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 xml:space="preserve">, и заполните пропуски в диалогах фразами, данными в рамке. </w:t>
      </w:r>
      <w:r w:rsidR="00B3597C" w:rsidRPr="006F1AC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>Составьте диалог</w:t>
      </w:r>
      <w:r w:rsidR="00B3597C" w:rsidRPr="006F1AC9">
        <w:rPr>
          <w:rFonts w:ascii="Times New Roman" w:eastAsia="Times New Roman" w:hAnsi="Times New Roman" w:cs="Times New Roman"/>
          <w:b/>
          <w:i/>
          <w:color w:val="1F3864" w:themeColor="accent1" w:themeShade="80"/>
          <w:sz w:val="28"/>
          <w:szCs w:val="28"/>
          <w:u w:val="single"/>
          <w:lang w:val="ru-RU"/>
        </w:rPr>
        <w:t>.</w:t>
      </w:r>
    </w:p>
    <w:p w14:paraId="4E3F9B5E" w14:textId="61D6BF96" w:rsidR="00B3597C" w:rsidRPr="006F1AC9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14:paraId="79384AF9" w14:textId="77777777" w:rsidR="00B3597C" w:rsidRPr="006F1AC9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66EECB5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Dialogue 1. In the corridor</w:t>
      </w:r>
    </w:p>
    <w:p w14:paraId="087B965A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Mr</w:t>
      </w:r>
      <w:proofErr w:type="spellEnd"/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Lewis: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1) ___________, is there a phone here?</w:t>
      </w:r>
    </w:p>
    <w:p w14:paraId="0843AFD3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Mrs</w:t>
      </w:r>
      <w:proofErr w:type="spellEnd"/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Thomson: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Yes, there’s one near reception. 2) ______________, turn left and it’s on your right.</w:t>
      </w:r>
    </w:p>
    <w:p w14:paraId="27BCDCD0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Dialogue 2. At the swimming pool</w:t>
      </w:r>
    </w:p>
    <w:p w14:paraId="136FE305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Jo: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3) ____________?</w:t>
      </w:r>
    </w:p>
    <w:p w14:paraId="4664E6EC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Nur: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A week and then we go back to Istanbul. And you?</w:t>
      </w:r>
    </w:p>
    <w:p w14:paraId="27FBB6BD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Jo: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4) ____________. What’s your room like? Mine’s very small.</w:t>
      </w:r>
    </w:p>
    <w:p w14:paraId="7E9E43AD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Nur.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My room is OK. 5) ______________?</w:t>
      </w:r>
    </w:p>
    <w:p w14:paraId="18974DF1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Jo: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Single. I’m here with my friend, Jackie. She’s got a single room, too.</w:t>
      </w:r>
    </w:p>
    <w:p w14:paraId="7F95E765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Nur: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Some of the single rooms are small here.</w:t>
      </w:r>
    </w:p>
    <w:p w14:paraId="34DB0D85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Jo: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Yes, and they cost a lot of money, 6) _____________</w:t>
      </w:r>
    </w:p>
    <w:p w14:paraId="52A27CA9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Dialogue 3. At the hotel reception</w:t>
      </w:r>
    </w:p>
    <w:p w14:paraId="3E9534F7" w14:textId="77777777" w:rsidR="00B3597C" w:rsidRPr="00B3597C" w:rsidRDefault="00B3597C" w:rsidP="00B359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Mr</w:t>
      </w:r>
      <w:proofErr w:type="spellEnd"/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Smith: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Good morning. </w:t>
      </w:r>
      <w:proofErr w:type="spellStart"/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Mr</w:t>
      </w:r>
      <w:proofErr w:type="spellEnd"/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Mrs</w:t>
      </w:r>
      <w:proofErr w:type="spellEnd"/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Smith. We’re here for four nights.</w:t>
      </w:r>
    </w:p>
    <w:p w14:paraId="7EE4FF4E" w14:textId="7D1DABD6" w:rsidR="00220E43" w:rsidRPr="00B3597C" w:rsidRDefault="00B3597C" w:rsidP="00B3597C">
      <w:pPr>
        <w:rPr>
          <w:rFonts w:ascii="Times New Roman" w:hAnsi="Times New Roman" w:cs="Times New Roman"/>
          <w:sz w:val="28"/>
          <w:szCs w:val="28"/>
        </w:rPr>
      </w:pPr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Receptionist</w:t>
      </w:r>
      <w:r w:rsidRPr="00B35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Yes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</w:rPr>
        <w:t>sir</w:t>
      </w:r>
      <w:r w:rsidRPr="00B359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7) ______________?</w:t>
      </w:r>
    </w:p>
    <w:sectPr w:rsidR="00220E43" w:rsidRPr="00B359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3403" w14:textId="77777777" w:rsidR="00D8437D" w:rsidRDefault="00D8437D" w:rsidP="00B3597C">
      <w:pPr>
        <w:spacing w:after="0" w:line="240" w:lineRule="auto"/>
      </w:pPr>
      <w:r>
        <w:separator/>
      </w:r>
    </w:p>
  </w:endnote>
  <w:endnote w:type="continuationSeparator" w:id="0">
    <w:p w14:paraId="17F87809" w14:textId="77777777" w:rsidR="00D8437D" w:rsidRDefault="00D8437D" w:rsidP="00B3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34E8F" w14:textId="77777777" w:rsidR="00D8437D" w:rsidRDefault="00D8437D" w:rsidP="00B3597C">
      <w:pPr>
        <w:spacing w:after="0" w:line="240" w:lineRule="auto"/>
      </w:pPr>
      <w:r>
        <w:separator/>
      </w:r>
    </w:p>
  </w:footnote>
  <w:footnote w:type="continuationSeparator" w:id="0">
    <w:p w14:paraId="183B13A4" w14:textId="77777777" w:rsidR="00D8437D" w:rsidRDefault="00D8437D" w:rsidP="00B3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9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71"/>
      <w:gridCol w:w="7721"/>
    </w:tblGrid>
    <w:tr w:rsidR="00B3597C" w14:paraId="4BA81162" w14:textId="77777777" w:rsidTr="00720F45">
      <w:trPr>
        <w:trHeight w:val="983"/>
        <w:jc w:val="center"/>
      </w:trPr>
      <w:tc>
        <w:tcPr>
          <w:tcW w:w="1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C928CDA" w14:textId="77777777" w:rsidR="00B3597C" w:rsidRDefault="00B3597C" w:rsidP="00B359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09AFCA4D" wp14:editId="37F09C74">
                <wp:simplePos x="0" y="0"/>
                <wp:positionH relativeFrom="column">
                  <wp:posOffset>80645</wp:posOffset>
                </wp:positionH>
                <wp:positionV relativeFrom="paragraph">
                  <wp:posOffset>-633</wp:posOffset>
                </wp:positionV>
                <wp:extent cx="666750" cy="590550"/>
                <wp:effectExtent l="0" t="0" r="0" b="0"/>
                <wp:wrapSquare wrapText="bothSides" distT="0" distB="0" distL="0" distR="0"/>
                <wp:docPr id="5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D3281C8" w14:textId="77777777" w:rsidR="00B3597C" w:rsidRPr="00BD4C59" w:rsidRDefault="00B3597C" w:rsidP="00B359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ru-RU"/>
            </w:rPr>
          </w:pPr>
          <w:r w:rsidRPr="00BD4C5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ru-RU"/>
            </w:rPr>
            <w:t>Санкт-Петербургское государственное бюджетное</w:t>
          </w:r>
        </w:p>
        <w:p w14:paraId="35A98F6D" w14:textId="77777777" w:rsidR="00B3597C" w:rsidRPr="00BD4C59" w:rsidRDefault="00B3597C" w:rsidP="00B359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ru-RU"/>
            </w:rPr>
          </w:pPr>
          <w:r w:rsidRPr="00BD4C5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ru-RU"/>
            </w:rPr>
            <w:t>профессиональное образовательное учреждение</w:t>
          </w:r>
        </w:p>
        <w:p w14:paraId="44F02429" w14:textId="77777777" w:rsidR="00B3597C" w:rsidRDefault="00B3597C" w:rsidP="00B359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«Малоохтинский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колледж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»</w:t>
          </w:r>
        </w:p>
      </w:tc>
    </w:tr>
  </w:tbl>
  <w:p w14:paraId="329DDD81" w14:textId="77777777" w:rsidR="00B3597C" w:rsidRDefault="00B359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338"/>
    <w:multiLevelType w:val="multilevel"/>
    <w:tmpl w:val="53149DD4"/>
    <w:lvl w:ilvl="0">
      <w:start w:val="1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AD9"/>
    <w:multiLevelType w:val="multilevel"/>
    <w:tmpl w:val="ED6E2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3A1"/>
    <w:multiLevelType w:val="multilevel"/>
    <w:tmpl w:val="8604AD3C"/>
    <w:lvl w:ilvl="0">
      <w:start w:val="8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66140"/>
    <w:multiLevelType w:val="multilevel"/>
    <w:tmpl w:val="2B9C4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C85CF2"/>
    <w:multiLevelType w:val="multilevel"/>
    <w:tmpl w:val="DC983D50"/>
    <w:lvl w:ilvl="0">
      <w:start w:val="1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43"/>
    <w:rsid w:val="00100044"/>
    <w:rsid w:val="00220E43"/>
    <w:rsid w:val="006F1AC9"/>
    <w:rsid w:val="00B3597C"/>
    <w:rsid w:val="00D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19D4"/>
  <w15:chartTrackingRefBased/>
  <w15:docId w15:val="{6DDE26F8-CA5B-4F33-85B1-05BC6835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97C"/>
    <w:pPr>
      <w:spacing w:after="200" w:line="276" w:lineRule="auto"/>
    </w:pPr>
    <w:rPr>
      <w:rFonts w:ascii="Calibri" w:eastAsia="Calibri" w:hAnsi="Calibri" w:cs="Calibr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97C"/>
    <w:rPr>
      <w:rFonts w:ascii="Calibri" w:eastAsia="Calibri" w:hAnsi="Calibri" w:cs="Calibri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B3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97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2022-02-03T08:16:00Z</dcterms:created>
  <dcterms:modified xsi:type="dcterms:W3CDTF">2022-02-03T08:21:00Z</dcterms:modified>
</cp:coreProperties>
</file>