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3DEB" w14:textId="506870CC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>Ведомость успеваемости с 02.02.2022-13.02.2022</w:t>
      </w:r>
    </w:p>
    <w:p w14:paraId="51BC12E2" w14:textId="60B66CEE" w:rsidR="0067512D" w:rsidRPr="0067512D" w:rsidRDefault="0067512D" w:rsidP="006751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2D">
        <w:rPr>
          <w:rFonts w:ascii="Times New Roman" w:hAnsi="Times New Roman" w:cs="Times New Roman"/>
          <w:b/>
          <w:bCs/>
          <w:sz w:val="24"/>
          <w:szCs w:val="24"/>
        </w:rPr>
        <w:t xml:space="preserve">Группа </w:t>
      </w:r>
      <w:r w:rsidR="00740A9D">
        <w:rPr>
          <w:rFonts w:ascii="Times New Roman" w:hAnsi="Times New Roman" w:cs="Times New Roman"/>
          <w:b/>
          <w:bCs/>
          <w:sz w:val="24"/>
          <w:szCs w:val="24"/>
        </w:rPr>
        <w:t>9031</w:t>
      </w: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1347"/>
        <w:gridCol w:w="1348"/>
        <w:gridCol w:w="1347"/>
        <w:gridCol w:w="1348"/>
      </w:tblGrid>
      <w:tr w:rsidR="0067512D" w:rsidRPr="0067512D" w14:paraId="4E047EFA" w14:textId="7DFB5FE1" w:rsidTr="000D3652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6149E" w14:textId="78157B1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4983" w14:textId="77777777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5941D7E6" w14:textId="3E23E04E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конспект</w:t>
            </w:r>
            <w:r w:rsidRPr="006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20268" w14:textId="06625B63" w:rsid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за практ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7405D62D" w14:textId="0D6308E1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  <w:r w:rsidR="000D3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F17C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3D44" w14:textId="77777777" w:rsidR="0067512D" w:rsidRPr="0067512D" w:rsidRDefault="0067512D" w:rsidP="0067512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7DB8F33F" w14:textId="4B2D1D5D" w:rsidTr="007B1D11">
        <w:trPr>
          <w:trHeight w:val="315"/>
          <w:jc w:val="center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2A9C" w14:textId="309B4D6C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Аждер Игнат Евгеньевич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5E63" w14:textId="75C4F6A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0DFCC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2B78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C5373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161EF3DD" w14:textId="65AA345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104B" w14:textId="50F5FD5A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Байдикова Елизавета Александровна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CE10" w14:textId="1E20500F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CA116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050C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8194C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6AE6D469" w14:textId="44DF4AF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E13AB" w14:textId="08054CBA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Баринова Юлия Васильевна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4B4E" w14:textId="61ED9E6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BCEF9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2C5D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6462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14A84FE6" w14:textId="7856D31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C19F" w14:textId="4E5D25AE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Голдобин Илья Романович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C5CE" w14:textId="5A6488E8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BC1E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7E538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D5B92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1E5AD4D0" w14:textId="6DDEC2AF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D8CA" w14:textId="667B6132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Земцов Владислав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73A1" w14:textId="3753977C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F16B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1806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F9AD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76BA16F5" w14:textId="3E43762E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2E391" w14:textId="264CA4F7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Иванов Максим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767" w14:textId="5D98F850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B900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E2EB7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9A14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417E317A" w14:textId="1B4CB6C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FAC37" w14:textId="65615D7D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Кукуляк Никита Павлович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9385" w14:textId="5A7C4561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837A6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55AC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9FB1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56B11DAB" w14:textId="7DFA2F20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FF32" w14:textId="634C625E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Кулигин Илья Сергеевич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EDE4" w14:textId="1B1CD833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A3FD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6D74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D910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5EC167F0" w14:textId="4309E6CC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FACB" w14:textId="0466A7D0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Ладенков Андрей Александрович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11723" w14:textId="3C9EDADE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1276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63E6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EB7D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3910DDF2" w14:textId="754200E9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544E" w14:textId="71408D1C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Помазов Вячеслав Игоревич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0050" w14:textId="031430D8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5276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F3D87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9D712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45D0592C" w14:textId="602C7AB8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616F" w14:textId="54724E00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Савельев Артем Владимирович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B4F7" w14:textId="4BA54681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7C31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BBBF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CD2FE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58B54352" w14:textId="5AE71C95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C6F9" w14:textId="40274651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Солихонов Мухаммадали Акром угли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1E10" w14:textId="1BA13685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B5662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CC5A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76D0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0DD28029" w14:textId="171AFEFA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49621" w14:textId="3DC175FB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Стаканков Даниил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B3" w14:textId="5D668304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E76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B4B63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889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0BF7A2B9" w14:textId="05E83B62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6329" w14:textId="41D7EEE2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Сыров Егор Валерьевич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F391" w14:textId="47957B08" w:rsidR="003A5ED6" w:rsidRPr="0067512D" w:rsidRDefault="00861CA5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5D6B" w14:textId="4C9DAF15" w:rsidR="003A5ED6" w:rsidRPr="0067512D" w:rsidRDefault="00861CA5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E722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AD920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111367AC" w14:textId="21A865C7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A4AA8" w14:textId="13F41FA2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Чепрасов Алексей Алексеевич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DDE6" w14:textId="339BFEBE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6A6A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A374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54095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ED6" w:rsidRPr="0067512D" w14:paraId="409D0E4D" w14:textId="659B844B" w:rsidTr="007B1D11">
        <w:trPr>
          <w:trHeight w:val="315"/>
          <w:jc w:val="center"/>
        </w:trPr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CDDEB" w14:textId="176E40ED" w:rsidR="003A5ED6" w:rsidRPr="0067512D" w:rsidRDefault="003A5ED6" w:rsidP="003A5ED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28B">
              <w:t>Шелехова Виолетта Артемовна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4F32" w14:textId="0B92BA61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2DB21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A3607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2E3B" w14:textId="77777777" w:rsidR="003A5ED6" w:rsidRPr="0067512D" w:rsidRDefault="003A5ED6" w:rsidP="003A5ED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456354C" w14:textId="77777777" w:rsidR="00496D06" w:rsidRDefault="00FB02D6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3B"/>
    <w:rsid w:val="00096C7C"/>
    <w:rsid w:val="000D3652"/>
    <w:rsid w:val="003A5ED6"/>
    <w:rsid w:val="0046313B"/>
    <w:rsid w:val="004C3BCD"/>
    <w:rsid w:val="005A4388"/>
    <w:rsid w:val="005E0D8D"/>
    <w:rsid w:val="0067512D"/>
    <w:rsid w:val="00680FAD"/>
    <w:rsid w:val="006B0D37"/>
    <w:rsid w:val="007167C7"/>
    <w:rsid w:val="00740A9D"/>
    <w:rsid w:val="00861CA5"/>
    <w:rsid w:val="00A828D1"/>
    <w:rsid w:val="00AB1D6F"/>
    <w:rsid w:val="00B01AB3"/>
    <w:rsid w:val="00C11718"/>
    <w:rsid w:val="00C45FDD"/>
    <w:rsid w:val="00F5391B"/>
    <w:rsid w:val="00F6605D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F58"/>
  <w15:chartTrackingRefBased/>
  <w15:docId w15:val="{82520701-E099-4097-B822-5E975A6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3</cp:revision>
  <dcterms:created xsi:type="dcterms:W3CDTF">2022-02-06T17:57:00Z</dcterms:created>
  <dcterms:modified xsi:type="dcterms:W3CDTF">2022-02-06T18:39:00Z</dcterms:modified>
</cp:coreProperties>
</file>