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ABBE" w14:textId="2DE90FE2" w:rsidR="002C149D" w:rsidRDefault="00BB4F29">
      <w:r>
        <w:t>1.</w:t>
      </w:r>
      <w:r w:rsidR="00CA11E0">
        <w:t xml:space="preserve">Рассчитать основные параметры метрических </w:t>
      </w:r>
      <w:proofErr w:type="spellStart"/>
      <w:r w:rsidR="00CA11E0">
        <w:t>резьб</w:t>
      </w:r>
      <w:proofErr w:type="spellEnd"/>
      <w:r w:rsidR="00CA11E0">
        <w:t>, используя ГОСТ 16093-81</w:t>
      </w:r>
      <w:r>
        <w:t xml:space="preserve"> и ГОСТ 24705-81.</w:t>
      </w:r>
    </w:p>
    <w:tbl>
      <w:tblPr>
        <w:tblW w:w="8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578"/>
        <w:gridCol w:w="993"/>
        <w:gridCol w:w="1154"/>
        <w:gridCol w:w="1798"/>
      </w:tblGrid>
      <w:tr w:rsidR="00BB4F29" w:rsidRPr="00BB4F29" w14:paraId="6436A2A9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9A1495" w14:textId="77777777" w:rsidR="00BB4F29" w:rsidRPr="00BB4F29" w:rsidRDefault="00BB4F29" w:rsidP="00BB4F29">
            <w:r w:rsidRPr="00BB4F29">
              <w:t>Номер варианта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145D83" w14:textId="77777777" w:rsidR="00BB4F29" w:rsidRPr="00BB4F29" w:rsidRDefault="00BB4F29" w:rsidP="00BB4F29">
            <w:r w:rsidRPr="00BB4F29">
              <w:t>Номинальный</w:t>
            </w:r>
          </w:p>
          <w:p w14:paraId="71544C12" w14:textId="77777777" w:rsidR="00BB4F29" w:rsidRPr="00BB4F29" w:rsidRDefault="00BB4F29" w:rsidP="00BB4F29">
            <w:r w:rsidRPr="00BB4F29">
              <w:t>диаметр d(D), мм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F73471" w14:textId="77777777" w:rsidR="00BB4F29" w:rsidRPr="00BB4F29" w:rsidRDefault="00BB4F29" w:rsidP="00BB4F29">
            <w:r w:rsidRPr="00BB4F29">
              <w:t>Шаг резьбы</w:t>
            </w:r>
          </w:p>
          <w:p w14:paraId="2BA3AE17" w14:textId="77777777" w:rsidR="00BB4F29" w:rsidRPr="00BB4F29" w:rsidRDefault="00BB4F29" w:rsidP="00BB4F29">
            <w:r w:rsidRPr="00BB4F29">
              <w:t>P, мм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5A766E" w14:textId="77777777" w:rsidR="00BB4F29" w:rsidRPr="00BB4F29" w:rsidRDefault="00BB4F29" w:rsidP="00BB4F29">
            <w:r w:rsidRPr="00BB4F29">
              <w:t>Угол профиля</w:t>
            </w:r>
          </w:p>
          <w:p w14:paraId="467E3E24" w14:textId="77777777" w:rsidR="00BB4F29" w:rsidRPr="00BB4F29" w:rsidRDefault="00BB4F29" w:rsidP="00BB4F29">
            <w:r w:rsidRPr="00BB4F29">
              <w:t>резьбы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22BF4B" w14:textId="77777777" w:rsidR="00BB4F29" w:rsidRPr="00BB4F29" w:rsidRDefault="00BB4F29" w:rsidP="00BB4F29">
            <w:r w:rsidRPr="00BB4F29">
              <w:t>Резьбовое соединение</w:t>
            </w:r>
          </w:p>
          <w:p w14:paraId="7411A6BD" w14:textId="77777777" w:rsidR="00BB4F29" w:rsidRPr="00BB4F29" w:rsidRDefault="00BB4F29" w:rsidP="00BB4F29">
            <w:proofErr w:type="gramStart"/>
            <w:r w:rsidRPr="00BB4F29">
              <w:t>( гайка</w:t>
            </w:r>
            <w:proofErr w:type="gramEnd"/>
            <w:r w:rsidRPr="00BB4F29">
              <w:t>-болт)</w:t>
            </w:r>
          </w:p>
        </w:tc>
      </w:tr>
      <w:tr w:rsidR="00BB4F29" w:rsidRPr="00BB4F29" w14:paraId="2F0D352C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29822C" w14:textId="32E176B4" w:rsidR="00BB4F29" w:rsidRPr="00BB4F29" w:rsidRDefault="00BB4F29" w:rsidP="00BB4F29">
            <w:bookmarkStart w:id="0" w:name="_GoBack"/>
            <w:bookmarkEnd w:id="0"/>
            <w:r w:rsidRPr="00231433">
              <w:t>Дмитриева Элеонора Сергеевна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739E44" w14:textId="77777777" w:rsidR="00BB4F29" w:rsidRPr="00BB4F29" w:rsidRDefault="00BB4F29" w:rsidP="00BB4F29">
            <w:r w:rsidRPr="00BB4F29"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08B46BC" w14:textId="77777777" w:rsidR="00BB4F29" w:rsidRPr="00BB4F29" w:rsidRDefault="00BB4F29" w:rsidP="00BB4F29">
            <w:r w:rsidRPr="00BB4F29">
              <w:t>0,5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255E55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A0BA06" w14:textId="77777777" w:rsidR="00BB4F29" w:rsidRPr="00BB4F29" w:rsidRDefault="00BB4F29" w:rsidP="00BB4F29">
            <w:r w:rsidRPr="00BB4F29">
              <w:t>6H/4h</w:t>
            </w:r>
          </w:p>
        </w:tc>
      </w:tr>
      <w:tr w:rsidR="00BB4F29" w:rsidRPr="00BB4F29" w14:paraId="15281F45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BDAD48" w14:textId="0E939CED" w:rsidR="00BB4F29" w:rsidRPr="00BB4F29" w:rsidRDefault="00BB4F29" w:rsidP="00BB4F29">
            <w:proofErr w:type="spellStart"/>
            <w:r w:rsidRPr="00231433">
              <w:t>Дремлюгов</w:t>
            </w:r>
            <w:proofErr w:type="spellEnd"/>
            <w:r w:rsidRPr="00231433">
              <w:t xml:space="preserve"> Дмитрий Андреевич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FAD63E6" w14:textId="77777777" w:rsidR="00BB4F29" w:rsidRPr="00BB4F29" w:rsidRDefault="00BB4F29" w:rsidP="00BB4F29">
            <w:r w:rsidRPr="00BB4F29"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DE1FA3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97062B8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87F0A7" w14:textId="77777777" w:rsidR="00BB4F29" w:rsidRPr="00BB4F29" w:rsidRDefault="00BB4F29" w:rsidP="00BB4F29">
            <w:r w:rsidRPr="00BB4F29">
              <w:t>6G/6f</w:t>
            </w:r>
          </w:p>
        </w:tc>
      </w:tr>
      <w:tr w:rsidR="00BB4F29" w:rsidRPr="00BB4F29" w14:paraId="2CA8235F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4636C" w14:textId="4FF7F927" w:rsidR="00BB4F29" w:rsidRPr="00BB4F29" w:rsidRDefault="00BB4F29" w:rsidP="00BB4F29">
            <w:r w:rsidRPr="00231433">
              <w:t>Дубков Павел Александрович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DA6F968" w14:textId="77777777" w:rsidR="00BB4F29" w:rsidRPr="00BB4F29" w:rsidRDefault="00BB4F29" w:rsidP="00BB4F29">
            <w:r w:rsidRPr="00BB4F29"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BAD615" w14:textId="77777777" w:rsidR="00BB4F29" w:rsidRPr="00BB4F29" w:rsidRDefault="00BB4F29" w:rsidP="00BB4F29">
            <w:r w:rsidRPr="00BB4F29"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FB3D286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A031ED" w14:textId="77777777" w:rsidR="00BB4F29" w:rsidRPr="00BB4F29" w:rsidRDefault="00BB4F29" w:rsidP="00BB4F29">
            <w:r w:rsidRPr="00BB4F29">
              <w:t>7H/6g</w:t>
            </w:r>
          </w:p>
        </w:tc>
      </w:tr>
      <w:tr w:rsidR="00BB4F29" w:rsidRPr="00BB4F29" w14:paraId="2AA829E7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1B7EC" w14:textId="771E2AD3" w:rsidR="00BB4F29" w:rsidRPr="00BB4F29" w:rsidRDefault="00BB4F29" w:rsidP="00BB4F29">
            <w:proofErr w:type="spellStart"/>
            <w:r w:rsidRPr="00231433">
              <w:t>Клевченков</w:t>
            </w:r>
            <w:proofErr w:type="spellEnd"/>
            <w:r w:rsidRPr="00231433">
              <w:t xml:space="preserve"> Артем Андреевич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4D9AC5B" w14:textId="77777777" w:rsidR="00BB4F29" w:rsidRPr="00BB4F29" w:rsidRDefault="00BB4F29" w:rsidP="00BB4F29">
            <w:r w:rsidRPr="00BB4F29"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B5EDCE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770F45D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5B8FCB" w14:textId="77777777" w:rsidR="00BB4F29" w:rsidRPr="00BB4F29" w:rsidRDefault="00BB4F29" w:rsidP="00BB4F29">
            <w:r w:rsidRPr="00BB4F29">
              <w:t>8H/4h</w:t>
            </w:r>
          </w:p>
        </w:tc>
      </w:tr>
      <w:tr w:rsidR="00BB4F29" w:rsidRPr="00BB4F29" w14:paraId="364550C5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C3D84" w14:textId="5B5DE2CD" w:rsidR="00BB4F29" w:rsidRPr="00BB4F29" w:rsidRDefault="00BB4F29" w:rsidP="00BB4F29">
            <w:r w:rsidRPr="00231433">
              <w:t>Кононов Максим Михайлович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DB0A614" w14:textId="77777777" w:rsidR="00BB4F29" w:rsidRPr="00BB4F29" w:rsidRDefault="00BB4F29" w:rsidP="00BB4F29">
            <w:r w:rsidRPr="00BB4F29"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CE01ECA" w14:textId="77777777" w:rsidR="00BB4F29" w:rsidRPr="00BB4F29" w:rsidRDefault="00BB4F29" w:rsidP="00BB4F29">
            <w:r w:rsidRPr="00BB4F29">
              <w:t>0,5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09F6D5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24F4637" w14:textId="77777777" w:rsidR="00BB4F29" w:rsidRPr="00BB4F29" w:rsidRDefault="00BB4F29" w:rsidP="00BB4F29">
            <w:r w:rsidRPr="00BB4F29">
              <w:t>6G/4g</w:t>
            </w:r>
          </w:p>
        </w:tc>
      </w:tr>
      <w:tr w:rsidR="00BB4F29" w:rsidRPr="00BB4F29" w14:paraId="60F092AE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387687" w14:textId="3BD2BFF2" w:rsidR="00BB4F29" w:rsidRPr="00BB4F29" w:rsidRDefault="00BB4F29" w:rsidP="00BB4F29">
            <w:r w:rsidRPr="00231433">
              <w:t xml:space="preserve">Косенко Егор Игоревич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D27E52C" w14:textId="77777777" w:rsidR="00BB4F29" w:rsidRPr="00BB4F29" w:rsidRDefault="00BB4F29" w:rsidP="00BB4F29">
            <w:r w:rsidRPr="00BB4F29"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8F9171" w14:textId="77777777" w:rsidR="00BB4F29" w:rsidRPr="00BB4F29" w:rsidRDefault="00BB4F29" w:rsidP="00BB4F29">
            <w:r w:rsidRPr="00BB4F29"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4CB6854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A6E34E9" w14:textId="77777777" w:rsidR="00BB4F29" w:rsidRPr="00BB4F29" w:rsidRDefault="00BB4F29" w:rsidP="00BB4F29">
            <w:r w:rsidRPr="00BB4F29">
              <w:t>8H/8g</w:t>
            </w:r>
          </w:p>
        </w:tc>
      </w:tr>
      <w:tr w:rsidR="00BB4F29" w:rsidRPr="00BB4F29" w14:paraId="1C0DCF7C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7F45B" w14:textId="1F1A68DA" w:rsidR="00BB4F29" w:rsidRPr="00BB4F29" w:rsidRDefault="00BB4F29" w:rsidP="00BB4F29">
            <w:r w:rsidRPr="00231433">
              <w:t xml:space="preserve">Куликов Дмитрий Васильевич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A6040C" w14:textId="77777777" w:rsidR="00BB4F29" w:rsidRPr="00BB4F29" w:rsidRDefault="00BB4F29" w:rsidP="00BB4F29">
            <w:r w:rsidRPr="00BB4F29"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CF63B05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42EF8D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ECF208" w14:textId="77777777" w:rsidR="00BB4F29" w:rsidRPr="00BB4F29" w:rsidRDefault="00BB4F29" w:rsidP="00BB4F29">
            <w:r w:rsidRPr="00BB4F29">
              <w:t>5H/6h</w:t>
            </w:r>
          </w:p>
        </w:tc>
      </w:tr>
      <w:tr w:rsidR="00BB4F29" w:rsidRPr="00BB4F29" w14:paraId="386CFFF7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D92D3" w14:textId="5335470A" w:rsidR="00BB4F29" w:rsidRPr="00BB4F29" w:rsidRDefault="00BB4F29" w:rsidP="00BB4F29">
            <w:r w:rsidRPr="00231433">
              <w:t xml:space="preserve">Курчавый Семен Сергеевич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7568D22" w14:textId="77777777" w:rsidR="00BB4F29" w:rsidRPr="00BB4F29" w:rsidRDefault="00BB4F29" w:rsidP="00BB4F29">
            <w:r w:rsidRPr="00BB4F29"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E711B14" w14:textId="77777777" w:rsidR="00BB4F29" w:rsidRPr="00BB4F29" w:rsidRDefault="00BB4F29" w:rsidP="00BB4F29">
            <w:r w:rsidRPr="00BB4F29">
              <w:t>2,5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428C447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FEB4DB" w14:textId="77777777" w:rsidR="00BB4F29" w:rsidRPr="00BB4F29" w:rsidRDefault="00BB4F29" w:rsidP="00BB4F29">
            <w:r w:rsidRPr="00BB4F29">
              <w:t>7G/6g</w:t>
            </w:r>
          </w:p>
        </w:tc>
      </w:tr>
      <w:tr w:rsidR="00BB4F29" w:rsidRPr="00BB4F29" w14:paraId="084AA956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4685E" w14:textId="3DF32E4A" w:rsidR="00BB4F29" w:rsidRPr="00BB4F29" w:rsidRDefault="00BB4F29" w:rsidP="00BB4F29">
            <w:r w:rsidRPr="00231433">
              <w:t xml:space="preserve">Ларчиков Иван Евгеньевич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644BC7B" w14:textId="77777777" w:rsidR="00BB4F29" w:rsidRPr="00BB4F29" w:rsidRDefault="00BB4F29" w:rsidP="00BB4F29">
            <w:r w:rsidRPr="00BB4F29"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5FFAED2" w14:textId="77777777" w:rsidR="00BB4F29" w:rsidRPr="00BB4F29" w:rsidRDefault="00BB4F29" w:rsidP="00BB4F29">
            <w:r w:rsidRPr="00BB4F29"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E29CF5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CAC47C8" w14:textId="77777777" w:rsidR="00BB4F29" w:rsidRPr="00BB4F29" w:rsidRDefault="00BB4F29" w:rsidP="00BB4F29">
            <w:r w:rsidRPr="00BB4F29">
              <w:t>6G/6e</w:t>
            </w:r>
          </w:p>
        </w:tc>
      </w:tr>
      <w:tr w:rsidR="00BB4F29" w:rsidRPr="00BB4F29" w14:paraId="756A05D5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F0E60" w14:textId="354396B0" w:rsidR="00BB4F29" w:rsidRPr="00BB4F29" w:rsidRDefault="00BB4F29" w:rsidP="00BB4F29">
            <w:r w:rsidRPr="00231433">
              <w:t xml:space="preserve">Максимов Даниил Дмитриевич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AE7534F" w14:textId="77777777" w:rsidR="00BB4F29" w:rsidRPr="00BB4F29" w:rsidRDefault="00BB4F29" w:rsidP="00BB4F29">
            <w:r w:rsidRPr="00BB4F29"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774071F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41E8D5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8E128A" w14:textId="77777777" w:rsidR="00BB4F29" w:rsidRPr="00BB4F29" w:rsidRDefault="00BB4F29" w:rsidP="00BB4F29">
            <w:r w:rsidRPr="00BB4F29">
              <w:t>4H/4g</w:t>
            </w:r>
          </w:p>
        </w:tc>
      </w:tr>
      <w:tr w:rsidR="00BB4F29" w:rsidRPr="00BB4F29" w14:paraId="3450D0BE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EA413" w14:textId="7CF8B48D" w:rsidR="00BB4F29" w:rsidRPr="00BB4F29" w:rsidRDefault="00BB4F29" w:rsidP="00BB4F29">
            <w:r w:rsidRPr="00231433">
              <w:t xml:space="preserve">Маркелов Сергей </w:t>
            </w:r>
            <w:proofErr w:type="spellStart"/>
            <w:r w:rsidRPr="00231433">
              <w:t>андреевич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2997C17" w14:textId="77777777" w:rsidR="00BB4F29" w:rsidRPr="00BB4F29" w:rsidRDefault="00BB4F29" w:rsidP="00BB4F29">
            <w:r w:rsidRPr="00BB4F29"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3A5CB0" w14:textId="77777777" w:rsidR="00BB4F29" w:rsidRPr="00BB4F29" w:rsidRDefault="00BB4F29" w:rsidP="00BB4F29">
            <w:r w:rsidRPr="00BB4F29"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02C014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38F8793" w14:textId="77777777" w:rsidR="00BB4F29" w:rsidRPr="00BB4F29" w:rsidRDefault="00BB4F29" w:rsidP="00BB4F29">
            <w:r w:rsidRPr="00BB4F29">
              <w:t>6H/6g</w:t>
            </w:r>
          </w:p>
        </w:tc>
      </w:tr>
      <w:tr w:rsidR="00BB4F29" w:rsidRPr="00BB4F29" w14:paraId="3923019E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4E7A9" w14:textId="6C338486" w:rsidR="00BB4F29" w:rsidRPr="00BB4F29" w:rsidRDefault="00BB4F29" w:rsidP="00BB4F29">
            <w:r w:rsidRPr="00231433">
              <w:t xml:space="preserve">Матвеев </w:t>
            </w:r>
            <w:proofErr w:type="spellStart"/>
            <w:r w:rsidRPr="00231433">
              <w:t>артем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алексеевич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1801AF" w14:textId="77777777" w:rsidR="00BB4F29" w:rsidRPr="00BB4F29" w:rsidRDefault="00BB4F29" w:rsidP="00BB4F29">
            <w:r w:rsidRPr="00BB4F29"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054E65" w14:textId="77777777" w:rsidR="00BB4F29" w:rsidRPr="00BB4F29" w:rsidRDefault="00BB4F29" w:rsidP="00BB4F29">
            <w:r w:rsidRPr="00BB4F29"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B9D5EE4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F4E47BD" w14:textId="77777777" w:rsidR="00BB4F29" w:rsidRPr="00BB4F29" w:rsidRDefault="00BB4F29" w:rsidP="00BB4F29">
            <w:r w:rsidRPr="00BB4F29">
              <w:t>8H/8g</w:t>
            </w:r>
          </w:p>
        </w:tc>
      </w:tr>
      <w:tr w:rsidR="00BB4F29" w:rsidRPr="00BB4F29" w14:paraId="26C69419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1C9B7" w14:textId="0F6FF9E6" w:rsidR="00BB4F29" w:rsidRPr="00BB4F29" w:rsidRDefault="00BB4F29" w:rsidP="00BB4F29">
            <w:r w:rsidRPr="00231433">
              <w:t xml:space="preserve">Петроченко </w:t>
            </w:r>
            <w:proofErr w:type="spellStart"/>
            <w:r w:rsidRPr="00231433">
              <w:t>кирилл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романович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2A4379D" w14:textId="77777777" w:rsidR="00BB4F29" w:rsidRPr="00BB4F29" w:rsidRDefault="00BB4F29" w:rsidP="00BB4F29">
            <w:r w:rsidRPr="00BB4F29"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0F65C7A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6467104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6A5EE0" w14:textId="77777777" w:rsidR="00BB4F29" w:rsidRPr="00BB4F29" w:rsidRDefault="00BB4F29" w:rsidP="00BB4F29">
            <w:r w:rsidRPr="00BB4F29">
              <w:t>8H/6h</w:t>
            </w:r>
          </w:p>
        </w:tc>
      </w:tr>
      <w:tr w:rsidR="00BB4F29" w:rsidRPr="00BB4F29" w14:paraId="125A3548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2C39B5" w14:textId="55D2B1B6" w:rsidR="00BB4F29" w:rsidRPr="00BB4F29" w:rsidRDefault="00BB4F29" w:rsidP="00BB4F29">
            <w:r w:rsidRPr="00231433">
              <w:t xml:space="preserve">Платонов </w:t>
            </w:r>
            <w:proofErr w:type="spellStart"/>
            <w:r w:rsidRPr="00231433">
              <w:t>владимир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сергеевич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AE9830" w14:textId="77777777" w:rsidR="00BB4F29" w:rsidRPr="00BB4F29" w:rsidRDefault="00BB4F29" w:rsidP="00BB4F29">
            <w:r w:rsidRPr="00BB4F29"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711558E" w14:textId="77777777" w:rsidR="00BB4F29" w:rsidRPr="00BB4F29" w:rsidRDefault="00BB4F29" w:rsidP="00BB4F29">
            <w:r w:rsidRPr="00BB4F29">
              <w:t>3,5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F0C2CE8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23B818" w14:textId="77777777" w:rsidR="00BB4F29" w:rsidRPr="00BB4F29" w:rsidRDefault="00BB4F29" w:rsidP="00BB4F29">
            <w:r w:rsidRPr="00BB4F29">
              <w:t>6G/6e</w:t>
            </w:r>
          </w:p>
        </w:tc>
      </w:tr>
      <w:tr w:rsidR="00BB4F29" w:rsidRPr="00BB4F29" w14:paraId="787E5457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AC65A" w14:textId="0EF8860F" w:rsidR="00BB4F29" w:rsidRPr="00BB4F29" w:rsidRDefault="00BB4F29" w:rsidP="00BB4F29">
            <w:r w:rsidRPr="00231433">
              <w:t xml:space="preserve">Пряхин </w:t>
            </w:r>
            <w:proofErr w:type="spellStart"/>
            <w:r w:rsidRPr="00231433">
              <w:t>сергей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583133" w14:textId="77777777" w:rsidR="00BB4F29" w:rsidRPr="00BB4F29" w:rsidRDefault="00BB4F29" w:rsidP="00BB4F29">
            <w:r w:rsidRPr="00BB4F29"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B646ECF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FBC9A7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73C5F6" w14:textId="77777777" w:rsidR="00BB4F29" w:rsidRPr="00BB4F29" w:rsidRDefault="00BB4F29" w:rsidP="00BB4F29">
            <w:r w:rsidRPr="00BB4F29">
              <w:t>5H/6g</w:t>
            </w:r>
          </w:p>
        </w:tc>
      </w:tr>
      <w:tr w:rsidR="00BB4F29" w:rsidRPr="00BB4F29" w14:paraId="2D809E51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695FA" w14:textId="6F3BB959" w:rsidR="00BB4F29" w:rsidRPr="00BB4F29" w:rsidRDefault="00BB4F29" w:rsidP="00BB4F29">
            <w:r w:rsidRPr="00231433">
              <w:t xml:space="preserve">Романов </w:t>
            </w:r>
            <w:proofErr w:type="spellStart"/>
            <w:r w:rsidRPr="00231433">
              <w:t>артем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владимирович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6461C6" w14:textId="77777777" w:rsidR="00BB4F29" w:rsidRPr="00BB4F29" w:rsidRDefault="00BB4F29" w:rsidP="00BB4F29">
            <w:r w:rsidRPr="00BB4F29">
              <w:t>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F07CD7B" w14:textId="77777777" w:rsidR="00BB4F29" w:rsidRPr="00BB4F29" w:rsidRDefault="00BB4F29" w:rsidP="00BB4F29">
            <w:r w:rsidRPr="00BB4F29"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62DEBF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0810FE" w14:textId="77777777" w:rsidR="00BB4F29" w:rsidRPr="00BB4F29" w:rsidRDefault="00BB4F29" w:rsidP="00BB4F29">
            <w:r w:rsidRPr="00BB4F29">
              <w:t>4H/4g</w:t>
            </w:r>
          </w:p>
        </w:tc>
      </w:tr>
      <w:tr w:rsidR="00BB4F29" w:rsidRPr="00BB4F29" w14:paraId="5A6646D0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464C30" w14:textId="61428B9C" w:rsidR="00BB4F29" w:rsidRPr="00BB4F29" w:rsidRDefault="00BB4F29" w:rsidP="00BB4F29">
            <w:r w:rsidRPr="00231433">
              <w:lastRenderedPageBreak/>
              <w:t xml:space="preserve">Романов </w:t>
            </w:r>
            <w:proofErr w:type="spellStart"/>
            <w:r w:rsidRPr="00231433">
              <w:t>дмитрий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александрович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E5ACB6" w14:textId="77777777" w:rsidR="00BB4F29" w:rsidRPr="00BB4F29" w:rsidRDefault="00BB4F29" w:rsidP="00BB4F29">
            <w:r w:rsidRPr="00BB4F29">
              <w:t>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71F870D" w14:textId="77777777" w:rsidR="00BB4F29" w:rsidRPr="00BB4F29" w:rsidRDefault="00BB4F29" w:rsidP="00BB4F29">
            <w:r w:rsidRPr="00BB4F29"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F8CDBC3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D779BD" w14:textId="77777777" w:rsidR="00BB4F29" w:rsidRPr="00BB4F29" w:rsidRDefault="00BB4F29" w:rsidP="00BB4F29">
            <w:r w:rsidRPr="00BB4F29">
              <w:t>6H/6g</w:t>
            </w:r>
          </w:p>
        </w:tc>
      </w:tr>
      <w:tr w:rsidR="00BB4F29" w:rsidRPr="00BB4F29" w14:paraId="19485D93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77CD8" w14:textId="50F2B850" w:rsidR="00BB4F29" w:rsidRPr="00BB4F29" w:rsidRDefault="00BB4F29" w:rsidP="00BB4F29">
            <w:r w:rsidRPr="00231433">
              <w:t xml:space="preserve">Сабуров роман </w:t>
            </w:r>
            <w:proofErr w:type="spellStart"/>
            <w:r w:rsidRPr="00231433">
              <w:t>львович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3D37CC" w14:textId="77777777" w:rsidR="00BB4F29" w:rsidRPr="00BB4F29" w:rsidRDefault="00BB4F29" w:rsidP="00BB4F29">
            <w:r w:rsidRPr="00BB4F29">
              <w:t>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9251F8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5F6E29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11F748" w14:textId="77777777" w:rsidR="00BB4F29" w:rsidRPr="00BB4F29" w:rsidRDefault="00BB4F29" w:rsidP="00BB4F29">
            <w:r w:rsidRPr="00BB4F29">
              <w:t>4H/4g</w:t>
            </w:r>
          </w:p>
        </w:tc>
      </w:tr>
      <w:tr w:rsidR="00BB4F29" w:rsidRPr="00BB4F29" w14:paraId="5D043C36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A90C5" w14:textId="0A95AA56" w:rsidR="00BB4F29" w:rsidRPr="00BB4F29" w:rsidRDefault="00BB4F29" w:rsidP="00BB4F29">
            <w:r w:rsidRPr="00231433">
              <w:t xml:space="preserve">Шарапов </w:t>
            </w:r>
            <w:proofErr w:type="spellStart"/>
            <w:r w:rsidRPr="00231433">
              <w:t>матвей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андреевич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D08A2A" w14:textId="77777777" w:rsidR="00BB4F29" w:rsidRPr="00BB4F29" w:rsidRDefault="00BB4F29" w:rsidP="00BB4F29">
            <w:r w:rsidRPr="00BB4F29">
              <w:t>52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0515ABA" w14:textId="77777777" w:rsidR="00BB4F29" w:rsidRPr="00BB4F29" w:rsidRDefault="00BB4F29" w:rsidP="00BB4F29">
            <w:r w:rsidRPr="00BB4F29"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C1279DF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BDA33DB" w14:textId="77777777" w:rsidR="00BB4F29" w:rsidRPr="00BB4F29" w:rsidRDefault="00BB4F29" w:rsidP="00BB4F29">
            <w:r w:rsidRPr="00BB4F29">
              <w:t>6G/6g</w:t>
            </w:r>
          </w:p>
        </w:tc>
      </w:tr>
      <w:tr w:rsidR="00BB4F29" w:rsidRPr="00BB4F29" w14:paraId="0B147235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6D3CA" w14:textId="2AB44D7B" w:rsidR="00BB4F29" w:rsidRPr="00BB4F29" w:rsidRDefault="00BB4F29" w:rsidP="00BB4F29">
            <w:r w:rsidRPr="00231433">
              <w:t xml:space="preserve">Шибаев </w:t>
            </w:r>
            <w:proofErr w:type="spellStart"/>
            <w:r w:rsidRPr="00231433">
              <w:t>ростислав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валерьевич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779CA2" w14:textId="77777777" w:rsidR="00BB4F29" w:rsidRPr="00BB4F29" w:rsidRDefault="00BB4F29" w:rsidP="00BB4F29">
            <w:r w:rsidRPr="00BB4F29">
              <w:t>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C0F227" w14:textId="77777777" w:rsidR="00BB4F29" w:rsidRPr="00BB4F29" w:rsidRDefault="00BB4F29" w:rsidP="00BB4F29">
            <w:r w:rsidRPr="00BB4F29"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16B363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ECA220" w14:textId="77777777" w:rsidR="00BB4F29" w:rsidRPr="00BB4F29" w:rsidRDefault="00BB4F29" w:rsidP="00BB4F29">
            <w:r w:rsidRPr="00BB4F29">
              <w:t>7H/4h</w:t>
            </w:r>
          </w:p>
        </w:tc>
      </w:tr>
      <w:tr w:rsidR="00BB4F29" w:rsidRPr="00BB4F29" w14:paraId="5BE40F45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6E00CB" w14:textId="620D2FEA" w:rsidR="00BB4F29" w:rsidRPr="00BB4F29" w:rsidRDefault="00BB4F29" w:rsidP="00BB4F29">
            <w:r w:rsidRPr="00231433">
              <w:t xml:space="preserve">Шишкин </w:t>
            </w:r>
            <w:proofErr w:type="spellStart"/>
            <w:r w:rsidRPr="00231433">
              <w:t>сунил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бинайяевич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2145A9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7A3D08" w14:textId="77777777" w:rsidR="00BB4F29" w:rsidRPr="00BB4F29" w:rsidRDefault="00BB4F29" w:rsidP="00BB4F29">
            <w:r w:rsidRPr="00BB4F29">
              <w:t>1,5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884578A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1F17E1" w14:textId="77777777" w:rsidR="00BB4F29" w:rsidRPr="00BB4F29" w:rsidRDefault="00BB4F29" w:rsidP="00BB4F29">
            <w:r w:rsidRPr="00BB4F29">
              <w:t>8H/6d</w:t>
            </w:r>
          </w:p>
        </w:tc>
      </w:tr>
      <w:tr w:rsidR="00BB4F29" w:rsidRPr="00BB4F29" w14:paraId="59857006" w14:textId="77777777" w:rsidTr="00BB4F2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2A9FB5" w14:textId="2EF401BF" w:rsidR="00BB4F29" w:rsidRPr="00BB4F29" w:rsidRDefault="00BB4F29" w:rsidP="00BB4F29">
            <w:r w:rsidRPr="00231433">
              <w:t xml:space="preserve">Юрьев </w:t>
            </w:r>
            <w:proofErr w:type="spellStart"/>
            <w:r w:rsidRPr="00231433">
              <w:t>алексей</w:t>
            </w:r>
            <w:proofErr w:type="spellEnd"/>
            <w:r w:rsidRPr="00231433">
              <w:t xml:space="preserve"> </w:t>
            </w:r>
            <w:proofErr w:type="spellStart"/>
            <w:r w:rsidRPr="00231433">
              <w:t>павлович</w:t>
            </w:r>
            <w:proofErr w:type="spellEnd"/>
            <w:r w:rsidRPr="00231433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3DD433" w14:textId="77777777" w:rsidR="00BB4F29" w:rsidRPr="00BB4F29" w:rsidRDefault="00BB4F29" w:rsidP="00BB4F29">
            <w:r w:rsidRPr="00BB4F29">
              <w:t>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025C26" w14:textId="77777777" w:rsidR="00BB4F29" w:rsidRPr="00BB4F29" w:rsidRDefault="00BB4F29" w:rsidP="00BB4F29">
            <w:r w:rsidRPr="00BB4F29"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9623C7" w14:textId="77777777" w:rsidR="00BB4F29" w:rsidRPr="00BB4F29" w:rsidRDefault="00BB4F29" w:rsidP="00BB4F29">
            <w:r w:rsidRPr="00BB4F29"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FE75A71" w14:textId="77777777" w:rsidR="00BB4F29" w:rsidRPr="00BB4F29" w:rsidRDefault="00BB4F29" w:rsidP="00BB4F29">
            <w:r w:rsidRPr="00BB4F29">
              <w:t>7G/6f</w:t>
            </w:r>
          </w:p>
        </w:tc>
      </w:tr>
    </w:tbl>
    <w:p w14:paraId="59640470" w14:textId="77777777" w:rsidR="00CA11E0" w:rsidRDefault="00CA11E0"/>
    <w:sectPr w:rsidR="00CA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9D"/>
    <w:rsid w:val="002C149D"/>
    <w:rsid w:val="00BB4F29"/>
    <w:rsid w:val="00CA11E0"/>
    <w:rsid w:val="00F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9352"/>
  <w15:chartTrackingRefBased/>
  <w15:docId w15:val="{83D132DF-1311-451A-A755-496CFF9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3</cp:revision>
  <dcterms:created xsi:type="dcterms:W3CDTF">2021-11-01T11:33:00Z</dcterms:created>
  <dcterms:modified xsi:type="dcterms:W3CDTF">2021-11-01T11:51:00Z</dcterms:modified>
</cp:coreProperties>
</file>