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AF" w:rsidRPr="008E25AF" w:rsidRDefault="008E25AF" w:rsidP="008E25A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E2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Практическая работа №2</w:t>
      </w:r>
    </w:p>
    <w:p w:rsidR="008E25AF" w:rsidRPr="008E25AF" w:rsidRDefault="008E25AF" w:rsidP="008E25AF">
      <w:pPr>
        <w:pStyle w:val="normal"/>
        <w:tabs>
          <w:tab w:val="left" w:pos="74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8E2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Тема: </w:t>
      </w:r>
      <w:r w:rsidRPr="008E2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Степени сравнения прилагательных и наречий. </w:t>
      </w:r>
      <w:r w:rsidRPr="008E25AF">
        <w:rPr>
          <w:rFonts w:ascii="Times New Roman" w:eastAsia="Times New Roman" w:hAnsi="Times New Roman" w:cs="Times New Roman"/>
          <w:sz w:val="24"/>
          <w:szCs w:val="24"/>
        </w:rPr>
        <w:t>Сравнительные обороты.</w:t>
      </w:r>
    </w:p>
    <w:p w:rsid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25AF" w:rsidRP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03" w:type="dxa"/>
        <w:tblInd w:w="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4501"/>
        <w:gridCol w:w="4502"/>
      </w:tblGrid>
      <w:tr w:rsidR="008E25AF" w:rsidRPr="008E25AF" w:rsidTr="00B35AA6">
        <w:trPr>
          <w:cantSplit/>
          <w:tblHeader/>
        </w:trPr>
        <w:tc>
          <w:tcPr>
            <w:tcW w:w="9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Default="008E25AF" w:rsidP="008E25AF">
            <w:pPr>
              <w:pStyle w:val="normal"/>
              <w:tabs>
                <w:tab w:val="left" w:pos="453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E25AF" w:rsidRDefault="008E25AF" w:rsidP="008E25AF">
            <w:pPr>
              <w:pStyle w:val="normal"/>
              <w:tabs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Наречие </w:t>
            </w:r>
            <w:r w:rsidRPr="008E25A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E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Adverb</w:t>
            </w:r>
            <w:r w:rsidRPr="008E25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E25AF" w:rsidRPr="008E25AF" w:rsidRDefault="008E25AF" w:rsidP="008E25AF">
            <w:pPr>
              <w:pStyle w:val="normal"/>
              <w:tabs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25AF" w:rsidRPr="008E25AF" w:rsidTr="00B35AA6">
        <w:trPr>
          <w:cantSplit/>
          <w:tblHeader/>
        </w:trPr>
        <w:tc>
          <w:tcPr>
            <w:tcW w:w="9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Наречие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это часть речи, указывающая на признак действия. Наречие относится чаще к глаголу и показывает как, где, когда и т.д. происходит действие.</w:t>
            </w:r>
          </w:p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Большинство наречий (особенно наречия образа действия, которые отвечают на вопрос – как происходит действие?) образуются от прилагательных путем добавления суффикса </w:t>
            </w: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ly</w:t>
            </w: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он является формальным признаком наречий в английском языке:</w:t>
            </w:r>
          </w:p>
        </w:tc>
      </w:tr>
      <w:tr w:rsidR="008E25AF" w:rsidRPr="008E25AF" w:rsidTr="00B35AA6">
        <w:trPr>
          <w:cantSplit/>
          <w:tblHeader/>
        </w:trPr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slow медленный</w:t>
            </w:r>
          </w:p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quick быстрый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slow</w:t>
            </w: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ly 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медленно</w:t>
            </w:r>
          </w:p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quick</w:t>
            </w: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ly 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</w:t>
            </w:r>
          </w:p>
        </w:tc>
      </w:tr>
      <w:tr w:rsidR="008E25AF" w:rsidRPr="008E25AF" w:rsidTr="00B35AA6">
        <w:trPr>
          <w:cantSplit/>
          <w:tblHeader/>
        </w:trPr>
        <w:tc>
          <w:tcPr>
            <w:tcW w:w="9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Если прилагательное заканчивается на – 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-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- 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то наречие образуется так:</w:t>
            </w:r>
          </w:p>
        </w:tc>
      </w:tr>
      <w:tr w:rsidR="008E25AF" w:rsidRPr="008E25AF" w:rsidTr="00B35AA6">
        <w:trPr>
          <w:cantSplit/>
          <w:tblHeader/>
        </w:trPr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Happy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счастливый</w:t>
            </w:r>
          </w:p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Humble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скромный</w:t>
            </w:r>
          </w:p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Historic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исторический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</w:t>
            </w: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ily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счастливо</w:t>
            </w:r>
          </w:p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humb</w:t>
            </w: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ly</w:t>
            </w: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скромно</w:t>
            </w:r>
          </w:p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historic</w:t>
            </w: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ally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исторически</w:t>
            </w:r>
          </w:p>
        </w:tc>
      </w:tr>
      <w:tr w:rsidR="008E25AF" w:rsidRPr="008E25AF" w:rsidTr="00B35AA6">
        <w:trPr>
          <w:cantSplit/>
          <w:tblHeader/>
        </w:trPr>
        <w:tc>
          <w:tcPr>
            <w:tcW w:w="9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Исключения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Good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хороший – </w:t>
            </w: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well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хорошо</w:t>
            </w:r>
          </w:p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Hard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трудный – </w:t>
            </w: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hard</w:t>
            </w: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трудно</w:t>
            </w:r>
          </w:p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Fast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быстрый – </w:t>
            </w: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fast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быстро</w:t>
            </w:r>
          </w:p>
        </w:tc>
      </w:tr>
    </w:tbl>
    <w:p w:rsidR="008E25AF" w:rsidRP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E2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Задание 1. Образуйте наречия от следующих прилагательных</w:t>
      </w:r>
    </w:p>
    <w:p w:rsidR="008E25AF" w:rsidRP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E25AF" w:rsidRPr="008E25AF" w:rsidRDefault="008E25AF" w:rsidP="008E25A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Slow -</w:t>
      </w:r>
    </w:p>
    <w:p w:rsidR="008E25AF" w:rsidRPr="008E25AF" w:rsidRDefault="008E25AF" w:rsidP="008E25A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Bad -</w:t>
      </w:r>
    </w:p>
    <w:p w:rsidR="008E25AF" w:rsidRPr="008E25AF" w:rsidRDefault="008E25AF" w:rsidP="008E25A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Quick –</w:t>
      </w:r>
    </w:p>
    <w:p w:rsidR="008E25AF" w:rsidRPr="008E25AF" w:rsidRDefault="008E25AF" w:rsidP="008E25A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Rare –</w:t>
      </w:r>
    </w:p>
    <w:p w:rsidR="008E25AF" w:rsidRPr="008E25AF" w:rsidRDefault="008E25AF" w:rsidP="008E25A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Good –</w:t>
      </w:r>
    </w:p>
    <w:p w:rsidR="008E25AF" w:rsidRPr="008E25AF" w:rsidRDefault="008E25AF" w:rsidP="008E25A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Hard –</w:t>
      </w:r>
    </w:p>
    <w:p w:rsidR="008E25AF" w:rsidRP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/>
        <w:jc w:val="both"/>
        <w:rPr>
          <w:rFonts w:ascii="Times New Roman" w:hAnsi="Times New Roman" w:cs="Times New Roman"/>
          <w:color w:val="000000"/>
        </w:rPr>
      </w:pPr>
    </w:p>
    <w:p w:rsid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E2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Задание 2. Выберите правильное слово (прилагательное или наречие)</w:t>
      </w:r>
    </w:p>
    <w:p w:rsidR="008E25AF" w:rsidRP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E25AF" w:rsidRPr="008E25AF" w:rsidRDefault="008E25AF" w:rsidP="008E25A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She’s a very </w:t>
      </w:r>
      <w:r w:rsidRPr="008E25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well </w:t>
      </w: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8E25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good </w:t>
      </w: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dancer.</w:t>
      </w:r>
    </w:p>
    <w:p w:rsidR="008E25AF" w:rsidRPr="008E25AF" w:rsidRDefault="008E25AF" w:rsidP="008E25A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always eat my food very </w:t>
      </w:r>
      <w:r w:rsidRPr="008E25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quick </w:t>
      </w: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8E25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quickly</w:t>
      </w: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5AF" w:rsidRPr="008E25AF" w:rsidRDefault="008E25AF" w:rsidP="008E25A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Could you speak more </w:t>
      </w:r>
      <w:r w:rsidRPr="008E25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slow</w:t>
      </w: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8E25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slowly</w:t>
      </w: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, please?</w:t>
      </w:r>
    </w:p>
    <w:p w:rsidR="008E25AF" w:rsidRPr="008E25AF" w:rsidRDefault="008E25AF" w:rsidP="008E25A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speak English very </w:t>
      </w:r>
      <w:r w:rsidRPr="008E25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well </w:t>
      </w: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8E25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good</w:t>
      </w: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5AF" w:rsidRPr="008E25AF" w:rsidRDefault="008E25AF" w:rsidP="008E25A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thought that test was very </w:t>
      </w:r>
      <w:r w:rsidRPr="008E25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easy </w:t>
      </w: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8E25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easily</w:t>
      </w: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5AF" w:rsidRPr="008E25AF" w:rsidRDefault="008E25AF" w:rsidP="008E25A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Smoking is a very </w:t>
      </w:r>
      <w:r w:rsidRPr="008E25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badly </w:t>
      </w: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8E25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</w:t>
      </w: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d habit.</w:t>
      </w:r>
    </w:p>
    <w:p w:rsidR="008E25AF" w:rsidRPr="005918A2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5AF" w:rsidRPr="005918A2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5AF" w:rsidRP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/>
        <w:jc w:val="both"/>
        <w:rPr>
          <w:rFonts w:ascii="Times New Roman" w:hAnsi="Times New Roman" w:cs="Times New Roman"/>
          <w:color w:val="000000"/>
        </w:rPr>
      </w:pPr>
    </w:p>
    <w:p w:rsidR="008E25AF" w:rsidRP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2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Задание 3. Раскройте скобки и поставьте прилагательные в сравнительную или превосходную степень.</w:t>
      </w:r>
    </w:p>
    <w:p w:rsidR="008E25AF" w:rsidRPr="008E25AF" w:rsidRDefault="008E25AF" w:rsidP="008E25AF">
      <w:pPr>
        <w:pStyle w:val="normal"/>
        <w:tabs>
          <w:tab w:val="left" w:pos="74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5AF">
        <w:rPr>
          <w:rFonts w:ascii="Times New Roman" w:eastAsia="Times New Roman" w:hAnsi="Times New Roman" w:cs="Times New Roman"/>
          <w:b/>
          <w:sz w:val="24"/>
          <w:szCs w:val="24"/>
        </w:rPr>
        <w:t>Степени сравнения прилагательных</w:t>
      </w:r>
    </w:p>
    <w:tbl>
      <w:tblPr>
        <w:tblW w:w="8557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834"/>
        <w:gridCol w:w="1702"/>
        <w:gridCol w:w="2111"/>
        <w:gridCol w:w="1910"/>
      </w:tblGrid>
      <w:tr w:rsidR="008E25AF" w:rsidRPr="008E25AF" w:rsidTr="00B35AA6">
        <w:trPr>
          <w:cantSplit/>
          <w:tblHeader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25AF" w:rsidRPr="008E25AF" w:rsidRDefault="008E25AF" w:rsidP="008E25A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Absolute (Positive)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25AF" w:rsidRPr="008E25AF" w:rsidRDefault="008E25AF" w:rsidP="008E25AF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E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Comparative (Сравнительная)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25AF" w:rsidRPr="008E25AF" w:rsidRDefault="008E25AF" w:rsidP="008E25AF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E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Superlative (Превосходная)</w:t>
            </w:r>
          </w:p>
        </w:tc>
      </w:tr>
      <w:tr w:rsidR="008E25AF" w:rsidRPr="008E25AF" w:rsidTr="00B35AA6">
        <w:trPr>
          <w:cantSplit/>
          <w:tblHeader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Прилагательные, состоящие из </w:t>
            </w: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слога</w:t>
            </w: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(редко – 2 слога)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nice</w:t>
            </w: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hot</w:t>
            </w:r>
          </w:p>
          <w:p w:rsidR="008E25AF" w:rsidRPr="008E25AF" w:rsidRDefault="008E25AF" w:rsidP="008E25A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funny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rPr>
                <w:rFonts w:ascii="Times New Roman" w:hAnsi="Times New Roman" w:cs="Times New Roman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r w:rsidRPr="008E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</w:t>
            </w: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nic</w:t>
            </w:r>
            <w:r w:rsidRPr="008E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</w:t>
            </w: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hott</w:t>
            </w:r>
            <w:r w:rsidRPr="008E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</w:t>
            </w:r>
          </w:p>
          <w:p w:rsidR="008E25AF" w:rsidRPr="008E25AF" w:rsidRDefault="008E25AF" w:rsidP="008E25AF">
            <w:pPr>
              <w:pStyle w:val="normal"/>
              <w:widowControl w:val="0"/>
              <w:rPr>
                <w:rFonts w:ascii="Times New Roman" w:hAnsi="Times New Roman" w:cs="Times New Roman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funn</w:t>
            </w:r>
            <w:r w:rsidRPr="008E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ier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rPr>
                <w:rFonts w:ascii="Times New Roman" w:hAnsi="Times New Roman" w:cs="Times New Roman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the low</w:t>
            </w:r>
            <w:r w:rsidRPr="008E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</w:t>
            </w: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nic</w:t>
            </w:r>
            <w:r w:rsidRPr="008E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</w:t>
            </w: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hott</w:t>
            </w:r>
            <w:r w:rsidRPr="008E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</w:t>
            </w:r>
          </w:p>
          <w:p w:rsidR="008E25AF" w:rsidRPr="008E25AF" w:rsidRDefault="008E25AF" w:rsidP="008E25AF">
            <w:pPr>
              <w:pStyle w:val="normal"/>
              <w:widowControl w:val="0"/>
              <w:rPr>
                <w:rFonts w:ascii="Times New Roman" w:hAnsi="Times New Roman" w:cs="Times New Roman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the funni</w:t>
            </w:r>
            <w:r w:rsidRPr="008E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</w:t>
            </w:r>
          </w:p>
        </w:tc>
      </w:tr>
      <w:tr w:rsidR="008E25AF" w:rsidRPr="005918A2" w:rsidTr="00B35AA6">
        <w:trPr>
          <w:cantSplit/>
          <w:tblHeader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Прилагательные, состоящие из </w:t>
            </w:r>
            <w:r w:rsidRPr="008E2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2х и более слогов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modern</w:t>
            </w: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useful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widowControl w:val="0"/>
              <w:rPr>
                <w:rFonts w:ascii="Times New Roman" w:hAnsi="Times New Roman" w:cs="Times New Roman"/>
              </w:rPr>
            </w:pPr>
            <w:r w:rsidRPr="008E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more</w:t>
            </w: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modern</w:t>
            </w: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more</w:t>
            </w: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useful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widowControl w:val="0"/>
              <w:rPr>
                <w:rFonts w:ascii="Times New Roman" w:hAnsi="Times New Roman" w:cs="Times New Roman"/>
              </w:rPr>
            </w:pPr>
            <w:r w:rsidRPr="008E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most</w:t>
            </w: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modern</w:t>
            </w: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most </w:t>
            </w: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useful</w:t>
            </w:r>
          </w:p>
        </w:tc>
      </w:tr>
      <w:tr w:rsidR="008E25AF" w:rsidRPr="005918A2" w:rsidTr="00B35AA6">
        <w:trPr>
          <w:cantSplit/>
          <w:tblHeader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widowControl w:val="0"/>
              <w:rPr>
                <w:rFonts w:ascii="Times New Roman" w:hAnsi="Times New Roman" w:cs="Times New Roman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3. Исключения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  <w:p w:rsidR="008E25AF" w:rsidRPr="008E25AF" w:rsidRDefault="008E25AF" w:rsidP="008E25A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bad</w:t>
            </w:r>
          </w:p>
          <w:p w:rsidR="008E25AF" w:rsidRPr="008E25AF" w:rsidRDefault="008E25AF" w:rsidP="008E25A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little</w:t>
            </w:r>
          </w:p>
          <w:p w:rsidR="008E25AF" w:rsidRPr="008E25AF" w:rsidRDefault="008E25AF" w:rsidP="008E25A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many, much</w:t>
            </w:r>
          </w:p>
          <w:p w:rsidR="008E25AF" w:rsidRPr="008E25AF" w:rsidRDefault="008E25AF" w:rsidP="008E25A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far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better</w:t>
            </w:r>
          </w:p>
          <w:p w:rsidR="008E25AF" w:rsidRPr="008E25AF" w:rsidRDefault="008E25AF" w:rsidP="008E25A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worse</w:t>
            </w:r>
          </w:p>
          <w:p w:rsidR="008E25AF" w:rsidRPr="008E25AF" w:rsidRDefault="008E25AF" w:rsidP="008E25A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less</w:t>
            </w:r>
          </w:p>
          <w:p w:rsidR="008E25AF" w:rsidRPr="008E25AF" w:rsidRDefault="008E25AF" w:rsidP="008E25A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</w:p>
          <w:p w:rsidR="008E25AF" w:rsidRPr="008E25AF" w:rsidRDefault="008E25AF" w:rsidP="008E25A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farther, further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(the) best</w:t>
            </w:r>
          </w:p>
          <w:p w:rsidR="008E25AF" w:rsidRPr="008E25AF" w:rsidRDefault="008E25AF" w:rsidP="008E25A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(the) worst</w:t>
            </w:r>
          </w:p>
          <w:p w:rsidR="008E25AF" w:rsidRPr="008E25AF" w:rsidRDefault="008E25AF" w:rsidP="008E25A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(the) least</w:t>
            </w:r>
          </w:p>
          <w:p w:rsidR="008E25AF" w:rsidRPr="008E25AF" w:rsidRDefault="008E25AF" w:rsidP="008E25A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(the) most</w:t>
            </w:r>
          </w:p>
          <w:p w:rsidR="008E25AF" w:rsidRPr="008E25AF" w:rsidRDefault="008E25AF" w:rsidP="008E25A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AF">
              <w:rPr>
                <w:rFonts w:ascii="Times New Roman" w:eastAsia="Times New Roman" w:hAnsi="Times New Roman" w:cs="Times New Roman"/>
                <w:sz w:val="24"/>
                <w:szCs w:val="24"/>
              </w:rPr>
              <w:t>(the) farthest, furthest</w:t>
            </w:r>
          </w:p>
        </w:tc>
      </w:tr>
    </w:tbl>
    <w:p w:rsidR="008E25AF" w:rsidRP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5AF" w:rsidRP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E25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Пример: The country is much </w:t>
      </w:r>
      <w:r w:rsidRPr="008E25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сleaner</w:t>
      </w:r>
      <w:r w:rsidRPr="008E25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(clean) than the city.</w:t>
      </w:r>
    </w:p>
    <w:p w:rsidR="008E25AF" w:rsidRPr="005918A2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E25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I think Paris is </w:t>
      </w:r>
      <w:r w:rsidRPr="008E25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more beautiful</w:t>
      </w:r>
      <w:r w:rsidRPr="008E25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(beautiful) than London.</w:t>
      </w:r>
    </w:p>
    <w:p w:rsidR="008E25AF" w:rsidRP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9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8E2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1) </w:t>
      </w:r>
      <w:r w:rsidRPr="008E2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more</w:t>
      </w:r>
      <w:r w:rsidRPr="008E2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E25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boring</w:t>
      </w:r>
    </w:p>
    <w:p w:rsidR="008E25AF" w:rsidRPr="008E25AF" w:rsidRDefault="008E25AF" w:rsidP="008E25A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I think maths is _____ (boring) than English.</w:t>
      </w:r>
    </w:p>
    <w:p w:rsidR="008E25AF" w:rsidRPr="008E25AF" w:rsidRDefault="008E25AF" w:rsidP="008E25A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Noise in the city is _______ (bad) than in the country.</w:t>
      </w:r>
    </w:p>
    <w:p w:rsidR="008E25AF" w:rsidRPr="008E25AF" w:rsidRDefault="008E25AF" w:rsidP="008E25A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It was ______ (bad) day in my life.</w:t>
      </w:r>
    </w:p>
    <w:p w:rsidR="008E25AF" w:rsidRPr="008E25AF" w:rsidRDefault="008E25AF" w:rsidP="008E25A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What is ______ (short) month in the year?</w:t>
      </w:r>
    </w:p>
    <w:p w:rsidR="008E25AF" w:rsidRPr="008E25AF" w:rsidRDefault="008E25AF" w:rsidP="008E25A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I think skiing is ______ (dangerous) than ice skating.</w:t>
      </w:r>
    </w:p>
    <w:p w:rsidR="008E25AF" w:rsidRPr="008E25AF" w:rsidRDefault="008E25AF" w:rsidP="008E25A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My house is ________ (far) from town than your house.</w:t>
      </w:r>
    </w:p>
    <w:p w:rsidR="008E25AF" w:rsidRPr="008E25AF" w:rsidRDefault="008E25AF" w:rsidP="008E25A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______ (far) planet from Earth?</w:t>
      </w:r>
    </w:p>
    <w:p w:rsidR="008E25AF" w:rsidRPr="008E25AF" w:rsidRDefault="008E25AF" w:rsidP="008E25A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London is ________ (big) than Manchester.</w:t>
      </w:r>
    </w:p>
    <w:p w:rsidR="008E25AF" w:rsidRPr="008E25AF" w:rsidRDefault="008E25AF" w:rsidP="008E25A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Health is _____ (good) than wealth.</w:t>
      </w:r>
    </w:p>
    <w:p w:rsidR="008E25AF" w:rsidRPr="008E25AF" w:rsidRDefault="008E25AF" w:rsidP="008E25A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Where can I find _______ (good) food in London?</w:t>
      </w:r>
    </w:p>
    <w:p w:rsidR="008E25AF" w:rsidRPr="008E25AF" w:rsidRDefault="008E25AF" w:rsidP="008E25A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Today children read _________ (little) than 20 years ago.</w:t>
      </w:r>
    </w:p>
    <w:p w:rsidR="008E25AF" w:rsidRPr="008E25AF" w:rsidRDefault="008E25AF" w:rsidP="008E25A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They always stay at ________ (expensive) hotel in London.</w:t>
      </w:r>
    </w:p>
    <w:p w:rsidR="008E25AF" w:rsidRPr="008E25AF" w:rsidRDefault="008E25AF" w:rsidP="008E25A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I think Saint Petersburg is one of the ________ (beautiful) cities in the world.</w:t>
      </w:r>
    </w:p>
    <w:p w:rsidR="008E25AF" w:rsidRPr="008E25AF" w:rsidRDefault="008E25AF" w:rsidP="008E25A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Learning to drive was ________ (difficult) thing in my life.</w:t>
      </w:r>
    </w:p>
    <w:p w:rsidR="008E25AF" w:rsidRPr="008E25AF" w:rsidRDefault="008E25AF" w:rsidP="008E25A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E25AF">
        <w:rPr>
          <w:rFonts w:ascii="Times New Roman" w:eastAsia="Times New Roman" w:hAnsi="Times New Roman" w:cs="Times New Roman"/>
          <w:color w:val="000000"/>
          <w:sz w:val="24"/>
          <w:szCs w:val="24"/>
        </w:rPr>
        <w:t>They bought _____ (cheap) car that they could find.</w:t>
      </w:r>
    </w:p>
    <w:p w:rsidR="008E25AF" w:rsidRPr="005918A2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5AF" w:rsidRP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/>
        <w:ind w:left="993"/>
        <w:jc w:val="both"/>
        <w:rPr>
          <w:rFonts w:ascii="Times New Roman" w:hAnsi="Times New Roman" w:cs="Times New Roman"/>
          <w:color w:val="000000"/>
        </w:rPr>
      </w:pPr>
    </w:p>
    <w:p w:rsid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E2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Задание 4. Найдите во 2 колонке английские соответствия русским предложениям и фразам из 1 колонки, обращая внимание на перевод сравнительных оборотов.</w:t>
      </w:r>
    </w:p>
    <w:p w:rsid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E25AF" w:rsidRP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271" w:type="dxa"/>
        <w:tblInd w:w="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4785"/>
        <w:gridCol w:w="4486"/>
      </w:tblGrid>
      <w:tr w:rsidR="008E25AF" w:rsidRPr="005918A2" w:rsidTr="00B35AA6">
        <w:trPr>
          <w:cantSplit/>
          <w:tblHeader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832"/>
                <w:tab w:val="left" w:pos="2748"/>
                <w:tab w:val="left" w:pos="3664"/>
                <w:tab w:val="left" w:pos="39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 w:hanging="42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Джон знает русский также хорошо, как и английский.</w:t>
            </w:r>
          </w:p>
          <w:p w:rsidR="008E25AF" w:rsidRPr="008E25AF" w:rsidRDefault="008E25AF" w:rsidP="008E25A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832"/>
                <w:tab w:val="left" w:pos="2748"/>
                <w:tab w:val="left" w:pos="3664"/>
                <w:tab w:val="left" w:pos="39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 w:hanging="42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Чем ночи длиннее, тем дни короче.</w:t>
            </w:r>
          </w:p>
          <w:p w:rsidR="008E25AF" w:rsidRPr="008E25AF" w:rsidRDefault="008E25AF" w:rsidP="008E25A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832"/>
                <w:tab w:val="left" w:pos="2748"/>
                <w:tab w:val="left" w:pos="3664"/>
                <w:tab w:val="left" w:pos="39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 w:hanging="42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Это был самый худший день в моей жизни.</w:t>
            </w:r>
          </w:p>
          <w:p w:rsidR="008E25AF" w:rsidRPr="008E25AF" w:rsidRDefault="008E25AF" w:rsidP="008E25A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832"/>
                <w:tab w:val="left" w:pos="2748"/>
                <w:tab w:val="left" w:pos="3664"/>
                <w:tab w:val="left" w:pos="39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 w:hanging="42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Кто знает его лучше тебя?</w:t>
            </w:r>
          </w:p>
          <w:p w:rsidR="008E25AF" w:rsidRPr="008E25AF" w:rsidRDefault="008E25AF" w:rsidP="008E25A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832"/>
                <w:tab w:val="left" w:pos="2748"/>
                <w:tab w:val="left" w:pos="3664"/>
                <w:tab w:val="left" w:pos="39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</w:rPr>
              <w:t>В три раза длиннее</w:t>
            </w:r>
          </w:p>
          <w:p w:rsidR="008E25AF" w:rsidRPr="008E25AF" w:rsidRDefault="008E25AF" w:rsidP="008E25A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832"/>
                <w:tab w:val="left" w:pos="2748"/>
                <w:tab w:val="left" w:pos="3664"/>
                <w:tab w:val="left" w:pos="39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</w:rPr>
              <w:t>Намного лучше</w:t>
            </w:r>
          </w:p>
          <w:p w:rsidR="008E25AF" w:rsidRPr="008E25AF" w:rsidRDefault="008E25AF" w:rsidP="008E25A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832"/>
                <w:tab w:val="left" w:pos="2748"/>
                <w:tab w:val="left" w:pos="3664"/>
                <w:tab w:val="left" w:pos="39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</w:rPr>
              <w:t>В десять раз больше</w:t>
            </w:r>
          </w:p>
          <w:p w:rsidR="008E25AF" w:rsidRPr="008E25AF" w:rsidRDefault="008E25AF" w:rsidP="008E25A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832"/>
                <w:tab w:val="left" w:pos="2748"/>
                <w:tab w:val="left" w:pos="3664"/>
                <w:tab w:val="left" w:pos="39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</w:rPr>
              <w:t>В два раза короче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5AF" w:rsidRPr="008E25AF" w:rsidRDefault="008E25AF" w:rsidP="008E25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  <w:tab w:val="left" w:pos="1832"/>
                <w:tab w:val="left" w:pos="2748"/>
                <w:tab w:val="left" w:pos="3664"/>
                <w:tab w:val="left" w:pos="39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03" w:hanging="293"/>
              <w:rPr>
                <w:rFonts w:ascii="Times New Roman" w:hAnsi="Times New Roman" w:cs="Times New Roman"/>
                <w:color w:val="000000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</w:rPr>
              <w:t>Half the length</w:t>
            </w:r>
          </w:p>
          <w:p w:rsidR="008E25AF" w:rsidRPr="008E25AF" w:rsidRDefault="008E25AF" w:rsidP="008E25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  <w:tab w:val="left" w:pos="1832"/>
                <w:tab w:val="left" w:pos="2748"/>
                <w:tab w:val="left" w:pos="3664"/>
                <w:tab w:val="left" w:pos="39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03" w:hanging="293"/>
              <w:rPr>
                <w:rFonts w:ascii="Times New Roman" w:hAnsi="Times New Roman" w:cs="Times New Roman"/>
                <w:color w:val="000000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</w:rPr>
              <w:t>Much better</w:t>
            </w:r>
          </w:p>
          <w:p w:rsidR="008E25AF" w:rsidRPr="008E25AF" w:rsidRDefault="008E25AF" w:rsidP="008E25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  <w:tab w:val="left" w:pos="1832"/>
                <w:tab w:val="left" w:pos="2748"/>
                <w:tab w:val="left" w:pos="3664"/>
                <w:tab w:val="left" w:pos="39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03" w:hanging="293"/>
              <w:rPr>
                <w:rFonts w:ascii="Times New Roman" w:hAnsi="Times New Roman" w:cs="Times New Roman"/>
                <w:color w:val="000000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</w:rPr>
              <w:t>Three times as long as</w:t>
            </w:r>
          </w:p>
          <w:p w:rsidR="008E25AF" w:rsidRPr="008E25AF" w:rsidRDefault="008E25AF" w:rsidP="008E25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  <w:tab w:val="left" w:pos="1832"/>
                <w:tab w:val="left" w:pos="2748"/>
                <w:tab w:val="left" w:pos="3664"/>
                <w:tab w:val="left" w:pos="39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03" w:hanging="293"/>
              <w:rPr>
                <w:rFonts w:ascii="Times New Roman" w:hAnsi="Times New Roman" w:cs="Times New Roman"/>
                <w:color w:val="000000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</w:rPr>
              <w:t>The longer the nights, the shorter the days.</w:t>
            </w:r>
          </w:p>
          <w:p w:rsidR="008E25AF" w:rsidRPr="008E25AF" w:rsidRDefault="008E25AF" w:rsidP="008E25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1832"/>
                <w:tab w:val="left" w:pos="2748"/>
                <w:tab w:val="left" w:pos="3664"/>
                <w:tab w:val="left" w:pos="39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02" w:hanging="302"/>
              <w:rPr>
                <w:rFonts w:ascii="Times New Roman" w:hAnsi="Times New Roman" w:cs="Times New Roman"/>
                <w:color w:val="000000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</w:rPr>
              <w:t>Ten times as much as</w:t>
            </w:r>
          </w:p>
          <w:p w:rsidR="008E25AF" w:rsidRPr="008E25AF" w:rsidRDefault="008E25AF" w:rsidP="008E25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1832"/>
                <w:tab w:val="left" w:pos="2748"/>
                <w:tab w:val="left" w:pos="3664"/>
                <w:tab w:val="left" w:pos="39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02" w:hanging="302"/>
              <w:rPr>
                <w:rFonts w:ascii="Times New Roman" w:hAnsi="Times New Roman" w:cs="Times New Roman"/>
                <w:color w:val="000000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</w:rPr>
              <w:t>John knows Russian as well as English.</w:t>
            </w:r>
          </w:p>
          <w:p w:rsidR="008E25AF" w:rsidRPr="008E25AF" w:rsidRDefault="008E25AF" w:rsidP="008E25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1832"/>
                <w:tab w:val="left" w:pos="2748"/>
                <w:tab w:val="left" w:pos="3664"/>
                <w:tab w:val="left" w:pos="39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02" w:hanging="302"/>
              <w:rPr>
                <w:rFonts w:ascii="Times New Roman" w:hAnsi="Times New Roman" w:cs="Times New Roman"/>
                <w:color w:val="000000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</w:rPr>
              <w:t>Who knows him better than you?</w:t>
            </w:r>
          </w:p>
          <w:p w:rsidR="008E25AF" w:rsidRPr="008E25AF" w:rsidRDefault="008E25AF" w:rsidP="008E25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1832"/>
                <w:tab w:val="left" w:pos="2748"/>
                <w:tab w:val="left" w:pos="3664"/>
                <w:tab w:val="left" w:pos="39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02" w:hanging="302"/>
              <w:rPr>
                <w:rFonts w:ascii="Times New Roman" w:hAnsi="Times New Roman" w:cs="Times New Roman"/>
                <w:color w:val="000000"/>
              </w:rPr>
            </w:pPr>
            <w:r w:rsidRPr="008E25AF">
              <w:rPr>
                <w:rFonts w:ascii="Times New Roman" w:eastAsia="Times New Roman" w:hAnsi="Times New Roman" w:cs="Times New Roman"/>
                <w:color w:val="000000"/>
              </w:rPr>
              <w:t>It was the worst day in my life.</w:t>
            </w:r>
          </w:p>
        </w:tc>
      </w:tr>
    </w:tbl>
    <w:p w:rsidR="008E25AF" w:rsidRP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5AF" w:rsidRPr="008E25AF" w:rsidRDefault="008E25AF" w:rsidP="008E25A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B75" w:rsidRPr="008E25AF" w:rsidRDefault="00D95B75" w:rsidP="008E25AF">
      <w:pPr>
        <w:rPr>
          <w:rFonts w:ascii="Times New Roman" w:hAnsi="Times New Roman" w:cs="Times New Roman"/>
          <w:lang w:val="en-US"/>
        </w:rPr>
      </w:pPr>
    </w:p>
    <w:sectPr w:rsidR="00D95B75" w:rsidRPr="008E25AF" w:rsidSect="0008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D3" w:rsidRDefault="003275D3" w:rsidP="005918A2">
      <w:pPr>
        <w:spacing w:after="0" w:line="240" w:lineRule="auto"/>
      </w:pPr>
      <w:r>
        <w:separator/>
      </w:r>
    </w:p>
  </w:endnote>
  <w:endnote w:type="continuationSeparator" w:id="1">
    <w:p w:rsidR="003275D3" w:rsidRDefault="003275D3" w:rsidP="0059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D3" w:rsidRDefault="003275D3" w:rsidP="005918A2">
      <w:pPr>
        <w:spacing w:after="0" w:line="240" w:lineRule="auto"/>
      </w:pPr>
      <w:r>
        <w:separator/>
      </w:r>
    </w:p>
  </w:footnote>
  <w:footnote w:type="continuationSeparator" w:id="1">
    <w:p w:rsidR="003275D3" w:rsidRDefault="003275D3" w:rsidP="0059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21A"/>
    <w:multiLevelType w:val="multilevel"/>
    <w:tmpl w:val="D1425EEA"/>
    <w:lvl w:ilvl="0">
      <w:start w:val="1"/>
      <w:numFmt w:val="lowerLetter"/>
      <w:lvlText w:val="%1)"/>
      <w:lvlJc w:val="left"/>
      <w:pPr>
        <w:ind w:left="72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FE7"/>
    <w:multiLevelType w:val="multilevel"/>
    <w:tmpl w:val="08A604F8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</w:abstractNum>
  <w:abstractNum w:abstractNumId="2">
    <w:nsid w:val="150345FC"/>
    <w:multiLevelType w:val="multilevel"/>
    <w:tmpl w:val="3C6E9C5A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</w:abstractNum>
  <w:abstractNum w:abstractNumId="3">
    <w:nsid w:val="625524A5"/>
    <w:multiLevelType w:val="multilevel"/>
    <w:tmpl w:val="2A7E7888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</w:abstractNum>
  <w:abstractNum w:abstractNumId="4">
    <w:nsid w:val="68D049C7"/>
    <w:multiLevelType w:val="multilevel"/>
    <w:tmpl w:val="43C2F00E"/>
    <w:lvl w:ilvl="0">
      <w:start w:val="1"/>
      <w:numFmt w:val="decimal"/>
      <w:lvlText w:val="%1)"/>
      <w:lvlJc w:val="left"/>
      <w:pPr>
        <w:ind w:left="1287" w:hanging="360"/>
      </w:pPr>
      <w:rPr>
        <w:rFonts w:ascii="Liberation Serif" w:eastAsia="Liberation Serif" w:hAnsi="Liberation Serif" w:cs="Liberation Serif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AE35FBA"/>
    <w:multiLevelType w:val="multilevel"/>
    <w:tmpl w:val="669A8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5AF"/>
    <w:rsid w:val="00085C40"/>
    <w:rsid w:val="003275D3"/>
    <w:rsid w:val="005918A2"/>
    <w:rsid w:val="008E25AF"/>
    <w:rsid w:val="00D9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25AF"/>
    <w:rPr>
      <w:rFonts w:ascii="Calibri" w:eastAsia="Calibri" w:hAnsi="Calibri" w:cs="Calibri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59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18A2"/>
  </w:style>
  <w:style w:type="paragraph" w:styleId="a5">
    <w:name w:val="footer"/>
    <w:basedOn w:val="a"/>
    <w:link w:val="a6"/>
    <w:uiPriority w:val="99"/>
    <w:semiHidden/>
    <w:unhideWhenUsed/>
    <w:rsid w:val="0059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18A2"/>
  </w:style>
  <w:style w:type="paragraph" w:styleId="a7">
    <w:name w:val="Normal (Web)"/>
    <w:basedOn w:val="a"/>
    <w:uiPriority w:val="99"/>
    <w:semiHidden/>
    <w:unhideWhenUsed/>
    <w:rsid w:val="005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91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2021-10-30T06:24:00Z</dcterms:created>
  <dcterms:modified xsi:type="dcterms:W3CDTF">2021-10-30T07:01:00Z</dcterms:modified>
</cp:coreProperties>
</file>