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9021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D3B87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B87">
        <w:rPr>
          <w:rFonts w:ascii="Times New Roman" w:eastAsia="Calibri" w:hAnsi="Times New Roman" w:cs="Times New Roman"/>
          <w:sz w:val="24"/>
          <w:szCs w:val="24"/>
        </w:rPr>
        <w:t>Огневая подготовка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B87" w:rsidRPr="00112A81" w:rsidRDefault="00112A81" w:rsidP="00112A81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выполнения упражнения начальных стрельб из АК74М в оптико-электронном тире.</w:t>
      </w:r>
      <w:r w:rsidRPr="00112A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1C1C" w:rsidRPr="007E1C1C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D32" w:rsidRPr="00ED0A7B" w:rsidRDefault="00ED0A7B" w:rsidP="003D3B8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A7B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D0A7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D0A7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</w:t>
      </w:r>
      <w:r w:rsidR="000B26CF">
        <w:rPr>
          <w:rFonts w:ascii="Times New Roman" w:hAnsi="Times New Roman" w:cs="Times New Roman"/>
          <w:sz w:val="24"/>
          <w:szCs w:val="24"/>
        </w:rPr>
        <w:t xml:space="preserve"> </w:t>
      </w:r>
      <w:r w:rsidR="003D3B87">
        <w:rPr>
          <w:rFonts w:ascii="Times New Roman" w:hAnsi="Times New Roman" w:cs="Times New Roman"/>
          <w:sz w:val="24"/>
          <w:szCs w:val="24"/>
        </w:rPr>
        <w:t>236-243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B87" w:rsidRPr="00ED7BFB">
        <w:rPr>
          <w:rFonts w:ascii="Times New Roman" w:hAnsi="Times New Roman" w:cs="Times New Roman"/>
          <w:sz w:val="24"/>
          <w:szCs w:val="24"/>
        </w:rPr>
        <w:t>выполнения 1</w:t>
      </w:r>
      <w:r w:rsidR="00112A8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D3B87" w:rsidRPr="00ED7BFB">
        <w:rPr>
          <w:rFonts w:ascii="Times New Roman" w:hAnsi="Times New Roman" w:cs="Times New Roman"/>
          <w:sz w:val="24"/>
          <w:szCs w:val="24"/>
        </w:rPr>
        <w:t>.12.20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43915AB8"/>
    <w:multiLevelType w:val="multilevel"/>
    <w:tmpl w:val="2910D7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A254C0"/>
    <w:multiLevelType w:val="multilevel"/>
    <w:tmpl w:val="40EAB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436DB1"/>
    <w:multiLevelType w:val="multilevel"/>
    <w:tmpl w:val="8F565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4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8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26CF"/>
    <w:rsid w:val="000B7653"/>
    <w:rsid w:val="00112A81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2F5C58"/>
    <w:rsid w:val="00354C21"/>
    <w:rsid w:val="003D3B87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26C94"/>
    <w:rsid w:val="00950DA3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A61A4"/>
    <w:rsid w:val="00CD3C46"/>
    <w:rsid w:val="00D40B23"/>
    <w:rsid w:val="00D40C00"/>
    <w:rsid w:val="00D740EA"/>
    <w:rsid w:val="00D85107"/>
    <w:rsid w:val="00D85730"/>
    <w:rsid w:val="00E40552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3C9"/>
  <w15:docId w15:val="{27AE16A3-447D-49AA-92A4-11576CE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50</cp:revision>
  <dcterms:created xsi:type="dcterms:W3CDTF">2020-03-17T12:15:00Z</dcterms:created>
  <dcterms:modified xsi:type="dcterms:W3CDTF">2020-12-10T13:35:00Z</dcterms:modified>
</cp:coreProperties>
</file>