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6315" w14:textId="77777777" w:rsidR="00D85E19" w:rsidRPr="00766076" w:rsidRDefault="00D85E19" w:rsidP="00D85E19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76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Санкт-Петербургское государственное бюджетное </w:t>
      </w:r>
    </w:p>
    <w:p w14:paraId="7F07F929" w14:textId="77777777" w:rsidR="00D85E19" w:rsidRPr="00766076" w:rsidRDefault="00D85E19" w:rsidP="00D85E19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7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образовательное учреждение </w:t>
      </w:r>
    </w:p>
    <w:p w14:paraId="6FEEA69B" w14:textId="77777777" w:rsidR="00D85E19" w:rsidRDefault="00D85E19" w:rsidP="00D85E19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076">
        <w:rPr>
          <w:rFonts w:ascii="Times New Roman" w:hAnsi="Times New Roman" w:cs="Times New Roman"/>
          <w:b/>
          <w:bCs/>
          <w:sz w:val="28"/>
          <w:szCs w:val="28"/>
        </w:rPr>
        <w:t>«Малоохтинский Колледж»</w:t>
      </w:r>
    </w:p>
    <w:p w14:paraId="317A8D4F" w14:textId="77777777" w:rsidR="00F52E90" w:rsidRPr="00766076" w:rsidRDefault="00F52E90" w:rsidP="00D85E19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253"/>
      </w:tblGrid>
      <w:tr w:rsidR="00D85E19" w:rsidRPr="00766076" w14:paraId="349DC863" w14:textId="77777777" w:rsidTr="00F52E90">
        <w:trPr>
          <w:trHeight w:val="2250"/>
          <w:jc w:val="center"/>
        </w:trPr>
        <w:tc>
          <w:tcPr>
            <w:tcW w:w="5954" w:type="dxa"/>
            <w:shd w:val="clear" w:color="auto" w:fill="auto"/>
          </w:tcPr>
          <w:p w14:paraId="458BD30F" w14:textId="77777777" w:rsidR="00D85E19" w:rsidRPr="00766076" w:rsidRDefault="00D85E19" w:rsidP="00451893">
            <w:pPr>
              <w:tabs>
                <w:tab w:val="left" w:pos="4536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02CCB9B" w14:textId="77777777" w:rsidR="00F52E90" w:rsidRPr="00766076" w:rsidRDefault="00F52E90" w:rsidP="00F52E90">
            <w:pPr>
              <w:tabs>
                <w:tab w:val="left" w:pos="4536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7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718BB506" w14:textId="77777777" w:rsidR="00F52E90" w:rsidRPr="00766076" w:rsidRDefault="00F52E90" w:rsidP="00F52E90">
            <w:pPr>
              <w:tabs>
                <w:tab w:val="left" w:pos="4536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6">
              <w:rPr>
                <w:rFonts w:ascii="Times New Roman" w:hAnsi="Times New Roman" w:cs="Times New Roman"/>
                <w:sz w:val="24"/>
                <w:szCs w:val="24"/>
              </w:rPr>
              <w:t>Директор СПб ГБ ПОУ</w:t>
            </w:r>
          </w:p>
          <w:p w14:paraId="17AC9E78" w14:textId="77777777" w:rsidR="00F52E90" w:rsidRPr="00766076" w:rsidRDefault="00F52E90" w:rsidP="00F52E90">
            <w:pPr>
              <w:tabs>
                <w:tab w:val="left" w:pos="4536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6">
              <w:rPr>
                <w:rFonts w:ascii="Times New Roman" w:hAnsi="Times New Roman" w:cs="Times New Roman"/>
                <w:sz w:val="24"/>
                <w:szCs w:val="24"/>
              </w:rPr>
              <w:t>«Малоохтинский колледж»</w:t>
            </w:r>
          </w:p>
          <w:p w14:paraId="54481BAA" w14:textId="77777777" w:rsidR="00F52E90" w:rsidRPr="00766076" w:rsidRDefault="00F52E90" w:rsidP="00F52E90">
            <w:pPr>
              <w:tabs>
                <w:tab w:val="left" w:pos="4536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6">
              <w:rPr>
                <w:rFonts w:ascii="Times New Roman" w:hAnsi="Times New Roman" w:cs="Times New Roman"/>
                <w:sz w:val="24"/>
                <w:szCs w:val="24"/>
              </w:rPr>
              <w:t>__________________Т. М. Безубяк</w:t>
            </w:r>
          </w:p>
          <w:p w14:paraId="6D5A19D4" w14:textId="77777777" w:rsidR="00D85E19" w:rsidRPr="00766076" w:rsidRDefault="00F52E90" w:rsidP="00F52E90">
            <w:pPr>
              <w:tabs>
                <w:tab w:val="left" w:pos="4536"/>
              </w:tabs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7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607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_____________2020г.</w:t>
            </w:r>
          </w:p>
        </w:tc>
      </w:tr>
    </w:tbl>
    <w:p w14:paraId="241D46DF" w14:textId="77777777" w:rsidR="00D85E19" w:rsidRPr="00766076" w:rsidRDefault="00D85E19" w:rsidP="00D8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4A8BD" w14:textId="77777777" w:rsidR="00451893" w:rsidRDefault="00451893" w:rsidP="00D8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A1854" w14:textId="77777777" w:rsidR="00451893" w:rsidRDefault="00451893" w:rsidP="00D85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414CD" w14:textId="77777777" w:rsidR="00D85E19" w:rsidRDefault="00D85E19" w:rsidP="00D8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7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F7D21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14:paraId="415EBE7C" w14:textId="77777777" w:rsidR="00451893" w:rsidRPr="00766076" w:rsidRDefault="00451893" w:rsidP="00D8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14:paraId="6ABE75DC" w14:textId="77777777" w:rsidR="00D85E19" w:rsidRDefault="00451893" w:rsidP="00D8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3119"/>
        <w:gridCol w:w="2551"/>
      </w:tblGrid>
      <w:tr w:rsidR="00451893" w:rsidRPr="008D76EB" w14:paraId="500324D0" w14:textId="77777777" w:rsidTr="00DA0DF6">
        <w:trPr>
          <w:jc w:val="center"/>
        </w:trPr>
        <w:tc>
          <w:tcPr>
            <w:tcW w:w="1129" w:type="dxa"/>
          </w:tcPr>
          <w:p w14:paraId="27BC5875" w14:textId="77777777" w:rsidR="00451893" w:rsidRPr="008D76EB" w:rsidRDefault="00451893" w:rsidP="00CA2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E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835" w:type="dxa"/>
          </w:tcPr>
          <w:p w14:paraId="7F9A4AAE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E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9" w:type="dxa"/>
            <w:shd w:val="clear" w:color="auto" w:fill="auto"/>
          </w:tcPr>
          <w:p w14:paraId="5D2FEEAB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2551" w:type="dxa"/>
            <w:shd w:val="clear" w:color="auto" w:fill="auto"/>
          </w:tcPr>
          <w:p w14:paraId="12E400E6" w14:textId="77777777" w:rsidR="00451893" w:rsidRPr="008D76EB" w:rsidRDefault="00451893" w:rsidP="00CA2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451893" w:rsidRPr="008D76EB" w14:paraId="35A5BEF1" w14:textId="77777777" w:rsidTr="00DA0DF6">
        <w:trPr>
          <w:jc w:val="center"/>
        </w:trPr>
        <w:tc>
          <w:tcPr>
            <w:tcW w:w="1129" w:type="dxa"/>
            <w:vMerge w:val="restart"/>
          </w:tcPr>
          <w:p w14:paraId="23A80E50" w14:textId="77777777" w:rsidR="00451893" w:rsidRPr="008D76EB" w:rsidRDefault="00451893" w:rsidP="00CA24FA">
            <w:pPr>
              <w:jc w:val="center"/>
              <w:rPr>
                <w:rFonts w:ascii="Times New Roman" w:hAnsi="Times New Roman" w:cs="Times New Roman"/>
              </w:rPr>
            </w:pPr>
          </w:p>
          <w:p w14:paraId="0139E93C" w14:textId="77777777" w:rsidR="00A22D9C" w:rsidRDefault="00A22D9C" w:rsidP="00CA24FA">
            <w:pPr>
              <w:jc w:val="center"/>
              <w:rPr>
                <w:rFonts w:ascii="Times New Roman" w:hAnsi="Times New Roman" w:cs="Times New Roman"/>
              </w:rPr>
            </w:pPr>
          </w:p>
          <w:p w14:paraId="25B551EE" w14:textId="77777777" w:rsidR="00A22D9C" w:rsidRDefault="00A22D9C" w:rsidP="00CA24FA">
            <w:pPr>
              <w:jc w:val="center"/>
              <w:rPr>
                <w:rFonts w:ascii="Times New Roman" w:hAnsi="Times New Roman" w:cs="Times New Roman"/>
              </w:rPr>
            </w:pPr>
          </w:p>
          <w:p w14:paraId="3814D49B" w14:textId="77777777" w:rsidR="00A22D9C" w:rsidRDefault="00A22D9C" w:rsidP="00CA24FA">
            <w:pPr>
              <w:jc w:val="center"/>
              <w:rPr>
                <w:rFonts w:ascii="Times New Roman" w:hAnsi="Times New Roman" w:cs="Times New Roman"/>
              </w:rPr>
            </w:pPr>
          </w:p>
          <w:p w14:paraId="122D05AE" w14:textId="77777777" w:rsidR="00A22D9C" w:rsidRDefault="00A22D9C" w:rsidP="00CA24FA">
            <w:pPr>
              <w:jc w:val="center"/>
              <w:rPr>
                <w:rFonts w:ascii="Times New Roman" w:hAnsi="Times New Roman" w:cs="Times New Roman"/>
              </w:rPr>
            </w:pPr>
          </w:p>
          <w:p w14:paraId="643FAB64" w14:textId="77777777" w:rsidR="00A22D9C" w:rsidRDefault="00A22D9C" w:rsidP="00CA24FA">
            <w:pPr>
              <w:jc w:val="center"/>
              <w:rPr>
                <w:rFonts w:ascii="Times New Roman" w:hAnsi="Times New Roman" w:cs="Times New Roman"/>
              </w:rPr>
            </w:pPr>
          </w:p>
          <w:p w14:paraId="799F0A98" w14:textId="77777777" w:rsidR="00A22D9C" w:rsidRDefault="00A22D9C" w:rsidP="00CA24FA">
            <w:pPr>
              <w:jc w:val="center"/>
              <w:rPr>
                <w:rFonts w:ascii="Times New Roman" w:hAnsi="Times New Roman" w:cs="Times New Roman"/>
              </w:rPr>
            </w:pPr>
          </w:p>
          <w:p w14:paraId="65665F4E" w14:textId="77777777" w:rsidR="00451893" w:rsidRPr="00DA0DF6" w:rsidRDefault="00451893" w:rsidP="00CA2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F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835" w:type="dxa"/>
          </w:tcPr>
          <w:p w14:paraId="2363175E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</w:tc>
        <w:tc>
          <w:tcPr>
            <w:tcW w:w="3119" w:type="dxa"/>
            <w:shd w:val="clear" w:color="auto" w:fill="auto"/>
          </w:tcPr>
          <w:p w14:paraId="2B84376F" w14:textId="77777777" w:rsidR="00451893" w:rsidRPr="008D76EB" w:rsidRDefault="00F52E90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Малоохтинский счетовод</w:t>
            </w:r>
          </w:p>
          <w:p w14:paraId="0A4F5F57" w14:textId="77777777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 w:rsidRPr="008D76EB">
              <w:rPr>
                <w:rFonts w:ascii="Times New Roman" w:hAnsi="Times New Roman" w:cs="Times New Roman"/>
              </w:rPr>
              <w:t>Полевая Е.В.</w:t>
            </w:r>
          </w:p>
          <w:p w14:paraId="2209410F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811959E" w14:textId="77777777" w:rsidR="00451893" w:rsidRPr="008D76EB" w:rsidRDefault="00451893" w:rsidP="00993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</w:tr>
      <w:tr w:rsidR="00451893" w:rsidRPr="008D76EB" w14:paraId="1DCBC951" w14:textId="77777777" w:rsidTr="00DA0DF6">
        <w:trPr>
          <w:jc w:val="center"/>
        </w:trPr>
        <w:tc>
          <w:tcPr>
            <w:tcW w:w="1129" w:type="dxa"/>
            <w:vMerge/>
          </w:tcPr>
          <w:p w14:paraId="329AF6A6" w14:textId="77777777" w:rsidR="00451893" w:rsidRPr="008D76EB" w:rsidRDefault="00451893" w:rsidP="00451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F502A3" w14:textId="77777777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3119" w:type="dxa"/>
            <w:shd w:val="clear" w:color="auto" w:fill="auto"/>
          </w:tcPr>
          <w:p w14:paraId="3B731A3B" w14:textId="77777777" w:rsidR="00451893" w:rsidRPr="008D76EB" w:rsidRDefault="00F52E90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Малоохтинский грамотей</w:t>
            </w:r>
          </w:p>
          <w:p w14:paraId="49C21C61" w14:textId="77777777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 w:rsidRPr="008D76EB">
              <w:rPr>
                <w:rFonts w:ascii="Times New Roman" w:hAnsi="Times New Roman" w:cs="Times New Roman"/>
              </w:rPr>
              <w:t>Сулоева Л.А.</w:t>
            </w:r>
          </w:p>
          <w:p w14:paraId="36C79200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138DEE5" w14:textId="77777777" w:rsidR="00451893" w:rsidRDefault="00451893" w:rsidP="00451893">
            <w:pPr>
              <w:jc w:val="center"/>
            </w:pPr>
            <w:r w:rsidRPr="00E04D9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1893" w:rsidRPr="008D76EB" w14:paraId="3B6DF214" w14:textId="77777777" w:rsidTr="00DA0DF6">
        <w:trPr>
          <w:jc w:val="center"/>
        </w:trPr>
        <w:tc>
          <w:tcPr>
            <w:tcW w:w="1129" w:type="dxa"/>
            <w:vMerge/>
          </w:tcPr>
          <w:p w14:paraId="2DF6DEE6" w14:textId="77777777" w:rsidR="00451893" w:rsidRPr="008D76EB" w:rsidRDefault="00451893" w:rsidP="00451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D1F96A" w14:textId="2130F117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1313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-16.</w:t>
            </w:r>
            <w:r w:rsidR="001313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7C5A4BDE" w14:textId="77777777" w:rsidR="00451893" w:rsidRDefault="00F52E90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биолог</w:t>
            </w:r>
          </w:p>
          <w:p w14:paraId="2F1D874C" w14:textId="77777777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Е.С.</w:t>
            </w:r>
          </w:p>
          <w:p w14:paraId="1ADC4DFF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10A8EBE2" w14:textId="77777777" w:rsidR="00451893" w:rsidRDefault="00451893" w:rsidP="00451893">
            <w:pPr>
              <w:jc w:val="center"/>
            </w:pPr>
            <w:r w:rsidRPr="00E04D9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1893" w:rsidRPr="008D76EB" w14:paraId="026C1803" w14:textId="77777777" w:rsidTr="00DA0DF6">
        <w:trPr>
          <w:jc w:val="center"/>
        </w:trPr>
        <w:tc>
          <w:tcPr>
            <w:tcW w:w="1129" w:type="dxa"/>
            <w:vMerge/>
          </w:tcPr>
          <w:p w14:paraId="03ECACDB" w14:textId="77777777" w:rsidR="00451893" w:rsidRPr="008D76EB" w:rsidRDefault="00451893" w:rsidP="00451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AFFAE4" w14:textId="2FB9C482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313D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-17.</w:t>
            </w:r>
            <w:r w:rsidR="001313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5F38D28B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 w:rsidRPr="008D76EB">
              <w:rPr>
                <w:rFonts w:ascii="Times New Roman" w:hAnsi="Times New Roman" w:cs="Times New Roman"/>
              </w:rPr>
              <w:t>Исто</w:t>
            </w:r>
            <w:r w:rsidR="00F52E90">
              <w:rPr>
                <w:rFonts w:ascii="Times New Roman" w:hAnsi="Times New Roman" w:cs="Times New Roman"/>
              </w:rPr>
              <w:t>рия и культура Санкт-Петербурга</w:t>
            </w:r>
          </w:p>
          <w:p w14:paraId="21F216E8" w14:textId="77777777" w:rsidR="00451893" w:rsidRDefault="00451893" w:rsidP="00F5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EB">
              <w:rPr>
                <w:rFonts w:ascii="Times New Roman" w:hAnsi="Times New Roman" w:cs="Times New Roman"/>
              </w:rPr>
              <w:t>Тимушкова Г.В</w:t>
            </w:r>
            <w:r w:rsidRPr="008D76EB">
              <w:rPr>
                <w:rFonts w:ascii="Times New Roman" w:hAnsi="Times New Roman" w:cs="Times New Roman"/>
                <w:b/>
              </w:rPr>
              <w:t>.</w:t>
            </w:r>
          </w:p>
          <w:p w14:paraId="5F659826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78AC9C9" w14:textId="77777777" w:rsidR="00451893" w:rsidRDefault="00451893" w:rsidP="00451893">
            <w:pPr>
              <w:jc w:val="center"/>
            </w:pPr>
            <w:r w:rsidRPr="00E04D9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51893" w:rsidRPr="008D76EB" w14:paraId="33280639" w14:textId="77777777" w:rsidTr="00DA0DF6">
        <w:trPr>
          <w:jc w:val="center"/>
        </w:trPr>
        <w:tc>
          <w:tcPr>
            <w:tcW w:w="1129" w:type="dxa"/>
            <w:vMerge/>
          </w:tcPr>
          <w:p w14:paraId="07E1E576" w14:textId="77777777" w:rsidR="00451893" w:rsidRPr="008D76EB" w:rsidRDefault="00451893" w:rsidP="00451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2CA675" w14:textId="5BD15478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313D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 w:rsidR="001313DE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3119" w:type="dxa"/>
            <w:shd w:val="clear" w:color="auto" w:fill="auto"/>
          </w:tcPr>
          <w:p w14:paraId="4BFA7EA8" w14:textId="77777777" w:rsidR="00451893" w:rsidRPr="008D76EB" w:rsidRDefault="00F52E90" w:rsidP="00F52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</w:t>
            </w:r>
          </w:p>
          <w:p w14:paraId="63D9CB66" w14:textId="77777777" w:rsidR="00451893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  <w:r w:rsidRPr="008D76EB">
              <w:rPr>
                <w:rFonts w:ascii="Times New Roman" w:hAnsi="Times New Roman" w:cs="Times New Roman"/>
              </w:rPr>
              <w:t>Клипикова Г.А.</w:t>
            </w:r>
          </w:p>
          <w:p w14:paraId="355CFD9E" w14:textId="77777777" w:rsidR="00451893" w:rsidRPr="008D76EB" w:rsidRDefault="00451893" w:rsidP="00F52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B7A7003" w14:textId="77777777" w:rsidR="00451893" w:rsidRDefault="00451893" w:rsidP="00451893">
            <w:pPr>
              <w:jc w:val="center"/>
            </w:pPr>
            <w:r w:rsidRPr="00E04D9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21837819" w14:textId="77777777" w:rsidR="00D85E19" w:rsidRDefault="00D85E19" w:rsidP="00D85E19">
      <w:pPr>
        <w:rPr>
          <w:rFonts w:ascii="Times New Roman" w:hAnsi="Times New Roman" w:cs="Times New Roman"/>
        </w:rPr>
      </w:pPr>
    </w:p>
    <w:p w14:paraId="4BA3242F" w14:textId="77777777" w:rsidR="00D85E19" w:rsidRDefault="00D85E19" w:rsidP="00B52511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FF564" w14:textId="77777777" w:rsidR="00DA0DF6" w:rsidRDefault="00DA0DF6" w:rsidP="00B52511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5E0C3" w14:textId="77777777" w:rsidR="00DA0DF6" w:rsidRDefault="00DA0DF6" w:rsidP="00B52511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C4DBE" w14:textId="77777777" w:rsidR="00D85E19" w:rsidRDefault="00D85E19" w:rsidP="00B52511">
      <w:pPr>
        <w:spacing w:line="240" w:lineRule="auto"/>
        <w:ind w:left="567" w:righ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52ED"/>
    <w:multiLevelType w:val="hybridMultilevel"/>
    <w:tmpl w:val="0F20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C1DA5"/>
    <w:multiLevelType w:val="hybridMultilevel"/>
    <w:tmpl w:val="0D54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8D"/>
    <w:rsid w:val="0000328D"/>
    <w:rsid w:val="0003739F"/>
    <w:rsid w:val="00045B30"/>
    <w:rsid w:val="000B1D9F"/>
    <w:rsid w:val="000E0D0F"/>
    <w:rsid w:val="000E5827"/>
    <w:rsid w:val="001313DE"/>
    <w:rsid w:val="0015015C"/>
    <w:rsid w:val="0017064E"/>
    <w:rsid w:val="0018797A"/>
    <w:rsid w:val="00204333"/>
    <w:rsid w:val="003256C2"/>
    <w:rsid w:val="003B2456"/>
    <w:rsid w:val="00451893"/>
    <w:rsid w:val="00456ADF"/>
    <w:rsid w:val="004C2C57"/>
    <w:rsid w:val="0051466E"/>
    <w:rsid w:val="005857A8"/>
    <w:rsid w:val="006770E8"/>
    <w:rsid w:val="006E550A"/>
    <w:rsid w:val="00766076"/>
    <w:rsid w:val="007A7CB1"/>
    <w:rsid w:val="007F1339"/>
    <w:rsid w:val="00872E04"/>
    <w:rsid w:val="0088736D"/>
    <w:rsid w:val="008D76EB"/>
    <w:rsid w:val="008E63DE"/>
    <w:rsid w:val="0097591A"/>
    <w:rsid w:val="009936FB"/>
    <w:rsid w:val="009A3C59"/>
    <w:rsid w:val="009A5EC3"/>
    <w:rsid w:val="00A22D9C"/>
    <w:rsid w:val="00A41346"/>
    <w:rsid w:val="00AF2D9A"/>
    <w:rsid w:val="00B027ED"/>
    <w:rsid w:val="00B52511"/>
    <w:rsid w:val="00B562FE"/>
    <w:rsid w:val="00B81AFD"/>
    <w:rsid w:val="00B86695"/>
    <w:rsid w:val="00C84733"/>
    <w:rsid w:val="00D05D1B"/>
    <w:rsid w:val="00D61874"/>
    <w:rsid w:val="00D6635E"/>
    <w:rsid w:val="00D73BD6"/>
    <w:rsid w:val="00D85E19"/>
    <w:rsid w:val="00DA0DF6"/>
    <w:rsid w:val="00DA1629"/>
    <w:rsid w:val="00DB7EC4"/>
    <w:rsid w:val="00E1011C"/>
    <w:rsid w:val="00E523A8"/>
    <w:rsid w:val="00E63757"/>
    <w:rsid w:val="00F52E90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2165"/>
  <w15:chartTrackingRefBased/>
  <w15:docId w15:val="{9CE144F0-AD3C-4CFA-937E-892FBC0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Ивановна</cp:lastModifiedBy>
  <cp:revision>6</cp:revision>
  <cp:lastPrinted>2020-09-10T14:08:00Z</cp:lastPrinted>
  <dcterms:created xsi:type="dcterms:W3CDTF">2020-09-10T06:52:00Z</dcterms:created>
  <dcterms:modified xsi:type="dcterms:W3CDTF">2020-09-20T18:33:00Z</dcterms:modified>
</cp:coreProperties>
</file>