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AF" w:rsidRPr="00730E74" w:rsidRDefault="002509AF" w:rsidP="00730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B7F" w:rsidRPr="00E37F5E" w:rsidRDefault="00E24BEF" w:rsidP="00444B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F5E">
        <w:rPr>
          <w:rFonts w:ascii="Times New Roman" w:hAnsi="Times New Roman" w:cs="Times New Roman"/>
          <w:sz w:val="24"/>
          <w:szCs w:val="24"/>
        </w:rPr>
        <w:t>1. </w:t>
      </w:r>
      <w:r w:rsidR="00AB7D32" w:rsidRPr="00E37F5E">
        <w:rPr>
          <w:rFonts w:ascii="Times New Roman" w:hAnsi="Times New Roman" w:cs="Times New Roman"/>
          <w:sz w:val="24"/>
          <w:szCs w:val="24"/>
        </w:rPr>
        <w:t xml:space="preserve">ОБЖ </w:t>
      </w:r>
      <w:r w:rsidR="005E14DA" w:rsidRPr="00E37F5E">
        <w:rPr>
          <w:rFonts w:ascii="Times New Roman" w:hAnsi="Times New Roman" w:cs="Times New Roman"/>
          <w:sz w:val="24"/>
          <w:szCs w:val="24"/>
        </w:rPr>
        <w:t>2</w:t>
      </w:r>
      <w:r w:rsidR="00AB7D32" w:rsidRPr="00E37F5E">
        <w:rPr>
          <w:rFonts w:ascii="Times New Roman" w:hAnsi="Times New Roman" w:cs="Times New Roman"/>
          <w:sz w:val="24"/>
          <w:szCs w:val="24"/>
        </w:rPr>
        <w:t xml:space="preserve">курс </w:t>
      </w:r>
      <w:r w:rsidR="005E14DA" w:rsidRPr="00E37F5E">
        <w:rPr>
          <w:rFonts w:ascii="Times New Roman" w:hAnsi="Times New Roman" w:cs="Times New Roman"/>
          <w:sz w:val="24"/>
          <w:szCs w:val="24"/>
        </w:rPr>
        <w:t>211</w:t>
      </w:r>
      <w:r w:rsidR="00AB7D32" w:rsidRPr="00E37F5E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7B1DF2" w:rsidRPr="00E37F5E">
        <w:rPr>
          <w:rFonts w:ascii="Times New Roman" w:hAnsi="Times New Roman" w:cs="Times New Roman"/>
          <w:sz w:val="24"/>
          <w:szCs w:val="24"/>
        </w:rPr>
        <w:t>Тема 7.</w:t>
      </w:r>
      <w:r w:rsidR="00695984">
        <w:rPr>
          <w:rFonts w:ascii="Times New Roman" w:hAnsi="Times New Roman" w:cs="Times New Roman"/>
          <w:sz w:val="24"/>
          <w:szCs w:val="24"/>
        </w:rPr>
        <w:t>7</w:t>
      </w:r>
      <w:r w:rsidR="00444B7F" w:rsidRPr="00E37F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95984">
        <w:rPr>
          <w:rFonts w:ascii="Times New Roman" w:eastAsia="Calibri" w:hAnsi="Times New Roman" w:cs="Times New Roman"/>
          <w:sz w:val="24"/>
          <w:szCs w:val="24"/>
        </w:rPr>
        <w:t xml:space="preserve">Огневая </w:t>
      </w:r>
      <w:r w:rsidR="00E37F5E">
        <w:rPr>
          <w:rFonts w:ascii="Times New Roman" w:eastAsia="Calibri" w:hAnsi="Times New Roman" w:cs="Times New Roman"/>
          <w:sz w:val="24"/>
          <w:szCs w:val="24"/>
        </w:rPr>
        <w:t>подготовка</w:t>
      </w:r>
    </w:p>
    <w:p w:rsidR="00E37F5E" w:rsidRPr="00E37F5E" w:rsidRDefault="00E37F5E" w:rsidP="00E37F5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9BD" w:rsidRDefault="00695984" w:rsidP="00444B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 Назначение и боевые свойства АК74М. Приемы и правила стрельбы. Подготовка автомата к стрельбе. Меры безопасности при стрельбе.</w:t>
      </w:r>
    </w:p>
    <w:p w:rsidR="00695984" w:rsidRDefault="00695984" w:rsidP="00444B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неполной разборки и сборки автомата.</w:t>
      </w:r>
    </w:p>
    <w:p w:rsidR="006F1243" w:rsidRDefault="006F1243" w:rsidP="00444B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F2" w:rsidRPr="006F1243" w:rsidRDefault="006F1243" w:rsidP="006F124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695984">
        <w:rPr>
          <w:rFonts w:ascii="Times New Roman" w:hAnsi="Times New Roman" w:cs="Times New Roman"/>
          <w:sz w:val="24"/>
          <w:szCs w:val="24"/>
        </w:rPr>
        <w:t>А.Т. Смирнов Основы безопасности жизнедеятельности. Стр.315-323</w:t>
      </w:r>
    </w:p>
    <w:p w:rsidR="00A34D15" w:rsidRPr="00A34D15" w:rsidRDefault="00AE4738" w:rsidP="007B1DF2">
      <w:pPr>
        <w:pStyle w:val="22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6F26" w:rsidRPr="00294952" w:rsidRDefault="00AE4738" w:rsidP="00294952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94952">
        <w:rPr>
          <w:rFonts w:ascii="Times New Roman" w:hAnsi="Times New Roman" w:cs="Times New Roman"/>
          <w:sz w:val="24"/>
          <w:szCs w:val="24"/>
        </w:rPr>
        <w:t>3</w:t>
      </w:r>
      <w:r w:rsidR="00A34D15" w:rsidRPr="00294952">
        <w:rPr>
          <w:rFonts w:ascii="Times New Roman" w:hAnsi="Times New Roman" w:cs="Times New Roman"/>
          <w:sz w:val="24"/>
          <w:szCs w:val="24"/>
        </w:rPr>
        <w:t>. 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142986" w:rsidRPr="00294952">
        <w:rPr>
          <w:rFonts w:ascii="Times New Roman" w:hAnsi="Times New Roman" w:cs="Times New Roman"/>
          <w:sz w:val="24"/>
          <w:szCs w:val="24"/>
        </w:rPr>
        <w:t>законспектировать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, срок выполнения   </w:t>
      </w:r>
      <w:r w:rsidR="00695984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E37F5E">
        <w:rPr>
          <w:rFonts w:ascii="Times New Roman" w:hAnsi="Times New Roman" w:cs="Times New Roman"/>
          <w:sz w:val="24"/>
          <w:szCs w:val="24"/>
        </w:rPr>
        <w:t>.06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.20, адрес электронной почты </w:t>
      </w:r>
      <w:hyperlink r:id="rId6" w:history="1"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FD6F26" w:rsidRDefault="00FD6F26" w:rsidP="00FD6F2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86D" w:rsidRPr="00CF0E25" w:rsidRDefault="00142986" w:rsidP="00A5486D">
      <w:pPr>
        <w:shd w:val="clear" w:color="auto" w:fill="FFFFFF"/>
        <w:ind w:left="851" w:hanging="142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5759A0" w:rsidRPr="000A7ACF" w:rsidRDefault="005759A0" w:rsidP="00A5486D">
      <w:pPr>
        <w:pStyle w:val="20"/>
        <w:shd w:val="clear" w:color="auto" w:fill="auto"/>
        <w:tabs>
          <w:tab w:val="left" w:pos="1019"/>
        </w:tabs>
        <w:spacing w:before="0" w:line="240" w:lineRule="auto"/>
        <w:ind w:left="1134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759A0" w:rsidRPr="007A0A8A" w:rsidRDefault="005759A0" w:rsidP="00FD6F26">
      <w:pPr>
        <w:pStyle w:val="20"/>
        <w:shd w:val="clear" w:color="auto" w:fill="auto"/>
        <w:tabs>
          <w:tab w:val="left" w:pos="6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6122" w:rsidRPr="00F56122" w:rsidRDefault="00F56122" w:rsidP="007D3DEF">
      <w:pPr>
        <w:pStyle w:val="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636B9" w:rsidRPr="00E636B9" w:rsidRDefault="00E636B9" w:rsidP="00F56122">
      <w:pPr>
        <w:pStyle w:val="20"/>
        <w:shd w:val="clear" w:color="auto" w:fill="auto"/>
        <w:tabs>
          <w:tab w:val="left" w:pos="0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7642D8" w:rsidP="00E636B9">
      <w:pPr>
        <w:pStyle w:val="20"/>
        <w:shd w:val="clear" w:color="auto" w:fill="auto"/>
        <w:tabs>
          <w:tab w:val="left" w:pos="646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F17E5F" w:rsidP="00F17E5F">
      <w:pPr>
        <w:pStyle w:val="20"/>
        <w:shd w:val="clear" w:color="auto" w:fill="auto"/>
        <w:tabs>
          <w:tab w:val="left" w:pos="638"/>
        </w:tabs>
        <w:spacing w:before="0" w:line="240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4970F7" w:rsidRPr="007642D8" w:rsidRDefault="004970F7" w:rsidP="007642D8">
      <w:pPr>
        <w:pStyle w:val="10"/>
        <w:keepNext/>
        <w:keepLines/>
        <w:shd w:val="clear" w:color="auto" w:fill="auto"/>
        <w:spacing w:after="0" w:line="240" w:lineRule="auto"/>
        <w:ind w:left="260" w:firstLine="166"/>
        <w:rPr>
          <w:rFonts w:ascii="Times New Roman" w:hAnsi="Times New Roman" w:cs="Times New Roman"/>
          <w:sz w:val="24"/>
          <w:szCs w:val="24"/>
        </w:rPr>
      </w:pPr>
    </w:p>
    <w:sectPr w:rsidR="004970F7" w:rsidRPr="007642D8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C80"/>
    <w:multiLevelType w:val="hybridMultilevel"/>
    <w:tmpl w:val="847606EC"/>
    <w:lvl w:ilvl="0" w:tplc="F440002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0D14"/>
    <w:multiLevelType w:val="hybridMultilevel"/>
    <w:tmpl w:val="8D907A50"/>
    <w:lvl w:ilvl="0" w:tplc="4CEA2D0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EC7"/>
    <w:multiLevelType w:val="multilevel"/>
    <w:tmpl w:val="95402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1800"/>
      </w:pPr>
      <w:rPr>
        <w:rFonts w:hint="default"/>
      </w:rPr>
    </w:lvl>
  </w:abstractNum>
  <w:abstractNum w:abstractNumId="3">
    <w:nsid w:val="1A585F0E"/>
    <w:multiLevelType w:val="multilevel"/>
    <w:tmpl w:val="C166E0D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30B43"/>
    <w:multiLevelType w:val="multilevel"/>
    <w:tmpl w:val="5C76A27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C67C7E"/>
    <w:multiLevelType w:val="multilevel"/>
    <w:tmpl w:val="5E24147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BA038F"/>
    <w:multiLevelType w:val="multilevel"/>
    <w:tmpl w:val="69CC27F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C06419"/>
    <w:multiLevelType w:val="multilevel"/>
    <w:tmpl w:val="ABB23F7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201B34"/>
    <w:multiLevelType w:val="multilevel"/>
    <w:tmpl w:val="AD5671B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F96C17"/>
    <w:multiLevelType w:val="multilevel"/>
    <w:tmpl w:val="FCA26252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0D7F4B"/>
    <w:multiLevelType w:val="multilevel"/>
    <w:tmpl w:val="56CA13F4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901E5B"/>
    <w:multiLevelType w:val="multilevel"/>
    <w:tmpl w:val="683E9C6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6E53F0"/>
    <w:multiLevelType w:val="multilevel"/>
    <w:tmpl w:val="E92486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814B3D"/>
    <w:multiLevelType w:val="hybridMultilevel"/>
    <w:tmpl w:val="AE846C8E"/>
    <w:lvl w:ilvl="0" w:tplc="0154649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329A4"/>
    <w:multiLevelType w:val="multilevel"/>
    <w:tmpl w:val="6C0202B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5"/>
  </w:num>
  <w:num w:numId="5">
    <w:abstractNumId w:val="16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  <w:num w:numId="13">
    <w:abstractNumId w:val="11"/>
  </w:num>
  <w:num w:numId="14">
    <w:abstractNumId w:val="13"/>
  </w:num>
  <w:num w:numId="15">
    <w:abstractNumId w:val="0"/>
  </w:num>
  <w:num w:numId="16">
    <w:abstractNumId w:val="8"/>
  </w:num>
  <w:num w:numId="17">
    <w:abstractNumId w:val="1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16031"/>
    <w:rsid w:val="00022817"/>
    <w:rsid w:val="000334DC"/>
    <w:rsid w:val="00054EC3"/>
    <w:rsid w:val="0005565F"/>
    <w:rsid w:val="0013754E"/>
    <w:rsid w:val="00142986"/>
    <w:rsid w:val="001937D1"/>
    <w:rsid w:val="001D6C7B"/>
    <w:rsid w:val="002023EA"/>
    <w:rsid w:val="002479BD"/>
    <w:rsid w:val="002509AF"/>
    <w:rsid w:val="00251868"/>
    <w:rsid w:val="002910B4"/>
    <w:rsid w:val="00294952"/>
    <w:rsid w:val="002E6BA9"/>
    <w:rsid w:val="00326FCD"/>
    <w:rsid w:val="00342621"/>
    <w:rsid w:val="00404B7A"/>
    <w:rsid w:val="00444B7F"/>
    <w:rsid w:val="00470C75"/>
    <w:rsid w:val="004970F7"/>
    <w:rsid w:val="004E0064"/>
    <w:rsid w:val="004F0909"/>
    <w:rsid w:val="005759A0"/>
    <w:rsid w:val="005E14DA"/>
    <w:rsid w:val="00695984"/>
    <w:rsid w:val="006B7E40"/>
    <w:rsid w:val="006E33A4"/>
    <w:rsid w:val="006F1243"/>
    <w:rsid w:val="006F1F6C"/>
    <w:rsid w:val="00730E74"/>
    <w:rsid w:val="007642D8"/>
    <w:rsid w:val="007B1DF2"/>
    <w:rsid w:val="007D3DEF"/>
    <w:rsid w:val="00804890"/>
    <w:rsid w:val="008643F9"/>
    <w:rsid w:val="00870345"/>
    <w:rsid w:val="008E5056"/>
    <w:rsid w:val="00926C94"/>
    <w:rsid w:val="009614B2"/>
    <w:rsid w:val="009624B3"/>
    <w:rsid w:val="00965B71"/>
    <w:rsid w:val="009F480E"/>
    <w:rsid w:val="00A0115B"/>
    <w:rsid w:val="00A21D15"/>
    <w:rsid w:val="00A24139"/>
    <w:rsid w:val="00A34D15"/>
    <w:rsid w:val="00A5486D"/>
    <w:rsid w:val="00AA72E4"/>
    <w:rsid w:val="00AB7D32"/>
    <w:rsid w:val="00AE3197"/>
    <w:rsid w:val="00AE4738"/>
    <w:rsid w:val="00B309B4"/>
    <w:rsid w:val="00B4105E"/>
    <w:rsid w:val="00B46D01"/>
    <w:rsid w:val="00BA7FF1"/>
    <w:rsid w:val="00BF565E"/>
    <w:rsid w:val="00C369B8"/>
    <w:rsid w:val="00CC4B91"/>
    <w:rsid w:val="00DA5F92"/>
    <w:rsid w:val="00DE210C"/>
    <w:rsid w:val="00E24BEF"/>
    <w:rsid w:val="00E37F5E"/>
    <w:rsid w:val="00E40552"/>
    <w:rsid w:val="00E636B9"/>
    <w:rsid w:val="00E7239A"/>
    <w:rsid w:val="00EA4AA8"/>
    <w:rsid w:val="00ED27EF"/>
    <w:rsid w:val="00F17E5F"/>
    <w:rsid w:val="00F3400F"/>
    <w:rsid w:val="00F56122"/>
    <w:rsid w:val="00F84A02"/>
    <w:rsid w:val="00F94398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4970F7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74</cp:revision>
  <dcterms:created xsi:type="dcterms:W3CDTF">2020-03-17T12:15:00Z</dcterms:created>
  <dcterms:modified xsi:type="dcterms:W3CDTF">2020-06-09T02:57:00Z</dcterms:modified>
</cp:coreProperties>
</file>