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79D33" w14:textId="77777777" w:rsidR="00A92463" w:rsidRDefault="00A92463" w:rsidP="00A92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1A4D">
        <w:rPr>
          <w:rFonts w:ascii="Times New Roman" w:hAnsi="Times New Roman" w:cs="Times New Roman"/>
          <w:sz w:val="28"/>
          <w:szCs w:val="28"/>
        </w:rPr>
        <w:t>Выписка из протокола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57BCB">
        <w:rPr>
          <w:rFonts w:ascii="Times New Roman" w:hAnsi="Times New Roman" w:cs="Times New Roman"/>
          <w:sz w:val="28"/>
          <w:szCs w:val="28"/>
        </w:rPr>
        <w:t xml:space="preserve"> </w:t>
      </w:r>
      <w:r w:rsidR="003412F8">
        <w:rPr>
          <w:rFonts w:ascii="Times New Roman" w:hAnsi="Times New Roman" w:cs="Times New Roman"/>
          <w:sz w:val="28"/>
          <w:szCs w:val="28"/>
        </w:rPr>
        <w:t>6</w:t>
      </w:r>
    </w:p>
    <w:p w14:paraId="12E6ADBC" w14:textId="271AA885" w:rsidR="00A92463" w:rsidRDefault="00A92463" w:rsidP="00A92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1A4D">
        <w:rPr>
          <w:rFonts w:ascii="Times New Roman" w:hAnsi="Times New Roman" w:cs="Times New Roman"/>
          <w:sz w:val="28"/>
          <w:szCs w:val="28"/>
        </w:rPr>
        <w:t xml:space="preserve">педагогического совета о допуске к </w:t>
      </w:r>
      <w:r>
        <w:rPr>
          <w:rFonts w:ascii="Times New Roman" w:hAnsi="Times New Roman" w:cs="Times New Roman"/>
          <w:sz w:val="28"/>
          <w:szCs w:val="28"/>
        </w:rPr>
        <w:t>прохождению процедуры итоговой аттестации</w:t>
      </w:r>
      <w:r w:rsidRPr="00D51A4D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78453B">
        <w:rPr>
          <w:rFonts w:ascii="Times New Roman" w:hAnsi="Times New Roman" w:cs="Times New Roman"/>
          <w:sz w:val="28"/>
          <w:szCs w:val="28"/>
        </w:rPr>
        <w:t>252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A4D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36A3B09B" w14:textId="77777777" w:rsidR="00A92463" w:rsidRDefault="00A92463" w:rsidP="00A924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BB03B3" w14:textId="1C3DED67" w:rsidR="00A92463" w:rsidRPr="00B46743" w:rsidRDefault="00B46743" w:rsidP="00A92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6743">
        <w:rPr>
          <w:rFonts w:ascii="Times New Roman" w:hAnsi="Times New Roman" w:cs="Times New Roman"/>
          <w:sz w:val="24"/>
          <w:szCs w:val="24"/>
        </w:rPr>
        <w:t xml:space="preserve">от </w:t>
      </w:r>
      <w:r w:rsidR="002D576B">
        <w:rPr>
          <w:rFonts w:ascii="Times New Roman" w:hAnsi="Times New Roman" w:cs="Times New Roman"/>
          <w:sz w:val="24"/>
          <w:szCs w:val="24"/>
        </w:rPr>
        <w:t>05</w:t>
      </w:r>
      <w:r w:rsidRPr="00B46743">
        <w:rPr>
          <w:rFonts w:ascii="Times New Roman" w:hAnsi="Times New Roman" w:cs="Times New Roman"/>
          <w:sz w:val="24"/>
          <w:szCs w:val="24"/>
        </w:rPr>
        <w:t>.06.</w:t>
      </w:r>
      <w:r w:rsidR="002D576B">
        <w:rPr>
          <w:rFonts w:ascii="Times New Roman" w:hAnsi="Times New Roman" w:cs="Times New Roman"/>
          <w:sz w:val="24"/>
          <w:szCs w:val="24"/>
        </w:rPr>
        <w:t>2020</w:t>
      </w:r>
    </w:p>
    <w:p w14:paraId="6189B840" w14:textId="77777777" w:rsidR="00A92463" w:rsidRPr="00B46743" w:rsidRDefault="00A92463" w:rsidP="00B467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46743">
        <w:rPr>
          <w:rFonts w:ascii="Times New Roman" w:hAnsi="Times New Roman" w:cs="Times New Roman"/>
          <w:sz w:val="24"/>
          <w:szCs w:val="24"/>
        </w:rPr>
        <w:t>Решение педсовета:</w:t>
      </w:r>
    </w:p>
    <w:p w14:paraId="7B6E615D" w14:textId="77777777" w:rsidR="00A92463" w:rsidRPr="00B46743" w:rsidRDefault="00A92463" w:rsidP="00B467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6743">
        <w:rPr>
          <w:rFonts w:ascii="Times New Roman" w:hAnsi="Times New Roman" w:cs="Times New Roman"/>
          <w:sz w:val="24"/>
          <w:szCs w:val="24"/>
        </w:rPr>
        <w:t>Считать допущенными к  прохождению процедуры</w:t>
      </w:r>
      <w:r w:rsidR="003A30A8" w:rsidRPr="00B46743">
        <w:rPr>
          <w:rFonts w:ascii="Times New Roman" w:hAnsi="Times New Roman" w:cs="Times New Roman"/>
          <w:sz w:val="24"/>
          <w:szCs w:val="24"/>
        </w:rPr>
        <w:t xml:space="preserve"> промежуточной</w:t>
      </w:r>
      <w:r w:rsidRPr="00B46743">
        <w:rPr>
          <w:rFonts w:ascii="Times New Roman" w:hAnsi="Times New Roman" w:cs="Times New Roman"/>
          <w:sz w:val="24"/>
          <w:szCs w:val="24"/>
        </w:rPr>
        <w:t xml:space="preserve"> аттестации</w:t>
      </w:r>
    </w:p>
    <w:tbl>
      <w:tblPr>
        <w:tblW w:w="6058" w:type="dxa"/>
        <w:tblCellSpacing w:w="0" w:type="dxa"/>
        <w:tblInd w:w="1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4259"/>
        <w:gridCol w:w="910"/>
      </w:tblGrid>
      <w:tr w:rsidR="00F9657A" w:rsidRPr="00F9657A" w14:paraId="5B43A2CF" w14:textId="77777777" w:rsidTr="005204E5">
        <w:trPr>
          <w:tblCellSpacing w:w="0" w:type="dxa"/>
        </w:trPr>
        <w:tc>
          <w:tcPr>
            <w:tcW w:w="8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A1F20" w14:textId="77777777" w:rsidR="00F9657A" w:rsidRPr="00F9657A" w:rsidRDefault="00F9657A" w:rsidP="00B4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п/п</w:t>
            </w:r>
          </w:p>
        </w:tc>
        <w:tc>
          <w:tcPr>
            <w:tcW w:w="4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8EFA8" w14:textId="77777777" w:rsidR="00F9657A" w:rsidRPr="00F9657A" w:rsidRDefault="00F9657A" w:rsidP="00B46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9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FEE27C" w14:textId="77777777" w:rsidR="00F9657A" w:rsidRPr="00F9657A" w:rsidRDefault="00F9657A" w:rsidP="00B46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</w:t>
            </w:r>
            <w:proofErr w:type="spellEnd"/>
            <w:r w:rsidRPr="00F96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9657A" w:rsidRPr="00F9657A" w14:paraId="19CD7AD9" w14:textId="77777777" w:rsidTr="005204E5">
        <w:trPr>
          <w:tblCellSpacing w:w="0" w:type="dxa"/>
        </w:trPr>
        <w:tc>
          <w:tcPr>
            <w:tcW w:w="8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4CC9D164" w14:textId="77777777" w:rsidR="00F9657A" w:rsidRPr="003412F8" w:rsidRDefault="00F9657A" w:rsidP="0034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572BC45" w14:textId="3AA3BC35" w:rsidR="00F9657A" w:rsidRPr="003412F8" w:rsidRDefault="00BE08FC" w:rsidP="0034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84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 w:rsidR="00F9657A" w:rsidRPr="00341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4DADA631" w14:textId="77777777" w:rsidR="00F9657A" w:rsidRPr="003412F8" w:rsidRDefault="00F9657A" w:rsidP="00341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76B" w:rsidRPr="00F9657A" w14:paraId="5DC187D8" w14:textId="77777777" w:rsidTr="0051179E">
        <w:trPr>
          <w:tblCellSpacing w:w="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E9086" w14:textId="77777777" w:rsidR="002D576B" w:rsidRPr="003412F8" w:rsidRDefault="002D576B" w:rsidP="0078453B">
            <w:pPr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B5FA3" w14:textId="526520BD" w:rsidR="002D576B" w:rsidRPr="003412F8" w:rsidRDefault="002D576B" w:rsidP="007845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4452B">
              <w:t>Богданов Павел Олегович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00CCE6" w14:textId="0CA5C622" w:rsidR="002D576B" w:rsidRPr="003412F8" w:rsidRDefault="002D576B" w:rsidP="007845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52B">
              <w:rPr>
                <w:color w:val="000000"/>
                <w:lang w:eastAsia="ru-RU"/>
              </w:rPr>
              <w:t>9747</w:t>
            </w:r>
          </w:p>
        </w:tc>
      </w:tr>
      <w:tr w:rsidR="002D576B" w:rsidRPr="00F9657A" w14:paraId="792B3A68" w14:textId="77777777" w:rsidTr="0051179E">
        <w:trPr>
          <w:tblCellSpacing w:w="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853FB6" w14:textId="77777777" w:rsidR="002D576B" w:rsidRPr="003412F8" w:rsidRDefault="002D576B" w:rsidP="0078453B">
            <w:pPr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0594" w14:textId="4EAEC72A" w:rsidR="002D576B" w:rsidRPr="003412F8" w:rsidRDefault="002D576B" w:rsidP="007845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4452B">
              <w:t>Галдин</w:t>
            </w:r>
            <w:proofErr w:type="spellEnd"/>
            <w:r w:rsidRPr="00A4452B">
              <w:t xml:space="preserve"> Николай Андреевич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AE4DE26" w14:textId="221B74AB" w:rsidR="002D576B" w:rsidRPr="003412F8" w:rsidRDefault="002D576B" w:rsidP="007845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52B">
              <w:rPr>
                <w:color w:val="000000"/>
                <w:lang w:eastAsia="ru-RU"/>
              </w:rPr>
              <w:t>9748</w:t>
            </w:r>
          </w:p>
        </w:tc>
      </w:tr>
      <w:tr w:rsidR="002D576B" w:rsidRPr="00F9657A" w14:paraId="627A1177" w14:textId="77777777" w:rsidTr="0051179E">
        <w:trPr>
          <w:tblCellSpacing w:w="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CA97C" w14:textId="77777777" w:rsidR="002D576B" w:rsidRPr="003412F8" w:rsidRDefault="002D576B" w:rsidP="0078453B">
            <w:pPr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AEBDB6" w14:textId="125798DE" w:rsidR="002D576B" w:rsidRPr="003412F8" w:rsidRDefault="002D576B" w:rsidP="007845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4452B">
              <w:t>Гопанков</w:t>
            </w:r>
            <w:proofErr w:type="spellEnd"/>
            <w:r w:rsidRPr="00A4452B">
              <w:t xml:space="preserve"> Егор Павлович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BB0A36B" w14:textId="459040D5" w:rsidR="002D576B" w:rsidRPr="003412F8" w:rsidRDefault="002D576B" w:rsidP="007845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52B">
              <w:rPr>
                <w:color w:val="000000"/>
                <w:lang w:eastAsia="ru-RU"/>
              </w:rPr>
              <w:t>9749</w:t>
            </w:r>
          </w:p>
        </w:tc>
      </w:tr>
      <w:tr w:rsidR="002D576B" w:rsidRPr="00F9657A" w14:paraId="6F01DB90" w14:textId="77777777" w:rsidTr="0051179E">
        <w:trPr>
          <w:tblCellSpacing w:w="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CFB03" w14:textId="77777777" w:rsidR="002D576B" w:rsidRPr="003412F8" w:rsidRDefault="002D576B" w:rsidP="0078453B">
            <w:pPr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69ACD" w14:textId="1310E22C" w:rsidR="002D576B" w:rsidRPr="003412F8" w:rsidRDefault="002D576B" w:rsidP="007845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4452B">
              <w:t>Кирсанов Алексей Юрьевич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4DD75EC" w14:textId="09C17BB8" w:rsidR="002D576B" w:rsidRPr="003412F8" w:rsidRDefault="002D576B" w:rsidP="007845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52B">
              <w:rPr>
                <w:color w:val="000000"/>
                <w:lang w:eastAsia="ru-RU"/>
              </w:rPr>
              <w:t>9757</w:t>
            </w:r>
          </w:p>
        </w:tc>
      </w:tr>
      <w:tr w:rsidR="002D576B" w:rsidRPr="00F9657A" w14:paraId="22270F55" w14:textId="77777777" w:rsidTr="0078453B">
        <w:trPr>
          <w:tblCellSpacing w:w="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114D4" w14:textId="77777777" w:rsidR="002D576B" w:rsidRPr="003412F8" w:rsidRDefault="002D576B" w:rsidP="0078453B">
            <w:pPr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EA0D" w14:textId="5EB3EB21" w:rsidR="002D576B" w:rsidRPr="003412F8" w:rsidRDefault="002D576B" w:rsidP="007845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4452B">
              <w:t>Киселев Игорь Владимирович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F57B0D1" w14:textId="37502E0D" w:rsidR="002D576B" w:rsidRPr="003412F8" w:rsidRDefault="002D576B" w:rsidP="007845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52B">
              <w:rPr>
                <w:color w:val="000000"/>
                <w:lang w:eastAsia="ru-RU"/>
              </w:rPr>
              <w:t>9758</w:t>
            </w:r>
          </w:p>
        </w:tc>
      </w:tr>
      <w:tr w:rsidR="002D576B" w:rsidRPr="00F9657A" w14:paraId="21265CB6" w14:textId="77777777" w:rsidTr="0051179E">
        <w:trPr>
          <w:tblCellSpacing w:w="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83EC58" w14:textId="77777777" w:rsidR="002D576B" w:rsidRPr="003412F8" w:rsidRDefault="002D576B" w:rsidP="0078453B">
            <w:pPr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EDC37" w14:textId="1A037321" w:rsidR="002D576B" w:rsidRPr="003412F8" w:rsidRDefault="002D576B" w:rsidP="007845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4452B">
              <w:t>Ларионов Даниил Андреевич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22E134" w14:textId="11647AA1" w:rsidR="002D576B" w:rsidRPr="003412F8" w:rsidRDefault="002D576B" w:rsidP="007845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52B">
              <w:rPr>
                <w:color w:val="000000"/>
                <w:lang w:eastAsia="ru-RU"/>
              </w:rPr>
              <w:t>9759</w:t>
            </w:r>
          </w:p>
        </w:tc>
      </w:tr>
      <w:tr w:rsidR="002D576B" w:rsidRPr="00F9657A" w14:paraId="02C3F7A6" w14:textId="77777777" w:rsidTr="0051179E">
        <w:trPr>
          <w:tblCellSpacing w:w="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F7D45" w14:textId="77777777" w:rsidR="002D576B" w:rsidRPr="003412F8" w:rsidRDefault="002D576B" w:rsidP="0078453B">
            <w:pPr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5A106" w14:textId="56C12A75" w:rsidR="002D576B" w:rsidRPr="003412F8" w:rsidRDefault="002D576B" w:rsidP="007845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4452B">
              <w:t>Лосин Константин Германович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6F3EAA" w14:textId="4B86BEA4" w:rsidR="002D576B" w:rsidRPr="003412F8" w:rsidRDefault="002D576B" w:rsidP="007845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52B">
              <w:rPr>
                <w:color w:val="000000"/>
                <w:lang w:eastAsia="ru-RU"/>
              </w:rPr>
              <w:t>9760</w:t>
            </w:r>
          </w:p>
        </w:tc>
      </w:tr>
      <w:tr w:rsidR="002D576B" w:rsidRPr="00F9657A" w14:paraId="6BC956DF" w14:textId="77777777" w:rsidTr="0051179E">
        <w:trPr>
          <w:tblCellSpacing w:w="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04065" w14:textId="77777777" w:rsidR="002D576B" w:rsidRPr="003412F8" w:rsidRDefault="002D576B" w:rsidP="0078453B">
            <w:pPr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3392A" w14:textId="0B4C8840" w:rsidR="002D576B" w:rsidRPr="003412F8" w:rsidRDefault="002D576B" w:rsidP="007845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4452B">
              <w:t xml:space="preserve">Любченко Евгения Алексеевна 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A4BBE7" w14:textId="1213BD98" w:rsidR="002D576B" w:rsidRPr="003412F8" w:rsidRDefault="002D576B" w:rsidP="007845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52B">
              <w:rPr>
                <w:color w:val="000000"/>
                <w:lang w:eastAsia="ru-RU"/>
              </w:rPr>
              <w:t>9761</w:t>
            </w:r>
          </w:p>
        </w:tc>
      </w:tr>
      <w:tr w:rsidR="003142D1" w:rsidRPr="00F9657A" w14:paraId="7CE249CD" w14:textId="77777777" w:rsidTr="0051179E">
        <w:trPr>
          <w:tblCellSpacing w:w="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B0E00" w14:textId="77777777" w:rsidR="003142D1" w:rsidRPr="003412F8" w:rsidRDefault="003142D1" w:rsidP="0078453B">
            <w:pPr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E4ED10" w14:textId="0D4D5617" w:rsidR="003142D1" w:rsidRPr="003412F8" w:rsidRDefault="003142D1" w:rsidP="007845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4452B">
              <w:t>Овчиников</w:t>
            </w:r>
            <w:proofErr w:type="spellEnd"/>
            <w:r w:rsidRPr="00A4452B">
              <w:t xml:space="preserve"> Кирилл Юрьевич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67818F" w14:textId="6AEC6541" w:rsidR="003142D1" w:rsidRPr="003412F8" w:rsidRDefault="003142D1" w:rsidP="007845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52B">
              <w:rPr>
                <w:color w:val="000000"/>
                <w:lang w:eastAsia="ru-RU"/>
              </w:rPr>
              <w:t>9762</w:t>
            </w:r>
          </w:p>
        </w:tc>
      </w:tr>
      <w:tr w:rsidR="003142D1" w:rsidRPr="00F9657A" w14:paraId="3C923B0D" w14:textId="77777777" w:rsidTr="0051179E">
        <w:trPr>
          <w:tblCellSpacing w:w="0" w:type="dxa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3EFFD" w14:textId="77777777" w:rsidR="003142D1" w:rsidRPr="003412F8" w:rsidRDefault="003142D1" w:rsidP="0078453B">
            <w:pPr>
              <w:numPr>
                <w:ilvl w:val="0"/>
                <w:numId w:val="4"/>
              </w:num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4A9F5E" w14:textId="09F55199" w:rsidR="003142D1" w:rsidRPr="003412F8" w:rsidRDefault="003142D1" w:rsidP="007845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4452B">
              <w:t>Руденков Сергей Юрьевич</w:t>
            </w:r>
          </w:p>
        </w:tc>
        <w:tc>
          <w:tcPr>
            <w:tcW w:w="9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1D0A68E" w14:textId="23480C1D" w:rsidR="003142D1" w:rsidRPr="003412F8" w:rsidRDefault="003142D1" w:rsidP="007845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52B">
              <w:rPr>
                <w:color w:val="000000"/>
                <w:lang w:eastAsia="ru-RU"/>
              </w:rPr>
              <w:t>9764</w:t>
            </w:r>
          </w:p>
        </w:tc>
      </w:tr>
    </w:tbl>
    <w:p w14:paraId="26168D91" w14:textId="77777777" w:rsidR="00A92463" w:rsidRDefault="00A92463" w:rsidP="00B467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6743">
        <w:rPr>
          <w:rFonts w:ascii="Times New Roman" w:hAnsi="Times New Roman" w:cs="Times New Roman"/>
          <w:sz w:val="24"/>
          <w:szCs w:val="24"/>
        </w:rPr>
        <w:t xml:space="preserve">Считать   </w:t>
      </w:r>
      <w:r w:rsidR="00313436" w:rsidRPr="00B46743">
        <w:rPr>
          <w:rFonts w:ascii="Times New Roman" w:hAnsi="Times New Roman" w:cs="Times New Roman"/>
          <w:sz w:val="24"/>
          <w:szCs w:val="24"/>
        </w:rPr>
        <w:t xml:space="preserve">условно </w:t>
      </w:r>
      <w:r w:rsidRPr="00B46743">
        <w:rPr>
          <w:rFonts w:ascii="Times New Roman" w:hAnsi="Times New Roman" w:cs="Times New Roman"/>
          <w:sz w:val="24"/>
          <w:szCs w:val="24"/>
        </w:rPr>
        <w:t xml:space="preserve">допущенным   к прохождению процедуры </w:t>
      </w:r>
      <w:r w:rsidR="003A30A8" w:rsidRPr="00B46743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 w:rsidRPr="00B46743">
        <w:rPr>
          <w:rFonts w:ascii="Times New Roman" w:hAnsi="Times New Roman" w:cs="Times New Roman"/>
          <w:sz w:val="24"/>
          <w:szCs w:val="24"/>
        </w:rPr>
        <w:t>аттестации:</w:t>
      </w:r>
    </w:p>
    <w:tbl>
      <w:tblPr>
        <w:tblW w:w="6058" w:type="dxa"/>
        <w:tblCellSpacing w:w="0" w:type="dxa"/>
        <w:tblInd w:w="1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4259"/>
        <w:gridCol w:w="910"/>
      </w:tblGrid>
      <w:tr w:rsidR="002D576B" w:rsidRPr="00F9657A" w14:paraId="3A0BC6D9" w14:textId="77777777" w:rsidTr="0078147C">
        <w:trPr>
          <w:tblCellSpacing w:w="0" w:type="dxa"/>
        </w:trPr>
        <w:tc>
          <w:tcPr>
            <w:tcW w:w="8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4A41C486" w14:textId="77777777" w:rsidR="002D576B" w:rsidRPr="00B46743" w:rsidRDefault="002D576B" w:rsidP="003D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74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581D2225" w14:textId="7A6FB552" w:rsidR="002D576B" w:rsidRPr="003412F8" w:rsidRDefault="002D576B" w:rsidP="004C3D9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4452B">
              <w:t>Иразиев</w:t>
            </w:r>
            <w:proofErr w:type="spellEnd"/>
            <w:r w:rsidRPr="00A4452B">
              <w:t xml:space="preserve"> </w:t>
            </w:r>
            <w:proofErr w:type="spellStart"/>
            <w:r w:rsidRPr="00A4452B">
              <w:t>Абдурахман</w:t>
            </w:r>
            <w:proofErr w:type="spellEnd"/>
            <w:r w:rsidRPr="00A4452B">
              <w:t xml:space="preserve"> </w:t>
            </w:r>
            <w:proofErr w:type="spellStart"/>
            <w:r w:rsidRPr="00A4452B">
              <w:t>Шарабутдинович</w:t>
            </w:r>
            <w:proofErr w:type="spellEnd"/>
          </w:p>
        </w:tc>
        <w:tc>
          <w:tcPr>
            <w:tcW w:w="9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70B3BAA2" w14:textId="2A8BF377" w:rsidR="002D576B" w:rsidRPr="003412F8" w:rsidRDefault="002D576B" w:rsidP="004C3D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52B">
              <w:rPr>
                <w:color w:val="000000"/>
                <w:lang w:eastAsia="ru-RU"/>
              </w:rPr>
              <w:t>9754</w:t>
            </w:r>
          </w:p>
        </w:tc>
      </w:tr>
      <w:tr w:rsidR="002D576B" w:rsidRPr="00F9657A" w14:paraId="766E7633" w14:textId="77777777" w:rsidTr="00D6359C">
        <w:trPr>
          <w:tblCellSpacing w:w="0" w:type="dxa"/>
        </w:trPr>
        <w:tc>
          <w:tcPr>
            <w:tcW w:w="8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0D83F2E" w14:textId="77777777" w:rsidR="002D576B" w:rsidRPr="00B46743" w:rsidRDefault="002D576B" w:rsidP="003D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74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32FCCB70" w14:textId="50D69A2A" w:rsidR="002D576B" w:rsidRPr="003412F8" w:rsidRDefault="002D576B" w:rsidP="004C3D9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4452B">
              <w:t>Карибов</w:t>
            </w:r>
            <w:proofErr w:type="spellEnd"/>
            <w:r w:rsidRPr="00A4452B">
              <w:t xml:space="preserve"> Тамерлан Робертович</w:t>
            </w:r>
          </w:p>
        </w:tc>
        <w:tc>
          <w:tcPr>
            <w:tcW w:w="9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71547C1" w14:textId="53E52C73" w:rsidR="002D576B" w:rsidRPr="003412F8" w:rsidRDefault="002D576B" w:rsidP="004C3D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52B">
              <w:rPr>
                <w:color w:val="000000"/>
                <w:lang w:eastAsia="ru-RU"/>
              </w:rPr>
              <w:t>9756</w:t>
            </w:r>
          </w:p>
        </w:tc>
      </w:tr>
      <w:tr w:rsidR="003142D1" w:rsidRPr="00F9657A" w14:paraId="7564E50F" w14:textId="77777777" w:rsidTr="002D50B9">
        <w:trPr>
          <w:tblCellSpacing w:w="0" w:type="dxa"/>
        </w:trPr>
        <w:tc>
          <w:tcPr>
            <w:tcW w:w="8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06B9807C" w14:textId="77777777" w:rsidR="003142D1" w:rsidRPr="00B46743" w:rsidRDefault="003142D1" w:rsidP="003D0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674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1582D590" w14:textId="11EFFE13" w:rsidR="003142D1" w:rsidRPr="003412F8" w:rsidRDefault="003142D1" w:rsidP="004C3D9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4452B">
              <w:t>Мухин Никита Николаевич</w:t>
            </w:r>
          </w:p>
        </w:tc>
        <w:tc>
          <w:tcPr>
            <w:tcW w:w="9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5747B7D9" w14:textId="3EF2D633" w:rsidR="003142D1" w:rsidRPr="003412F8" w:rsidRDefault="003142D1" w:rsidP="004C3D9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52B">
              <w:rPr>
                <w:color w:val="000000"/>
                <w:lang w:eastAsia="ru-RU"/>
              </w:rPr>
              <w:t>9763</w:t>
            </w:r>
          </w:p>
        </w:tc>
      </w:tr>
    </w:tbl>
    <w:p w14:paraId="2BD51C20" w14:textId="77777777" w:rsidR="00F5465B" w:rsidRPr="00F5465B" w:rsidRDefault="00F5465B" w:rsidP="00F5465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9A4CE9E" w14:textId="77777777" w:rsidR="00A92463" w:rsidRPr="00B46743" w:rsidRDefault="00F9657A" w:rsidP="00B4674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6743">
        <w:rPr>
          <w:rFonts w:ascii="Times New Roman" w:hAnsi="Times New Roman" w:cs="Times New Roman"/>
          <w:sz w:val="24"/>
          <w:szCs w:val="24"/>
        </w:rPr>
        <w:t xml:space="preserve">Считать    </w:t>
      </w:r>
      <w:r w:rsidR="00313436" w:rsidRPr="00B46743">
        <w:rPr>
          <w:rFonts w:ascii="Times New Roman" w:hAnsi="Times New Roman" w:cs="Times New Roman"/>
          <w:sz w:val="24"/>
          <w:szCs w:val="24"/>
        </w:rPr>
        <w:t xml:space="preserve">не </w:t>
      </w:r>
      <w:r w:rsidRPr="00B46743">
        <w:rPr>
          <w:rFonts w:ascii="Times New Roman" w:hAnsi="Times New Roman" w:cs="Times New Roman"/>
          <w:sz w:val="24"/>
          <w:szCs w:val="24"/>
        </w:rPr>
        <w:t xml:space="preserve">допущенным   к прохождению процедуры </w:t>
      </w:r>
      <w:r w:rsidR="003A30A8" w:rsidRPr="00B46743">
        <w:rPr>
          <w:rFonts w:ascii="Times New Roman" w:hAnsi="Times New Roman" w:cs="Times New Roman"/>
          <w:sz w:val="24"/>
          <w:szCs w:val="24"/>
        </w:rPr>
        <w:t xml:space="preserve">промежуточной   </w:t>
      </w:r>
      <w:r w:rsidRPr="00B46743">
        <w:rPr>
          <w:rFonts w:ascii="Times New Roman" w:hAnsi="Times New Roman" w:cs="Times New Roman"/>
          <w:sz w:val="24"/>
          <w:szCs w:val="24"/>
        </w:rPr>
        <w:t>аттестации:</w:t>
      </w:r>
    </w:p>
    <w:tbl>
      <w:tblPr>
        <w:tblW w:w="6058" w:type="dxa"/>
        <w:tblCellSpacing w:w="0" w:type="dxa"/>
        <w:tblInd w:w="13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4259"/>
        <w:gridCol w:w="910"/>
      </w:tblGrid>
      <w:tr w:rsidR="002D576B" w:rsidRPr="00F9657A" w14:paraId="06AA39FB" w14:textId="77777777" w:rsidTr="00FD697F">
        <w:trPr>
          <w:tblCellSpacing w:w="0" w:type="dxa"/>
        </w:trPr>
        <w:tc>
          <w:tcPr>
            <w:tcW w:w="8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329758D1" w14:textId="77777777" w:rsidR="002D576B" w:rsidRPr="003A30A8" w:rsidRDefault="002D576B" w:rsidP="00B5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3372676" w14:textId="07095AA6" w:rsidR="002D576B" w:rsidRPr="003412F8" w:rsidRDefault="002D576B" w:rsidP="00B75A0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4452B">
              <w:t xml:space="preserve">Белоглазов Кирилл Анатольевич </w:t>
            </w:r>
          </w:p>
        </w:tc>
        <w:tc>
          <w:tcPr>
            <w:tcW w:w="9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25CB6339" w14:textId="0CE73693" w:rsidR="002D576B" w:rsidRPr="003412F8" w:rsidRDefault="002D576B" w:rsidP="00B75A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52B">
              <w:rPr>
                <w:color w:val="000000"/>
                <w:lang w:eastAsia="ru-RU"/>
              </w:rPr>
              <w:t>9746</w:t>
            </w:r>
          </w:p>
        </w:tc>
      </w:tr>
      <w:tr w:rsidR="002D576B" w:rsidRPr="00F9657A" w14:paraId="5A457AAF" w14:textId="77777777" w:rsidTr="004A515D">
        <w:trPr>
          <w:tblCellSpacing w:w="0" w:type="dxa"/>
        </w:trPr>
        <w:tc>
          <w:tcPr>
            <w:tcW w:w="8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4B7F1578" w14:textId="77777777" w:rsidR="002D576B" w:rsidRPr="003A30A8" w:rsidRDefault="002D576B" w:rsidP="00B5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65677AC7" w14:textId="2E85EC49" w:rsidR="002D576B" w:rsidRPr="003412F8" w:rsidRDefault="002D576B" w:rsidP="00EB263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A4452B">
              <w:t>Иванов Василий Владимирович</w:t>
            </w:r>
          </w:p>
        </w:tc>
        <w:tc>
          <w:tcPr>
            <w:tcW w:w="9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4DDE0A7F" w14:textId="62C66FBA" w:rsidR="002D576B" w:rsidRPr="003412F8" w:rsidRDefault="002D576B" w:rsidP="00EB26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52B">
              <w:rPr>
                <w:color w:val="000000"/>
                <w:lang w:eastAsia="ru-RU"/>
              </w:rPr>
              <w:t>9753</w:t>
            </w:r>
          </w:p>
        </w:tc>
      </w:tr>
      <w:tr w:rsidR="002D576B" w:rsidRPr="00F9657A" w14:paraId="0186520C" w14:textId="77777777" w:rsidTr="00D6503D">
        <w:trPr>
          <w:tblCellSpacing w:w="0" w:type="dxa"/>
        </w:trPr>
        <w:tc>
          <w:tcPr>
            <w:tcW w:w="8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36806F88" w14:textId="77777777" w:rsidR="002D576B" w:rsidRPr="003A30A8" w:rsidRDefault="002D576B" w:rsidP="00B5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784373B8" w14:textId="057B8815" w:rsidR="002D576B" w:rsidRPr="00983AD3" w:rsidRDefault="002D576B" w:rsidP="004E2F7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83AD3">
              <w:t xml:space="preserve">Камалов </w:t>
            </w:r>
            <w:proofErr w:type="spellStart"/>
            <w:r w:rsidRPr="00983AD3">
              <w:t>Арген</w:t>
            </w:r>
            <w:proofErr w:type="spellEnd"/>
            <w:r w:rsidRPr="00983AD3">
              <w:t xml:space="preserve"> </w:t>
            </w:r>
            <w:proofErr w:type="spellStart"/>
            <w:r w:rsidRPr="00983AD3">
              <w:t>Кайрылбекович</w:t>
            </w:r>
            <w:proofErr w:type="spellEnd"/>
          </w:p>
        </w:tc>
        <w:tc>
          <w:tcPr>
            <w:tcW w:w="9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4EBB4657" w14:textId="6F20314B" w:rsidR="002D576B" w:rsidRPr="003412F8" w:rsidRDefault="002D576B" w:rsidP="004E2F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52B">
              <w:rPr>
                <w:color w:val="000000"/>
                <w:lang w:eastAsia="ru-RU"/>
              </w:rPr>
              <w:t>9755</w:t>
            </w:r>
          </w:p>
        </w:tc>
      </w:tr>
      <w:tr w:rsidR="002D576B" w:rsidRPr="00F9657A" w14:paraId="37C1A1DF" w14:textId="77777777" w:rsidTr="00911DE3">
        <w:trPr>
          <w:tblCellSpacing w:w="0" w:type="dxa"/>
        </w:trPr>
        <w:tc>
          <w:tcPr>
            <w:tcW w:w="88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1906530E" w14:textId="77777777" w:rsidR="002D576B" w:rsidRPr="003A30A8" w:rsidRDefault="002D576B" w:rsidP="00B50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center"/>
          </w:tcPr>
          <w:p w14:paraId="22ACF883" w14:textId="44BE9C6C" w:rsidR="002D576B" w:rsidRPr="00983AD3" w:rsidRDefault="002D576B" w:rsidP="004E2F7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983AD3">
              <w:t>Травин Илья Леонидович</w:t>
            </w:r>
          </w:p>
        </w:tc>
        <w:tc>
          <w:tcPr>
            <w:tcW w:w="91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vAlign w:val="bottom"/>
          </w:tcPr>
          <w:p w14:paraId="60C66FF3" w14:textId="5F83A423" w:rsidR="002D576B" w:rsidRPr="003412F8" w:rsidRDefault="002D576B" w:rsidP="004E2F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452B">
              <w:rPr>
                <w:color w:val="000000"/>
                <w:lang w:eastAsia="ru-RU"/>
              </w:rPr>
              <w:t>9766</w:t>
            </w:r>
          </w:p>
        </w:tc>
      </w:tr>
    </w:tbl>
    <w:p w14:paraId="1395D09D" w14:textId="77777777" w:rsidR="00FD7BE6" w:rsidRDefault="00FD7BE6" w:rsidP="00B4674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70E1A9" w14:textId="77777777" w:rsidR="00B46743" w:rsidRDefault="00A92463">
      <w:pPr>
        <w:rPr>
          <w:rFonts w:ascii="Times New Roman" w:hAnsi="Times New Roman" w:cs="Times New Roman"/>
          <w:sz w:val="24"/>
          <w:szCs w:val="24"/>
        </w:rPr>
      </w:pPr>
      <w:r w:rsidRPr="00B46743">
        <w:rPr>
          <w:rFonts w:ascii="Times New Roman" w:hAnsi="Times New Roman" w:cs="Times New Roman"/>
          <w:sz w:val="24"/>
          <w:szCs w:val="24"/>
        </w:rPr>
        <w:t xml:space="preserve">Председатель педагогического совета                                              </w:t>
      </w:r>
      <w:r w:rsidR="00B46743" w:rsidRPr="00B46743">
        <w:rPr>
          <w:rFonts w:ascii="Times New Roman" w:hAnsi="Times New Roman" w:cs="Times New Roman"/>
          <w:sz w:val="24"/>
          <w:szCs w:val="24"/>
        </w:rPr>
        <w:t>С.В. Ражева</w:t>
      </w:r>
    </w:p>
    <w:p w14:paraId="068E0D4E" w14:textId="77777777" w:rsidR="00F5465B" w:rsidRPr="00B46743" w:rsidRDefault="00A92463">
      <w:pPr>
        <w:rPr>
          <w:rFonts w:ascii="Times New Roman" w:hAnsi="Times New Roman" w:cs="Times New Roman"/>
          <w:sz w:val="24"/>
          <w:szCs w:val="24"/>
        </w:rPr>
      </w:pPr>
      <w:r w:rsidRPr="00B46743">
        <w:rPr>
          <w:rFonts w:ascii="Times New Roman" w:hAnsi="Times New Roman" w:cs="Times New Roman"/>
          <w:sz w:val="24"/>
          <w:szCs w:val="24"/>
        </w:rPr>
        <w:t xml:space="preserve">Секретарь педагогического совета                                                </w:t>
      </w:r>
      <w:r w:rsidR="00B46743" w:rsidRPr="00B46743">
        <w:rPr>
          <w:rFonts w:ascii="Times New Roman" w:hAnsi="Times New Roman" w:cs="Times New Roman"/>
          <w:sz w:val="24"/>
          <w:szCs w:val="24"/>
        </w:rPr>
        <w:t>Т.В. Крылова</w:t>
      </w:r>
      <w:r w:rsidRPr="00B4674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65B" w:rsidRPr="00B46743" w:rsidSect="00A9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5AC3"/>
    <w:multiLevelType w:val="hybridMultilevel"/>
    <w:tmpl w:val="A4B40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15B2F"/>
    <w:multiLevelType w:val="hybridMultilevel"/>
    <w:tmpl w:val="F2123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90DB4"/>
    <w:multiLevelType w:val="hybridMultilevel"/>
    <w:tmpl w:val="967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D0987"/>
    <w:multiLevelType w:val="hybridMultilevel"/>
    <w:tmpl w:val="967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CE"/>
    <w:rsid w:val="0010600A"/>
    <w:rsid w:val="001102CE"/>
    <w:rsid w:val="002D576B"/>
    <w:rsid w:val="00300585"/>
    <w:rsid w:val="00313436"/>
    <w:rsid w:val="003142D1"/>
    <w:rsid w:val="003412F8"/>
    <w:rsid w:val="003A30A8"/>
    <w:rsid w:val="005204E5"/>
    <w:rsid w:val="0078453B"/>
    <w:rsid w:val="007938C0"/>
    <w:rsid w:val="00983AD3"/>
    <w:rsid w:val="009A0DD6"/>
    <w:rsid w:val="00A92463"/>
    <w:rsid w:val="00B46743"/>
    <w:rsid w:val="00BD2E01"/>
    <w:rsid w:val="00BE08FC"/>
    <w:rsid w:val="00C0553D"/>
    <w:rsid w:val="00C57BCB"/>
    <w:rsid w:val="00E81573"/>
    <w:rsid w:val="00F136A7"/>
    <w:rsid w:val="00F5465B"/>
    <w:rsid w:val="00F9657A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3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1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Intel</cp:lastModifiedBy>
  <cp:revision>18</cp:revision>
  <cp:lastPrinted>2019-06-21T12:44:00Z</cp:lastPrinted>
  <dcterms:created xsi:type="dcterms:W3CDTF">2018-12-21T12:20:00Z</dcterms:created>
  <dcterms:modified xsi:type="dcterms:W3CDTF">2020-06-05T07:08:00Z</dcterms:modified>
</cp:coreProperties>
</file>