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9D33" w14:textId="77777777" w:rsidR="00A92463" w:rsidRDefault="00A92463" w:rsidP="00A9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Выписка из протокола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57BCB">
        <w:rPr>
          <w:rFonts w:ascii="Times New Roman" w:hAnsi="Times New Roman" w:cs="Times New Roman"/>
          <w:sz w:val="28"/>
          <w:szCs w:val="28"/>
        </w:rPr>
        <w:t xml:space="preserve"> </w:t>
      </w:r>
      <w:r w:rsidR="003412F8">
        <w:rPr>
          <w:rFonts w:ascii="Times New Roman" w:hAnsi="Times New Roman" w:cs="Times New Roman"/>
          <w:sz w:val="28"/>
          <w:szCs w:val="28"/>
        </w:rPr>
        <w:t>6</w:t>
      </w:r>
    </w:p>
    <w:p w14:paraId="12E6ADBC" w14:textId="6CC24C88" w:rsidR="00A92463" w:rsidRDefault="00A92463" w:rsidP="00A9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 xml:space="preserve">педагогического совета о допуске к </w:t>
      </w:r>
      <w:r>
        <w:rPr>
          <w:rFonts w:ascii="Times New Roman" w:hAnsi="Times New Roman" w:cs="Times New Roman"/>
          <w:sz w:val="28"/>
          <w:szCs w:val="28"/>
        </w:rPr>
        <w:t>прохождению процедуры итоговой аттестации</w:t>
      </w:r>
      <w:r w:rsidRPr="00D51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A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A4D">
        <w:rPr>
          <w:rFonts w:ascii="Times New Roman" w:hAnsi="Times New Roman" w:cs="Times New Roman"/>
          <w:sz w:val="28"/>
          <w:szCs w:val="28"/>
        </w:rPr>
        <w:t xml:space="preserve"> </w:t>
      </w:r>
      <w:r w:rsidR="001E5F4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51A4D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36A3B09B" w14:textId="77777777" w:rsidR="00A92463" w:rsidRDefault="00A92463" w:rsidP="00A9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21825D" w14:textId="77777777" w:rsidR="00F8652E" w:rsidRPr="00B46743" w:rsidRDefault="00F8652E" w:rsidP="00F8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6743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6189B840" w14:textId="77777777" w:rsidR="00A92463" w:rsidRPr="00B46743" w:rsidRDefault="00A92463" w:rsidP="00B4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>Решение педсовета:</w:t>
      </w:r>
    </w:p>
    <w:p w14:paraId="7B6E615D" w14:textId="77777777" w:rsidR="00A92463" w:rsidRPr="00B46743" w:rsidRDefault="00A92463" w:rsidP="00B467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>Считать допущенными к  прохождению процедуры</w:t>
      </w:r>
      <w:r w:rsidR="003A30A8" w:rsidRPr="00B46743">
        <w:rPr>
          <w:rFonts w:ascii="Times New Roman" w:hAnsi="Times New Roman" w:cs="Times New Roman"/>
          <w:sz w:val="24"/>
          <w:szCs w:val="24"/>
        </w:rPr>
        <w:t xml:space="preserve"> промежуточной</w:t>
      </w:r>
      <w:r w:rsidRPr="00B46743">
        <w:rPr>
          <w:rFonts w:ascii="Times New Roman" w:hAnsi="Times New Roman" w:cs="Times New Roman"/>
          <w:sz w:val="24"/>
          <w:szCs w:val="24"/>
        </w:rPr>
        <w:t xml:space="preserve"> аттестации</w:t>
      </w:r>
    </w:p>
    <w:tbl>
      <w:tblPr>
        <w:tblW w:w="6058" w:type="dxa"/>
        <w:tblCellSpacing w:w="0" w:type="dxa"/>
        <w:tblInd w:w="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259"/>
        <w:gridCol w:w="910"/>
      </w:tblGrid>
      <w:tr w:rsidR="00F9657A" w:rsidRPr="00F9657A" w14:paraId="5B43A2CF" w14:textId="77777777" w:rsidTr="005204E5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1F20" w14:textId="77777777" w:rsidR="00F9657A" w:rsidRPr="00F9657A" w:rsidRDefault="00F9657A" w:rsidP="00B4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proofErr w:type="gramStart"/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EFA8" w14:textId="77777777" w:rsidR="00F9657A" w:rsidRPr="00F9657A" w:rsidRDefault="00F9657A" w:rsidP="00B4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FEE27C" w14:textId="77777777" w:rsidR="00F9657A" w:rsidRPr="00F9657A" w:rsidRDefault="00F9657A" w:rsidP="00B4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57A" w:rsidRPr="00F9657A" w14:paraId="19CD7AD9" w14:textId="77777777" w:rsidTr="005204E5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CC9D164" w14:textId="77777777" w:rsidR="00F9657A" w:rsidRPr="003412F8" w:rsidRDefault="00F9657A" w:rsidP="0034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572BC45" w14:textId="05706EFA" w:rsidR="00F9657A" w:rsidRPr="003412F8" w:rsidRDefault="00BE08FC" w:rsidP="0034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9657A" w:rsidRPr="0034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DADA631" w14:textId="77777777" w:rsidR="00F9657A" w:rsidRPr="003412F8" w:rsidRDefault="00F9657A" w:rsidP="0034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8FC" w:rsidRPr="00F9657A" w14:paraId="5DC187D8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9086" w14:textId="77777777" w:rsidR="00BE08FC" w:rsidRPr="003412F8" w:rsidRDefault="00BE08FC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FA3" w14:textId="66643243" w:rsidR="00BE08FC" w:rsidRPr="003412F8" w:rsidRDefault="00BE08FC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02066">
              <w:rPr>
                <w:color w:val="000000"/>
              </w:rPr>
              <w:t>Баккари</w:t>
            </w:r>
            <w:proofErr w:type="spellEnd"/>
            <w:r w:rsidRPr="00902066">
              <w:rPr>
                <w:color w:val="000000"/>
              </w:rPr>
              <w:t xml:space="preserve"> </w:t>
            </w:r>
            <w:proofErr w:type="spellStart"/>
            <w:r w:rsidRPr="00902066">
              <w:rPr>
                <w:color w:val="000000"/>
              </w:rPr>
              <w:t>Мерван</w:t>
            </w:r>
            <w:proofErr w:type="spellEnd"/>
            <w:r w:rsidRPr="00902066">
              <w:rPr>
                <w:color w:val="000000"/>
              </w:rPr>
              <w:t xml:space="preserve"> </w:t>
            </w:r>
            <w:proofErr w:type="spellStart"/>
            <w:r w:rsidRPr="00902066">
              <w:rPr>
                <w:color w:val="000000"/>
              </w:rPr>
              <w:t>Фавазович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CCE6" w14:textId="2CE93033" w:rsidR="00BE08FC" w:rsidRPr="003412F8" w:rsidRDefault="00BE08FC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9665</w:t>
            </w:r>
          </w:p>
        </w:tc>
      </w:tr>
      <w:tr w:rsidR="00BE08FC" w:rsidRPr="00F9657A" w14:paraId="792B3A68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53FB6" w14:textId="77777777" w:rsidR="00BE08FC" w:rsidRPr="003412F8" w:rsidRDefault="00BE08FC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594" w14:textId="08EAD1AC" w:rsidR="00BE08FC" w:rsidRPr="003412F8" w:rsidRDefault="00BE08FC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Белянин Артем Владиславович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4DE26" w14:textId="337A6F5A" w:rsidR="00BE08FC" w:rsidRPr="003412F8" w:rsidRDefault="00BE08FC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9666</w:t>
            </w:r>
          </w:p>
        </w:tc>
      </w:tr>
      <w:tr w:rsidR="00BE08FC" w:rsidRPr="00F9657A" w14:paraId="627A1177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CA97C" w14:textId="77777777" w:rsidR="00BE08FC" w:rsidRPr="003412F8" w:rsidRDefault="00BE08FC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BDB6" w14:textId="7C41B47D" w:rsidR="00BE08FC" w:rsidRPr="003412F8" w:rsidRDefault="00BE08FC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Гриньков Даниил Игоревич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A36B" w14:textId="7FB60921" w:rsidR="00BE08FC" w:rsidRPr="003412F8" w:rsidRDefault="00BE08FC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9669</w:t>
            </w:r>
          </w:p>
        </w:tc>
      </w:tr>
      <w:tr w:rsidR="00BE08FC" w:rsidRPr="00F9657A" w14:paraId="6F01DB90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CFB03" w14:textId="77777777" w:rsidR="00BE08FC" w:rsidRPr="003412F8" w:rsidRDefault="00BE08FC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ACD" w14:textId="05894295" w:rsidR="00BE08FC" w:rsidRPr="003412F8" w:rsidRDefault="00BE08FC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Ермолаев Даниил Станиславович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D75EC" w14:textId="7DCC10E3" w:rsidR="00BE08FC" w:rsidRPr="003412F8" w:rsidRDefault="00BE08FC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9670</w:t>
            </w:r>
          </w:p>
        </w:tc>
      </w:tr>
      <w:tr w:rsidR="00BE08FC" w:rsidRPr="00F9657A" w14:paraId="22270F55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114D4" w14:textId="77777777" w:rsidR="00BE08FC" w:rsidRPr="003412F8" w:rsidRDefault="00BE08FC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A0D" w14:textId="18B0CE9A" w:rsidR="00BE08FC" w:rsidRPr="003412F8" w:rsidRDefault="00BE08FC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02066">
              <w:rPr>
                <w:color w:val="000000"/>
              </w:rPr>
              <w:t>Ерно</w:t>
            </w:r>
            <w:proofErr w:type="spellEnd"/>
            <w:r w:rsidRPr="00902066">
              <w:rPr>
                <w:color w:val="000000"/>
              </w:rPr>
              <w:t>-Волжский Артур Павлович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B0D1" w14:textId="51F2A06B" w:rsidR="00BE08FC" w:rsidRPr="003412F8" w:rsidRDefault="00BE08FC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9671</w:t>
            </w:r>
          </w:p>
        </w:tc>
      </w:tr>
      <w:tr w:rsidR="00BE08FC" w:rsidRPr="00F9657A" w14:paraId="21265CB6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3EC58" w14:textId="77777777" w:rsidR="00BE08FC" w:rsidRPr="003412F8" w:rsidRDefault="00BE08FC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DC37" w14:textId="640104BB" w:rsidR="00BE08FC" w:rsidRPr="003412F8" w:rsidRDefault="00BE08FC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Ефимов Вячеслав Сергеевич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2E134" w14:textId="161F6E4D" w:rsidR="00BE08FC" w:rsidRPr="003412F8" w:rsidRDefault="00BE08FC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9672</w:t>
            </w:r>
          </w:p>
        </w:tc>
      </w:tr>
      <w:tr w:rsidR="001E5F4E" w:rsidRPr="00F9657A" w14:paraId="02C3F7A6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F7D45" w14:textId="77777777" w:rsidR="001E5F4E" w:rsidRPr="003412F8" w:rsidRDefault="001E5F4E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106" w14:textId="3F54652E" w:rsidR="001E5F4E" w:rsidRPr="003412F8" w:rsidRDefault="001E5F4E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Ковалев Сергей Александрович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3EAA" w14:textId="23BA7938" w:rsidR="001E5F4E" w:rsidRPr="003412F8" w:rsidRDefault="001E5F4E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9674</w:t>
            </w:r>
          </w:p>
        </w:tc>
      </w:tr>
      <w:tr w:rsidR="00415D60" w:rsidRPr="00F9657A" w14:paraId="6BC956DF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04065" w14:textId="77777777" w:rsidR="00415D60" w:rsidRPr="003412F8" w:rsidRDefault="00415D60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92A" w14:textId="4080A86A" w:rsidR="00415D60" w:rsidRPr="001E5F4E" w:rsidRDefault="00415D60" w:rsidP="00BE08FC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proofErr w:type="spellStart"/>
            <w:r w:rsidRPr="00902066">
              <w:rPr>
                <w:color w:val="000000"/>
              </w:rPr>
              <w:t>Лукашин</w:t>
            </w:r>
            <w:proofErr w:type="spellEnd"/>
            <w:r w:rsidRPr="00902066">
              <w:rPr>
                <w:color w:val="000000"/>
              </w:rPr>
              <w:t xml:space="preserve"> Никита Алексеевич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4BBE7" w14:textId="22C9C4A6" w:rsidR="00415D60" w:rsidRPr="001E5F4E" w:rsidRDefault="00415D60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96266">
              <w:rPr>
                <w:color w:val="000000"/>
              </w:rPr>
              <w:t>9679</w:t>
            </w:r>
          </w:p>
        </w:tc>
      </w:tr>
      <w:tr w:rsidR="00415D60" w:rsidRPr="00F9657A" w14:paraId="7CE249CD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0E00" w14:textId="77777777" w:rsidR="00415D60" w:rsidRPr="003412F8" w:rsidRDefault="00415D60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D10" w14:textId="3189DB7D" w:rsidR="00415D60" w:rsidRPr="003412F8" w:rsidRDefault="00415D60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02066">
              <w:rPr>
                <w:color w:val="000000"/>
              </w:rPr>
              <w:t>Лукашук</w:t>
            </w:r>
            <w:proofErr w:type="spellEnd"/>
            <w:r w:rsidRPr="00902066">
              <w:rPr>
                <w:color w:val="000000"/>
              </w:rPr>
              <w:t xml:space="preserve"> Никита Дмитриевич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7818F" w14:textId="10B61352" w:rsidR="00415D60" w:rsidRPr="003412F8" w:rsidRDefault="00415D60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9680</w:t>
            </w:r>
          </w:p>
        </w:tc>
      </w:tr>
      <w:tr w:rsidR="00415D60" w:rsidRPr="00F9657A" w14:paraId="3C923B0D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3EFFD" w14:textId="77777777" w:rsidR="00415D60" w:rsidRPr="003412F8" w:rsidRDefault="00415D60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9F5E" w14:textId="340FDA27" w:rsidR="00415D60" w:rsidRPr="003412F8" w:rsidRDefault="00415D60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Мефодьев Алексей Артемович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A68E" w14:textId="5F30C7D5" w:rsidR="00415D60" w:rsidRPr="003412F8" w:rsidRDefault="00415D60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9681</w:t>
            </w:r>
          </w:p>
        </w:tc>
      </w:tr>
      <w:tr w:rsidR="00415D60" w:rsidRPr="00F9657A" w14:paraId="0CAB15C4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B0F32" w14:textId="77777777" w:rsidR="00415D60" w:rsidRPr="003412F8" w:rsidRDefault="00415D60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790" w14:textId="6D6F2306" w:rsidR="00415D60" w:rsidRPr="003412F8" w:rsidRDefault="00415D60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02066">
              <w:rPr>
                <w:color w:val="000000"/>
              </w:rPr>
              <w:t>Паницкий</w:t>
            </w:r>
            <w:proofErr w:type="spellEnd"/>
            <w:r w:rsidRPr="00902066">
              <w:rPr>
                <w:color w:val="000000"/>
              </w:rPr>
              <w:t xml:space="preserve"> Константин Игоревич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31435" w14:textId="5B9F858E" w:rsidR="00415D60" w:rsidRPr="003412F8" w:rsidRDefault="00415D60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9682</w:t>
            </w:r>
          </w:p>
        </w:tc>
      </w:tr>
      <w:tr w:rsidR="00415D60" w:rsidRPr="00F9657A" w14:paraId="2A13F088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2922" w14:textId="77777777" w:rsidR="00415D60" w:rsidRPr="003412F8" w:rsidRDefault="00415D60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0E6" w14:textId="11D3737A" w:rsidR="00415D60" w:rsidRPr="003412F8" w:rsidRDefault="00415D60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02066">
              <w:rPr>
                <w:color w:val="000000"/>
              </w:rPr>
              <w:t>Роговский</w:t>
            </w:r>
            <w:proofErr w:type="spellEnd"/>
            <w:r w:rsidRPr="00902066">
              <w:rPr>
                <w:color w:val="000000"/>
              </w:rPr>
              <w:t xml:space="preserve"> Артур Дмитриевич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9CF56" w14:textId="7801CF75" w:rsidR="00415D60" w:rsidRPr="003412F8" w:rsidRDefault="00415D60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9683</w:t>
            </w:r>
          </w:p>
        </w:tc>
      </w:tr>
      <w:tr w:rsidR="00415D60" w:rsidRPr="00F9657A" w14:paraId="1E8767AB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8CF0F" w14:textId="77777777" w:rsidR="00415D60" w:rsidRPr="003412F8" w:rsidRDefault="00415D60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5E3" w14:textId="7880A7EC" w:rsidR="00415D60" w:rsidRPr="003412F8" w:rsidRDefault="00415D60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02066">
              <w:rPr>
                <w:color w:val="000000"/>
              </w:rPr>
              <w:t>Ротцы</w:t>
            </w:r>
            <w:proofErr w:type="spellEnd"/>
            <w:r w:rsidRPr="00902066">
              <w:rPr>
                <w:color w:val="000000"/>
              </w:rPr>
              <w:t xml:space="preserve"> Мстислав Владимирович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C0B39" w14:textId="7AB702A4" w:rsidR="00415D60" w:rsidRPr="003412F8" w:rsidRDefault="00415D60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9684</w:t>
            </w:r>
          </w:p>
        </w:tc>
      </w:tr>
      <w:tr w:rsidR="00415D60" w:rsidRPr="00F9657A" w14:paraId="786E02DC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82D5D" w14:textId="77777777" w:rsidR="00415D60" w:rsidRPr="003412F8" w:rsidRDefault="00415D60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D57" w14:textId="59ED3BCC" w:rsidR="00415D60" w:rsidRPr="003412F8" w:rsidRDefault="00415D60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02066">
              <w:rPr>
                <w:color w:val="000000"/>
              </w:rPr>
              <w:t>Руппиев</w:t>
            </w:r>
            <w:proofErr w:type="spellEnd"/>
            <w:r w:rsidRPr="0090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Дмитрий Романович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5334D" w14:textId="7D1BE270" w:rsidR="00415D60" w:rsidRPr="003412F8" w:rsidRDefault="00415D60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9685</w:t>
            </w:r>
          </w:p>
        </w:tc>
      </w:tr>
      <w:tr w:rsidR="00415D60" w:rsidRPr="00F9657A" w14:paraId="33BF2195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F29DA" w14:textId="77777777" w:rsidR="00415D60" w:rsidRPr="003412F8" w:rsidRDefault="00415D60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CD0" w14:textId="31CAE105" w:rsidR="00415D60" w:rsidRPr="003412F8" w:rsidRDefault="00415D60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Соколов Максим Андреевич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09F61" w14:textId="4F2739E2" w:rsidR="00415D60" w:rsidRPr="003412F8" w:rsidRDefault="00415D60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9686</w:t>
            </w:r>
          </w:p>
        </w:tc>
      </w:tr>
      <w:tr w:rsidR="00415D60" w:rsidRPr="00F9657A" w14:paraId="3BB1F1A9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1F6E2" w14:textId="77777777" w:rsidR="00415D60" w:rsidRPr="003412F8" w:rsidRDefault="00415D60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723" w14:textId="2EE46E5E" w:rsidR="00415D60" w:rsidRPr="003412F8" w:rsidRDefault="00415D60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Трухин Борис Васильевич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4F6EE" w14:textId="0C6AC8C5" w:rsidR="00415D60" w:rsidRPr="003412F8" w:rsidRDefault="00415D60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9688</w:t>
            </w:r>
          </w:p>
        </w:tc>
      </w:tr>
      <w:tr w:rsidR="00415D60" w:rsidRPr="00F9657A" w14:paraId="3B6AF9F6" w14:textId="77777777" w:rsidTr="00BE08FC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78134" w14:textId="77777777" w:rsidR="00415D60" w:rsidRPr="003412F8" w:rsidRDefault="00415D60" w:rsidP="00BE08FC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61D" w14:textId="77A4DF04" w:rsidR="00415D60" w:rsidRPr="003412F8" w:rsidRDefault="00415D60" w:rsidP="00BE08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02066">
              <w:rPr>
                <w:color w:val="000000"/>
              </w:rPr>
              <w:t>Цопарев</w:t>
            </w:r>
            <w:proofErr w:type="spellEnd"/>
            <w:r w:rsidRPr="00902066">
              <w:rPr>
                <w:color w:val="000000"/>
              </w:rPr>
              <w:t xml:space="preserve"> Александр Дмитриевич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F916F" w14:textId="0B0C982A" w:rsidR="00415D60" w:rsidRPr="003412F8" w:rsidRDefault="00415D60" w:rsidP="00BE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9689</w:t>
            </w:r>
          </w:p>
        </w:tc>
      </w:tr>
    </w:tbl>
    <w:p w14:paraId="26168D91" w14:textId="77777777" w:rsidR="00A92463" w:rsidRDefault="00A92463" w:rsidP="00B467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Считать   </w:t>
      </w:r>
      <w:r w:rsidR="00313436" w:rsidRPr="00B46743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Pr="00B46743">
        <w:rPr>
          <w:rFonts w:ascii="Times New Roman" w:hAnsi="Times New Roman" w:cs="Times New Roman"/>
          <w:sz w:val="24"/>
          <w:szCs w:val="24"/>
        </w:rPr>
        <w:t xml:space="preserve">допущенным   к прохождению процедуры </w:t>
      </w:r>
      <w:r w:rsidR="003A30A8" w:rsidRPr="00B46743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B46743">
        <w:rPr>
          <w:rFonts w:ascii="Times New Roman" w:hAnsi="Times New Roman" w:cs="Times New Roman"/>
          <w:sz w:val="24"/>
          <w:szCs w:val="24"/>
        </w:rPr>
        <w:t>аттестации:</w:t>
      </w:r>
    </w:p>
    <w:tbl>
      <w:tblPr>
        <w:tblW w:w="6058" w:type="dxa"/>
        <w:tblCellSpacing w:w="0" w:type="dxa"/>
        <w:tblInd w:w="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259"/>
        <w:gridCol w:w="910"/>
      </w:tblGrid>
      <w:tr w:rsidR="001E5F4E" w:rsidRPr="00F9657A" w14:paraId="3A0BC6D9" w14:textId="77777777" w:rsidTr="00C413FF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A41C486" w14:textId="77777777" w:rsidR="001E5F4E" w:rsidRPr="00B46743" w:rsidRDefault="001E5F4E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7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1D2225" w14:textId="0A1E029D" w:rsidR="001E5F4E" w:rsidRPr="003412F8" w:rsidRDefault="001E5F4E" w:rsidP="004C3D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Козлов Илья Дмитриевич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0B3BAA2" w14:textId="3C56EA52" w:rsidR="001E5F4E" w:rsidRPr="003412F8" w:rsidRDefault="001E5F4E" w:rsidP="004C3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9675</w:t>
            </w:r>
          </w:p>
        </w:tc>
      </w:tr>
      <w:tr w:rsidR="001E5F4E" w:rsidRPr="00F9657A" w14:paraId="766E7633" w14:textId="77777777" w:rsidTr="006E50FD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0D83F2E" w14:textId="77777777" w:rsidR="001E5F4E" w:rsidRPr="00B46743" w:rsidRDefault="001E5F4E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7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FCCB70" w14:textId="60017C6B" w:rsidR="001E5F4E" w:rsidRPr="003412F8" w:rsidRDefault="001E5F4E" w:rsidP="004C3D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Король Иван Алексеевич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71547C1" w14:textId="340F105B" w:rsidR="001E5F4E" w:rsidRPr="003412F8" w:rsidRDefault="001E5F4E" w:rsidP="004C3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9676</w:t>
            </w:r>
          </w:p>
        </w:tc>
      </w:tr>
      <w:tr w:rsidR="00415D60" w:rsidRPr="00F9657A" w14:paraId="7564E50F" w14:textId="77777777" w:rsidTr="002C59BD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6B9807C" w14:textId="77777777" w:rsidR="00415D60" w:rsidRPr="00B46743" w:rsidRDefault="00415D60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7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82D590" w14:textId="5292A009" w:rsidR="00415D60" w:rsidRPr="00415D60" w:rsidRDefault="00415D60" w:rsidP="004C3D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15D60">
              <w:rPr>
                <w:color w:val="000000"/>
              </w:rPr>
              <w:t>Котюргин</w:t>
            </w:r>
            <w:proofErr w:type="spellEnd"/>
            <w:r w:rsidRPr="00415D60">
              <w:rPr>
                <w:color w:val="000000"/>
              </w:rPr>
              <w:t xml:space="preserve"> Никита Сергеевич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747B7D9" w14:textId="5E126996" w:rsidR="00415D60" w:rsidRPr="00415D60" w:rsidRDefault="00415D60" w:rsidP="004C3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60">
              <w:rPr>
                <w:color w:val="000000"/>
              </w:rPr>
              <w:t>9677</w:t>
            </w:r>
          </w:p>
        </w:tc>
      </w:tr>
      <w:tr w:rsidR="00415D60" w:rsidRPr="00F9657A" w14:paraId="02CAEBFE" w14:textId="77777777" w:rsidTr="002C59BD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AB45980" w14:textId="77777777" w:rsidR="00415D60" w:rsidRPr="00B46743" w:rsidRDefault="00415D60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7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DA5074" w14:textId="71B11CF0" w:rsidR="00415D60" w:rsidRPr="003412F8" w:rsidRDefault="00415D60" w:rsidP="009054A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Ткачев Евгений Валерьевич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94D3A85" w14:textId="32B01348" w:rsidR="00415D60" w:rsidRPr="003412F8" w:rsidRDefault="00415D60" w:rsidP="009054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9687</w:t>
            </w:r>
          </w:p>
        </w:tc>
      </w:tr>
      <w:tr w:rsidR="00FA79A4" w:rsidRPr="00F9657A" w14:paraId="61AF8A6D" w14:textId="77777777" w:rsidTr="002C59BD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AC69B32" w14:textId="265E678B" w:rsidR="00FA79A4" w:rsidRPr="00B46743" w:rsidRDefault="00FA79A4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3C9B9D" w14:textId="66789671" w:rsidR="00FA79A4" w:rsidRPr="00902066" w:rsidRDefault="00FA79A4" w:rsidP="009054A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Шульц Олег Викторович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02AB6B1" w14:textId="3B306D7A" w:rsidR="00FA79A4" w:rsidRPr="00F96266" w:rsidRDefault="00FA79A4" w:rsidP="009054A7">
            <w:pPr>
              <w:spacing w:after="0"/>
              <w:jc w:val="center"/>
              <w:rPr>
                <w:color w:val="000000"/>
              </w:rPr>
            </w:pPr>
            <w:r w:rsidRPr="00F96266">
              <w:rPr>
                <w:color w:val="000000"/>
              </w:rPr>
              <w:t>9690</w:t>
            </w:r>
          </w:p>
        </w:tc>
      </w:tr>
    </w:tbl>
    <w:p w14:paraId="2BD51C20" w14:textId="77777777" w:rsidR="00F5465B" w:rsidRPr="00F5465B" w:rsidRDefault="00F5465B" w:rsidP="00F546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4CE9E" w14:textId="77777777" w:rsidR="00A92463" w:rsidRPr="00B46743" w:rsidRDefault="00F9657A" w:rsidP="00B467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Считать    </w:t>
      </w:r>
      <w:r w:rsidR="00313436" w:rsidRPr="00B46743">
        <w:rPr>
          <w:rFonts w:ascii="Times New Roman" w:hAnsi="Times New Roman" w:cs="Times New Roman"/>
          <w:sz w:val="24"/>
          <w:szCs w:val="24"/>
        </w:rPr>
        <w:t xml:space="preserve">не </w:t>
      </w:r>
      <w:r w:rsidRPr="00B46743">
        <w:rPr>
          <w:rFonts w:ascii="Times New Roman" w:hAnsi="Times New Roman" w:cs="Times New Roman"/>
          <w:sz w:val="24"/>
          <w:szCs w:val="24"/>
        </w:rPr>
        <w:t xml:space="preserve">допущенным   к прохождению процедуры </w:t>
      </w:r>
      <w:r w:rsidR="003A30A8" w:rsidRPr="00B46743">
        <w:rPr>
          <w:rFonts w:ascii="Times New Roman" w:hAnsi="Times New Roman" w:cs="Times New Roman"/>
          <w:sz w:val="24"/>
          <w:szCs w:val="24"/>
        </w:rPr>
        <w:t xml:space="preserve">промежуточной   </w:t>
      </w:r>
      <w:r w:rsidRPr="00B46743">
        <w:rPr>
          <w:rFonts w:ascii="Times New Roman" w:hAnsi="Times New Roman" w:cs="Times New Roman"/>
          <w:sz w:val="24"/>
          <w:szCs w:val="24"/>
        </w:rPr>
        <w:t>аттестации:</w:t>
      </w:r>
    </w:p>
    <w:tbl>
      <w:tblPr>
        <w:tblW w:w="6058" w:type="dxa"/>
        <w:tblCellSpacing w:w="0" w:type="dxa"/>
        <w:tblInd w:w="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259"/>
        <w:gridCol w:w="910"/>
      </w:tblGrid>
      <w:tr w:rsidR="001E5F4E" w:rsidRPr="00F9657A" w14:paraId="06AA39FB" w14:textId="77777777" w:rsidTr="0099539F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29758D1" w14:textId="77777777" w:rsidR="001E5F4E" w:rsidRPr="003A30A8" w:rsidRDefault="001E5F4E" w:rsidP="00B5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372676" w14:textId="70C579CF" w:rsidR="001E5F4E" w:rsidRPr="003412F8" w:rsidRDefault="001E5F4E" w:rsidP="00B75A0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2066">
              <w:rPr>
                <w:color w:val="000000"/>
              </w:rPr>
              <w:t>Зубенко Александр Сергеевич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5CB6339" w14:textId="62DEFD79" w:rsidR="001E5F4E" w:rsidRPr="003412F8" w:rsidRDefault="001E5F4E" w:rsidP="00B75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266">
              <w:rPr>
                <w:color w:val="000000"/>
              </w:rPr>
              <w:t>9673</w:t>
            </w:r>
          </w:p>
        </w:tc>
      </w:tr>
    </w:tbl>
    <w:p w14:paraId="1395D09D" w14:textId="77777777" w:rsidR="00FD7BE6" w:rsidRDefault="00FD7BE6" w:rsidP="00B467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70E1A9" w14:textId="77777777" w:rsidR="00B46743" w:rsidRDefault="00A92463">
      <w:pPr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                                           </w:t>
      </w:r>
      <w:r w:rsidR="00B46743" w:rsidRPr="00B46743">
        <w:rPr>
          <w:rFonts w:ascii="Times New Roman" w:hAnsi="Times New Roman" w:cs="Times New Roman"/>
          <w:sz w:val="24"/>
          <w:szCs w:val="24"/>
        </w:rPr>
        <w:t>С.В. Ражева</w:t>
      </w:r>
    </w:p>
    <w:p w14:paraId="068E0D4E" w14:textId="77777777" w:rsidR="00F5465B" w:rsidRPr="00B46743" w:rsidRDefault="00A92463">
      <w:pPr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Секретарь педагогического совета                                                </w:t>
      </w:r>
      <w:r w:rsidR="00B46743" w:rsidRPr="00B46743">
        <w:rPr>
          <w:rFonts w:ascii="Times New Roman" w:hAnsi="Times New Roman" w:cs="Times New Roman"/>
          <w:sz w:val="24"/>
          <w:szCs w:val="24"/>
        </w:rPr>
        <w:t>Т.В. Крылова</w:t>
      </w:r>
      <w:r w:rsidRPr="00B467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65B" w:rsidRPr="00B46743" w:rsidSect="00A9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AC3"/>
    <w:multiLevelType w:val="hybridMultilevel"/>
    <w:tmpl w:val="A4B4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B2F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DB4"/>
    <w:multiLevelType w:val="hybridMultilevel"/>
    <w:tmpl w:val="967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0987"/>
    <w:multiLevelType w:val="hybridMultilevel"/>
    <w:tmpl w:val="967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E"/>
    <w:rsid w:val="0010600A"/>
    <w:rsid w:val="001102CE"/>
    <w:rsid w:val="001E5F4E"/>
    <w:rsid w:val="00300585"/>
    <w:rsid w:val="00313436"/>
    <w:rsid w:val="003412F8"/>
    <w:rsid w:val="003A30A8"/>
    <w:rsid w:val="00415D60"/>
    <w:rsid w:val="005204E5"/>
    <w:rsid w:val="009A0DD6"/>
    <w:rsid w:val="00A92463"/>
    <w:rsid w:val="00B46743"/>
    <w:rsid w:val="00BD2E01"/>
    <w:rsid w:val="00BE08FC"/>
    <w:rsid w:val="00C0553D"/>
    <w:rsid w:val="00C57BCB"/>
    <w:rsid w:val="00E81573"/>
    <w:rsid w:val="00F136A7"/>
    <w:rsid w:val="00F5465B"/>
    <w:rsid w:val="00F8652E"/>
    <w:rsid w:val="00F9657A"/>
    <w:rsid w:val="00FA79A4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3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Intel</cp:lastModifiedBy>
  <cp:revision>22</cp:revision>
  <cp:lastPrinted>2019-06-21T12:44:00Z</cp:lastPrinted>
  <dcterms:created xsi:type="dcterms:W3CDTF">2018-12-21T12:20:00Z</dcterms:created>
  <dcterms:modified xsi:type="dcterms:W3CDTF">2020-06-05T07:15:00Z</dcterms:modified>
</cp:coreProperties>
</file>