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1D920" w14:textId="77777777" w:rsidR="008C194E" w:rsidRPr="00E0346A" w:rsidRDefault="008C194E" w:rsidP="008C1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46A">
        <w:rPr>
          <w:rFonts w:ascii="Times New Roman" w:hAnsi="Times New Roman" w:cs="Times New Roman"/>
          <w:b/>
          <w:sz w:val="28"/>
          <w:szCs w:val="28"/>
        </w:rPr>
        <w:t>Вопросы для подготовки экзамена группы 21</w:t>
      </w:r>
    </w:p>
    <w:p w14:paraId="3A6371FF" w14:textId="77777777" w:rsidR="008C194E" w:rsidRPr="00E0346A" w:rsidRDefault="008C194E" w:rsidP="008C194E">
      <w:pPr>
        <w:rPr>
          <w:rFonts w:ascii="Times New Roman" w:hAnsi="Times New Roman" w:cs="Times New Roman"/>
          <w:sz w:val="28"/>
          <w:szCs w:val="28"/>
        </w:rPr>
      </w:pPr>
    </w:p>
    <w:p w14:paraId="14192785" w14:textId="77777777" w:rsidR="00C932CD" w:rsidRPr="00E0346A" w:rsidRDefault="008C194E" w:rsidP="008C1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346A">
        <w:rPr>
          <w:rFonts w:ascii="Times New Roman" w:hAnsi="Times New Roman" w:cs="Times New Roman"/>
          <w:sz w:val="28"/>
          <w:szCs w:val="28"/>
        </w:rPr>
        <w:t>Угол заточки зубила?</w:t>
      </w:r>
    </w:p>
    <w:p w14:paraId="240DD1AA" w14:textId="77777777" w:rsidR="008C194E" w:rsidRPr="00E0346A" w:rsidRDefault="008C194E" w:rsidP="008C1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346A">
        <w:rPr>
          <w:rFonts w:ascii="Times New Roman" w:hAnsi="Times New Roman" w:cs="Times New Roman"/>
          <w:sz w:val="28"/>
          <w:szCs w:val="28"/>
        </w:rPr>
        <w:t>Рихтовка определение?</w:t>
      </w:r>
    </w:p>
    <w:p w14:paraId="41313103" w14:textId="77777777" w:rsidR="008C194E" w:rsidRPr="00E0346A" w:rsidRDefault="008C194E" w:rsidP="008C1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346A">
        <w:rPr>
          <w:rFonts w:ascii="Times New Roman" w:hAnsi="Times New Roman" w:cs="Times New Roman"/>
          <w:sz w:val="28"/>
          <w:szCs w:val="28"/>
        </w:rPr>
        <w:t>Червячная передача?</w:t>
      </w:r>
    </w:p>
    <w:p w14:paraId="17321A28" w14:textId="77777777" w:rsidR="008C194E" w:rsidRPr="00E0346A" w:rsidRDefault="008C194E" w:rsidP="008C1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346A">
        <w:rPr>
          <w:rFonts w:ascii="Times New Roman" w:hAnsi="Times New Roman" w:cs="Times New Roman"/>
          <w:sz w:val="28"/>
          <w:szCs w:val="28"/>
        </w:rPr>
        <w:t>Ременная передача?</w:t>
      </w:r>
    </w:p>
    <w:p w14:paraId="782230BE" w14:textId="77777777" w:rsidR="008C194E" w:rsidRPr="00E0346A" w:rsidRDefault="008C194E" w:rsidP="008C1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346A">
        <w:rPr>
          <w:rFonts w:ascii="Times New Roman" w:hAnsi="Times New Roman" w:cs="Times New Roman"/>
          <w:sz w:val="28"/>
          <w:szCs w:val="28"/>
        </w:rPr>
        <w:t>Стали имеющие более высокие прочностные свойства:</w:t>
      </w:r>
    </w:p>
    <w:p w14:paraId="52B4DC6A" w14:textId="0DB75253" w:rsidR="008C194E" w:rsidRPr="00E0346A" w:rsidRDefault="008C194E" w:rsidP="008C1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346A">
        <w:rPr>
          <w:rFonts w:ascii="Times New Roman" w:hAnsi="Times New Roman" w:cs="Times New Roman"/>
          <w:sz w:val="28"/>
          <w:szCs w:val="28"/>
        </w:rPr>
        <w:t>По расположению режущей кромки ручные ножницы делятся:</w:t>
      </w:r>
    </w:p>
    <w:p w14:paraId="7F789DDA" w14:textId="7937DD94" w:rsidR="008C194E" w:rsidRPr="00E0346A" w:rsidRDefault="008C194E" w:rsidP="008C1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346A">
        <w:rPr>
          <w:rFonts w:ascii="Times New Roman" w:hAnsi="Times New Roman" w:cs="Times New Roman"/>
          <w:sz w:val="28"/>
          <w:szCs w:val="28"/>
        </w:rPr>
        <w:t>Для опиливания стали и чугуна применяют напильники</w:t>
      </w:r>
      <w:r w:rsidR="002A21C7" w:rsidRPr="00E0346A">
        <w:rPr>
          <w:rFonts w:ascii="Times New Roman" w:hAnsi="Times New Roman" w:cs="Times New Roman"/>
          <w:sz w:val="28"/>
          <w:szCs w:val="28"/>
        </w:rPr>
        <w:t>.</w:t>
      </w:r>
    </w:p>
    <w:p w14:paraId="514CC21C" w14:textId="7847E562" w:rsidR="008C194E" w:rsidRPr="00E0346A" w:rsidRDefault="008C194E" w:rsidP="008C1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346A">
        <w:rPr>
          <w:rFonts w:ascii="Times New Roman" w:hAnsi="Times New Roman" w:cs="Times New Roman"/>
          <w:sz w:val="28"/>
          <w:szCs w:val="28"/>
        </w:rPr>
        <w:t>Сверление определение</w:t>
      </w:r>
      <w:r w:rsidR="002A21C7" w:rsidRPr="00E0346A">
        <w:rPr>
          <w:rFonts w:ascii="Times New Roman" w:hAnsi="Times New Roman" w:cs="Times New Roman"/>
          <w:sz w:val="28"/>
          <w:szCs w:val="28"/>
        </w:rPr>
        <w:t>.</w:t>
      </w:r>
    </w:p>
    <w:p w14:paraId="08BF8737" w14:textId="4D560698" w:rsidR="008C194E" w:rsidRPr="00E0346A" w:rsidRDefault="008C194E" w:rsidP="008C1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346A">
        <w:rPr>
          <w:rFonts w:ascii="Times New Roman" w:hAnsi="Times New Roman" w:cs="Times New Roman"/>
          <w:sz w:val="28"/>
          <w:szCs w:val="28"/>
        </w:rPr>
        <w:t>Зенковка определение</w:t>
      </w:r>
      <w:r w:rsidR="002A21C7" w:rsidRPr="00E0346A">
        <w:rPr>
          <w:rFonts w:ascii="Times New Roman" w:hAnsi="Times New Roman" w:cs="Times New Roman"/>
          <w:sz w:val="28"/>
          <w:szCs w:val="28"/>
        </w:rPr>
        <w:t>.</w:t>
      </w:r>
    </w:p>
    <w:p w14:paraId="36B2F0B2" w14:textId="43646FEE" w:rsidR="008C194E" w:rsidRPr="00E0346A" w:rsidRDefault="008C194E" w:rsidP="008C1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346A">
        <w:rPr>
          <w:rFonts w:ascii="Times New Roman" w:hAnsi="Times New Roman" w:cs="Times New Roman"/>
          <w:sz w:val="28"/>
          <w:szCs w:val="28"/>
        </w:rPr>
        <w:t>Опиливание определение?</w:t>
      </w:r>
    </w:p>
    <w:p w14:paraId="09C89A7C" w14:textId="18DC398B" w:rsidR="004204D4" w:rsidRPr="00E0346A" w:rsidRDefault="002A21C7" w:rsidP="008C1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346A">
        <w:rPr>
          <w:rFonts w:ascii="Times New Roman" w:hAnsi="Times New Roman" w:cs="Times New Roman"/>
          <w:sz w:val="28"/>
          <w:szCs w:val="28"/>
        </w:rPr>
        <w:t>Рассверливание</w:t>
      </w:r>
      <w:r w:rsidR="004204D4" w:rsidRPr="00E0346A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="00E0346A">
        <w:rPr>
          <w:rFonts w:ascii="Times New Roman" w:hAnsi="Times New Roman" w:cs="Times New Roman"/>
          <w:sz w:val="28"/>
          <w:szCs w:val="28"/>
        </w:rPr>
        <w:t>.</w:t>
      </w:r>
    </w:p>
    <w:p w14:paraId="6FDB34E7" w14:textId="77777777" w:rsidR="004204D4" w:rsidRPr="00E0346A" w:rsidRDefault="004204D4" w:rsidP="008C1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346A">
        <w:rPr>
          <w:rFonts w:ascii="Times New Roman" w:hAnsi="Times New Roman" w:cs="Times New Roman"/>
          <w:sz w:val="28"/>
          <w:szCs w:val="28"/>
        </w:rPr>
        <w:t xml:space="preserve"> Зенкерование определение?</w:t>
      </w:r>
    </w:p>
    <w:p w14:paraId="4789620D" w14:textId="78CF8CB5" w:rsidR="002E4C5B" w:rsidRPr="00E0346A" w:rsidRDefault="002E4C5B" w:rsidP="008C1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346A">
        <w:rPr>
          <w:rFonts w:ascii="Times New Roman" w:hAnsi="Times New Roman" w:cs="Times New Roman"/>
          <w:sz w:val="28"/>
          <w:szCs w:val="28"/>
        </w:rPr>
        <w:t>Червячная передача</w:t>
      </w:r>
      <w:r w:rsidR="002A21C7" w:rsidRPr="00E0346A">
        <w:rPr>
          <w:rFonts w:ascii="Times New Roman" w:hAnsi="Times New Roman" w:cs="Times New Roman"/>
          <w:sz w:val="28"/>
          <w:szCs w:val="28"/>
        </w:rPr>
        <w:t>.</w:t>
      </w:r>
    </w:p>
    <w:p w14:paraId="7C83685B" w14:textId="4CDDECBA" w:rsidR="002E4C5B" w:rsidRPr="00E0346A" w:rsidRDefault="002E4C5B" w:rsidP="008C1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346A">
        <w:rPr>
          <w:rFonts w:ascii="Times New Roman" w:hAnsi="Times New Roman" w:cs="Times New Roman"/>
          <w:sz w:val="28"/>
          <w:szCs w:val="28"/>
        </w:rPr>
        <w:t>Инструмент для рубки металла</w:t>
      </w:r>
      <w:r w:rsidR="002A21C7" w:rsidRPr="00E0346A">
        <w:rPr>
          <w:rFonts w:ascii="Times New Roman" w:hAnsi="Times New Roman" w:cs="Times New Roman"/>
          <w:sz w:val="28"/>
          <w:szCs w:val="28"/>
        </w:rPr>
        <w:t>.</w:t>
      </w:r>
    </w:p>
    <w:p w14:paraId="584770E1" w14:textId="77777777" w:rsidR="002E4C5B" w:rsidRPr="00E0346A" w:rsidRDefault="002E4C5B" w:rsidP="008C1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346A">
        <w:rPr>
          <w:rFonts w:ascii="Times New Roman" w:hAnsi="Times New Roman" w:cs="Times New Roman"/>
          <w:sz w:val="28"/>
          <w:szCs w:val="28"/>
        </w:rPr>
        <w:t>Гибка медных труб.?</w:t>
      </w:r>
    </w:p>
    <w:p w14:paraId="47C25176" w14:textId="77777777" w:rsidR="008C194E" w:rsidRPr="00E0346A" w:rsidRDefault="008C194E" w:rsidP="008C194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C194E" w:rsidRPr="00E0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C453A"/>
    <w:multiLevelType w:val="hybridMultilevel"/>
    <w:tmpl w:val="6EE6F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4E"/>
    <w:rsid w:val="002A21C7"/>
    <w:rsid w:val="002E4C5B"/>
    <w:rsid w:val="004204D4"/>
    <w:rsid w:val="008C194E"/>
    <w:rsid w:val="00C932CD"/>
    <w:rsid w:val="00E0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FEE6"/>
  <w15:chartTrackingRefBased/>
  <w15:docId w15:val="{97B72C3A-B702-4B63-90AA-2BFF2184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Виктория Ивановна</cp:lastModifiedBy>
  <cp:revision>4</cp:revision>
  <dcterms:created xsi:type="dcterms:W3CDTF">2020-06-15T17:27:00Z</dcterms:created>
  <dcterms:modified xsi:type="dcterms:W3CDTF">2020-06-15T19:58:00Z</dcterms:modified>
</cp:coreProperties>
</file>