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99" w:rsidRPr="005941F8" w:rsidRDefault="00732099" w:rsidP="00732099">
      <w:pPr>
        <w:pStyle w:val="1"/>
      </w:pPr>
      <w:bookmarkStart w:id="0" w:name="_Toc20220405"/>
      <w:r>
        <w:t>Группа № 341</w:t>
      </w:r>
      <w:bookmarkEnd w:id="0"/>
    </w:p>
    <w:p w:rsidR="00732099" w:rsidRDefault="00732099" w:rsidP="007320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941F8">
        <w:rPr>
          <w:rFonts w:ascii="Times New Roman" w:hAnsi="Times New Roman"/>
          <w:sz w:val="24"/>
          <w:szCs w:val="24"/>
        </w:rPr>
        <w:t>15.01.23 Наладчик станков и оборудования в механообработке</w:t>
      </w:r>
    </w:p>
    <w:p w:rsidR="001212A2" w:rsidRDefault="001212A2" w:rsidP="007320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12A2" w:rsidRDefault="001212A2" w:rsidP="001212A2">
      <w:pPr>
        <w:jc w:val="center"/>
      </w:pPr>
      <w:r>
        <w:t>Дистанционное обучение.</w:t>
      </w:r>
    </w:p>
    <w:p w:rsidR="001212A2" w:rsidRDefault="001212A2" w:rsidP="0073209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поиска работы и трудоустройства.</w:t>
      </w:r>
    </w:p>
    <w:p w:rsidR="001212A2" w:rsidRPr="005941F8" w:rsidRDefault="001212A2" w:rsidP="00732099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Преподаватель :Богданова</w:t>
      </w:r>
      <w:proofErr w:type="gramEnd"/>
      <w:r>
        <w:rPr>
          <w:rFonts w:ascii="Times New Roman" w:hAnsi="Times New Roman"/>
          <w:sz w:val="24"/>
          <w:szCs w:val="24"/>
        </w:rPr>
        <w:t xml:space="preserve"> И.В</w:t>
      </w:r>
    </w:p>
    <w:p w:rsidR="00732099" w:rsidRPr="005941F8" w:rsidRDefault="00732099" w:rsidP="007320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7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25"/>
        <w:gridCol w:w="1047"/>
        <w:gridCol w:w="992"/>
        <w:gridCol w:w="992"/>
      </w:tblGrid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096E47" w:rsidRDefault="008401A4" w:rsidP="001173F9">
            <w:pPr>
              <w:jc w:val="center"/>
            </w:pPr>
            <w:r>
              <w:t>№ п/п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8401A4" w:rsidRPr="00836328" w:rsidRDefault="008401A4" w:rsidP="001173F9">
            <w:pPr>
              <w:jc w:val="center"/>
            </w:pPr>
            <w:r>
              <w:t>Фамилия, имя, отчество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401A4" w:rsidRDefault="008401A4" w:rsidP="00840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Лекции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01A4" w:rsidRPr="00096E47" w:rsidRDefault="008401A4" w:rsidP="001173F9">
            <w:pPr>
              <w:ind w:left="-57"/>
              <w:jc w:val="center"/>
            </w:pPr>
            <w:r>
              <w:t>ПР</w:t>
            </w:r>
            <w:bookmarkStart w:id="1" w:name="_GoBack"/>
            <w:bookmarkEnd w:id="1"/>
          </w:p>
        </w:tc>
        <w:tc>
          <w:tcPr>
            <w:tcW w:w="992" w:type="dxa"/>
            <w:vAlign w:val="center"/>
          </w:tcPr>
          <w:p w:rsidR="008401A4" w:rsidRPr="008401A4" w:rsidRDefault="008401A4" w:rsidP="001173F9">
            <w:pPr>
              <w:ind w:left="-57"/>
              <w:jc w:val="center"/>
              <w:rPr>
                <w:b/>
              </w:rPr>
            </w:pPr>
            <w:r w:rsidRPr="008401A4">
              <w:rPr>
                <w:b/>
              </w:rPr>
              <w:t>ИТОГ</w:t>
            </w: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>Александров Евгений Сергеевич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>Алешин Всеволод Сергеевич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>Андреева Елизавета Игоревна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>Беляков Дмитрий Алексеевич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proofErr w:type="spellStart"/>
            <w:r w:rsidRPr="001D23F2">
              <w:t>Галичев</w:t>
            </w:r>
            <w:proofErr w:type="spellEnd"/>
            <w:r w:rsidRPr="001D23F2">
              <w:t xml:space="preserve"> Михаил Викторович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proofErr w:type="spellStart"/>
            <w:r w:rsidRPr="001D23F2">
              <w:t>Долгалев</w:t>
            </w:r>
            <w:proofErr w:type="spellEnd"/>
            <w:r w:rsidRPr="001D23F2">
              <w:t xml:space="preserve"> Вячеслав Валерьевич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>Иванов Никита Дмитриевич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proofErr w:type="spellStart"/>
            <w:r w:rsidRPr="001D23F2">
              <w:t>Куксов</w:t>
            </w:r>
            <w:proofErr w:type="spellEnd"/>
            <w:r w:rsidRPr="001D23F2">
              <w:t xml:space="preserve"> Денис Александрович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proofErr w:type="spellStart"/>
            <w:r w:rsidRPr="001D23F2">
              <w:t>Мамасахлиси</w:t>
            </w:r>
            <w:proofErr w:type="spellEnd"/>
            <w:r w:rsidRPr="001D23F2">
              <w:t xml:space="preserve"> Давид </w:t>
            </w:r>
            <w:proofErr w:type="spellStart"/>
            <w:r w:rsidRPr="001D23F2">
              <w:t>Тамазович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jc w:val="center"/>
              <w:rPr>
                <w:b/>
                <w:color w:val="000000"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>Мешков Даниил Глебович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  <w:bookmarkStart w:id="2" w:name="_Hlk9258397"/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>Миров Иван Александрович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bookmarkEnd w:id="2"/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>Наумов Кирилл Валерьевич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  <w:r>
              <w:t>5/5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  <w:r w:rsidRPr="008401A4">
              <w:rPr>
                <w:b/>
              </w:rPr>
              <w:t>4</w:t>
            </w: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>Писарев Роман Георгиевич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>Потапов Егор Дмитриевич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  <w:r>
              <w:t>5/5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>Прокофьев Алексей Владимирович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proofErr w:type="spellStart"/>
            <w:r w:rsidRPr="001D23F2">
              <w:t>Роменский</w:t>
            </w:r>
            <w:proofErr w:type="spellEnd"/>
            <w:r w:rsidRPr="001D23F2">
              <w:t xml:space="preserve"> Станислав Николаевич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  <w:r>
              <w:t>5/5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>Садовников Анатолий Леонидович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 xml:space="preserve">Соколов Равиль </w:t>
            </w:r>
            <w:proofErr w:type="spellStart"/>
            <w:r w:rsidRPr="001D23F2">
              <w:t>Анвярович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proofErr w:type="spellStart"/>
            <w:r w:rsidRPr="001D23F2">
              <w:t>Ташматов</w:t>
            </w:r>
            <w:proofErr w:type="spellEnd"/>
            <w:r w:rsidRPr="001D23F2">
              <w:t xml:space="preserve"> </w:t>
            </w:r>
            <w:proofErr w:type="spellStart"/>
            <w:r w:rsidRPr="001D23F2">
              <w:t>Нематилло</w:t>
            </w:r>
            <w:proofErr w:type="spellEnd"/>
            <w:r w:rsidRPr="001D23F2">
              <w:t xml:space="preserve"> </w:t>
            </w:r>
            <w:proofErr w:type="spellStart"/>
            <w:r w:rsidRPr="001D23F2">
              <w:t>Илхомович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  <w:r>
              <w:t>5/5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>Терешков Дмитрий Юрьевич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  <w:r>
              <w:t>5/4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>Фурсов Вячеслав Юрьевич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proofErr w:type="spellStart"/>
            <w:r w:rsidRPr="001D23F2">
              <w:t>Чепель</w:t>
            </w:r>
            <w:proofErr w:type="spellEnd"/>
            <w:r w:rsidRPr="001D23F2">
              <w:t xml:space="preserve"> Андрей Иванович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Pr="00836328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proofErr w:type="spellStart"/>
            <w:r w:rsidRPr="001D23F2">
              <w:t>Чириков</w:t>
            </w:r>
            <w:proofErr w:type="spellEnd"/>
            <w:r w:rsidRPr="001D23F2">
              <w:t xml:space="preserve"> Данила Иванович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>Шарков Алексей Максимович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  <w:tr w:rsidR="008401A4" w:rsidRPr="00836328" w:rsidTr="008401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1A4" w:rsidRDefault="008401A4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8401A4" w:rsidRPr="001D23F2" w:rsidRDefault="008401A4" w:rsidP="001173F9">
            <w:r w:rsidRPr="001D23F2">
              <w:t>Шилов Анатолий Валерьевич</w:t>
            </w:r>
          </w:p>
        </w:tc>
        <w:tc>
          <w:tcPr>
            <w:tcW w:w="1047" w:type="dxa"/>
            <w:shd w:val="clear" w:color="auto" w:fill="auto"/>
          </w:tcPr>
          <w:p w:rsidR="008401A4" w:rsidRPr="001D23F2" w:rsidRDefault="008401A4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1A4" w:rsidRDefault="008401A4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01A4" w:rsidRPr="008401A4" w:rsidRDefault="008401A4" w:rsidP="001212A2">
            <w:pPr>
              <w:ind w:left="-57"/>
              <w:jc w:val="center"/>
              <w:rPr>
                <w:b/>
              </w:rPr>
            </w:pPr>
          </w:p>
        </w:tc>
      </w:tr>
    </w:tbl>
    <w:p w:rsidR="00732099" w:rsidRDefault="00732099" w:rsidP="00732099"/>
    <w:p w:rsidR="004623CA" w:rsidRDefault="004623CA"/>
    <w:sectPr w:rsidR="004623CA" w:rsidSect="0046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876229"/>
    <w:multiLevelType w:val="hybridMultilevel"/>
    <w:tmpl w:val="6266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099"/>
    <w:rsid w:val="001212A2"/>
    <w:rsid w:val="002A7CEF"/>
    <w:rsid w:val="004623CA"/>
    <w:rsid w:val="00732099"/>
    <w:rsid w:val="008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CD8A"/>
  <w15:docId w15:val="{7479AC36-74DB-42E5-A643-8D97616C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209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2099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2099"/>
    <w:pPr>
      <w:keepNext/>
      <w:numPr>
        <w:ilvl w:val="2"/>
        <w:numId w:val="1"/>
      </w:numPr>
      <w:ind w:left="0" w:firstLine="708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732099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0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320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3209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320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73209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dcterms:created xsi:type="dcterms:W3CDTF">2020-04-06T12:38:00Z</dcterms:created>
  <dcterms:modified xsi:type="dcterms:W3CDTF">2020-06-06T20:30:00Z</dcterms:modified>
</cp:coreProperties>
</file>