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B8D9" w14:textId="13733C5A" w:rsidR="00F256FF" w:rsidRDefault="00F256FF" w:rsidP="00F256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6FF">
        <w:rPr>
          <w:rFonts w:ascii="Times New Roman" w:hAnsi="Times New Roman" w:cs="Times New Roman"/>
          <w:sz w:val="32"/>
          <w:szCs w:val="32"/>
        </w:rPr>
        <w:t xml:space="preserve">Итоговая </w:t>
      </w:r>
      <w:proofErr w:type="gramStart"/>
      <w:r w:rsidRPr="00F256FF">
        <w:rPr>
          <w:rFonts w:ascii="Times New Roman" w:hAnsi="Times New Roman" w:cs="Times New Roman"/>
          <w:sz w:val="32"/>
          <w:szCs w:val="32"/>
        </w:rPr>
        <w:t>аттестация  по</w:t>
      </w:r>
      <w:proofErr w:type="gramEnd"/>
      <w:r w:rsidRPr="00F256FF">
        <w:rPr>
          <w:rFonts w:ascii="Times New Roman" w:hAnsi="Times New Roman" w:cs="Times New Roman"/>
          <w:sz w:val="32"/>
          <w:szCs w:val="32"/>
        </w:rPr>
        <w:t xml:space="preserve"> математике группа 8011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56FF" w14:paraId="3BC58A8A" w14:textId="77777777" w:rsidTr="00905E6A">
        <w:trPr>
          <w:trHeight w:val="705"/>
        </w:trPr>
        <w:tc>
          <w:tcPr>
            <w:tcW w:w="3115" w:type="dxa"/>
          </w:tcPr>
          <w:p w14:paraId="494E4DF9" w14:textId="107E14E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3115" w:type="dxa"/>
          </w:tcPr>
          <w:p w14:paraId="5C1235CD" w14:textId="1695CC9A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3115" w:type="dxa"/>
          </w:tcPr>
          <w:p w14:paraId="41A6EC57" w14:textId="72146F4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Отметка</w:t>
            </w:r>
          </w:p>
        </w:tc>
      </w:tr>
      <w:tr w:rsidR="00F256FF" w14:paraId="0DC7A0D2" w14:textId="77777777" w:rsidTr="00F256FF">
        <w:tc>
          <w:tcPr>
            <w:tcW w:w="3115" w:type="dxa"/>
          </w:tcPr>
          <w:p w14:paraId="2460AE2B" w14:textId="0917A16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 Заур</w:t>
            </w:r>
          </w:p>
        </w:tc>
        <w:tc>
          <w:tcPr>
            <w:tcW w:w="3115" w:type="dxa"/>
          </w:tcPr>
          <w:p w14:paraId="2C067FE3" w14:textId="75F1C90D" w:rsidR="00F256FF" w:rsidRDefault="00905E6A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5" w:type="dxa"/>
          </w:tcPr>
          <w:p w14:paraId="10650042" w14:textId="5956B0C5" w:rsidR="00F256FF" w:rsidRDefault="00905E6A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733FC986" w14:textId="77777777" w:rsidTr="00F256FF">
        <w:tc>
          <w:tcPr>
            <w:tcW w:w="3115" w:type="dxa"/>
          </w:tcPr>
          <w:p w14:paraId="3E715EA6" w14:textId="06BC21E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Антропов Артем</w:t>
            </w:r>
          </w:p>
        </w:tc>
        <w:tc>
          <w:tcPr>
            <w:tcW w:w="3115" w:type="dxa"/>
          </w:tcPr>
          <w:p w14:paraId="1E48CF4A" w14:textId="113F4F39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5" w:type="dxa"/>
          </w:tcPr>
          <w:p w14:paraId="6A44FA36" w14:textId="44CEF5D4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075462DF" w14:textId="77777777" w:rsidTr="00F256FF">
        <w:tc>
          <w:tcPr>
            <w:tcW w:w="3115" w:type="dxa"/>
          </w:tcPr>
          <w:p w14:paraId="712306B3" w14:textId="7F2A4AF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Артем</w:t>
            </w:r>
          </w:p>
        </w:tc>
        <w:tc>
          <w:tcPr>
            <w:tcW w:w="3115" w:type="dxa"/>
          </w:tcPr>
          <w:p w14:paraId="67C4E5F4" w14:textId="367E4300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5" w:type="dxa"/>
          </w:tcPr>
          <w:p w14:paraId="07B6B542" w14:textId="24DD1617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3463C38C" w14:textId="77777777" w:rsidTr="00F256FF">
        <w:tc>
          <w:tcPr>
            <w:tcW w:w="3115" w:type="dxa"/>
          </w:tcPr>
          <w:p w14:paraId="3D70F90A" w14:textId="51F1E4D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 Дмитрий</w:t>
            </w:r>
          </w:p>
        </w:tc>
        <w:tc>
          <w:tcPr>
            <w:tcW w:w="3115" w:type="dxa"/>
          </w:tcPr>
          <w:p w14:paraId="320EC9E7" w14:textId="50A547F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14:paraId="7C647184" w14:textId="6FC5F5B7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4D9C21C4" w14:textId="77777777" w:rsidTr="00F256FF">
        <w:tc>
          <w:tcPr>
            <w:tcW w:w="3115" w:type="dxa"/>
          </w:tcPr>
          <w:p w14:paraId="4B61B9D6" w14:textId="5DB640F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Евгений</w:t>
            </w:r>
          </w:p>
        </w:tc>
        <w:tc>
          <w:tcPr>
            <w:tcW w:w="3115" w:type="dxa"/>
          </w:tcPr>
          <w:p w14:paraId="7F2322C0" w14:textId="27A3589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5" w:type="dxa"/>
          </w:tcPr>
          <w:p w14:paraId="01F9220E" w14:textId="4089A25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008EDF15" w14:textId="77777777" w:rsidTr="00F256FF">
        <w:tc>
          <w:tcPr>
            <w:tcW w:w="3115" w:type="dxa"/>
          </w:tcPr>
          <w:p w14:paraId="79C83C43" w14:textId="38DDE05B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Горячев Алексей</w:t>
            </w:r>
          </w:p>
        </w:tc>
        <w:tc>
          <w:tcPr>
            <w:tcW w:w="3115" w:type="dxa"/>
          </w:tcPr>
          <w:p w14:paraId="11BCC1F1" w14:textId="5317B2B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14:paraId="1168E7BC" w14:textId="4F2F452F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5A3A8F81" w14:textId="77777777" w:rsidTr="00F256FF">
        <w:tc>
          <w:tcPr>
            <w:tcW w:w="3115" w:type="dxa"/>
          </w:tcPr>
          <w:p w14:paraId="0410DC8F" w14:textId="62DE922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Денис</w:t>
            </w:r>
          </w:p>
        </w:tc>
        <w:tc>
          <w:tcPr>
            <w:tcW w:w="3115" w:type="dxa"/>
          </w:tcPr>
          <w:p w14:paraId="15EA08B5" w14:textId="71DA08FB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5" w:type="dxa"/>
          </w:tcPr>
          <w:p w14:paraId="4E5CD3EA" w14:textId="54976E1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6C2479A1" w14:textId="77777777" w:rsidTr="00F256FF">
        <w:tc>
          <w:tcPr>
            <w:tcW w:w="3115" w:type="dxa"/>
          </w:tcPr>
          <w:p w14:paraId="13A02F91" w14:textId="223030DA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Ефимова Алена</w:t>
            </w:r>
          </w:p>
        </w:tc>
        <w:tc>
          <w:tcPr>
            <w:tcW w:w="3115" w:type="dxa"/>
          </w:tcPr>
          <w:p w14:paraId="034D9024" w14:textId="1A98BA9C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5" w:type="dxa"/>
          </w:tcPr>
          <w:p w14:paraId="519F6CF9" w14:textId="703BBF79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1970B2E0" w14:textId="77777777" w:rsidTr="00F256FF">
        <w:tc>
          <w:tcPr>
            <w:tcW w:w="3115" w:type="dxa"/>
          </w:tcPr>
          <w:p w14:paraId="004CD9A1" w14:textId="0AA5C06A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Валерия</w:t>
            </w:r>
          </w:p>
        </w:tc>
        <w:tc>
          <w:tcPr>
            <w:tcW w:w="3115" w:type="dxa"/>
          </w:tcPr>
          <w:p w14:paraId="1F4596AF" w14:textId="3B1FBF30" w:rsidR="00F256FF" w:rsidRDefault="007A6334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14:paraId="4BB27CF5" w14:textId="4BF67518" w:rsidR="00F256FF" w:rsidRDefault="007A6334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18169987" w14:textId="77777777" w:rsidTr="00F256FF">
        <w:tc>
          <w:tcPr>
            <w:tcW w:w="3115" w:type="dxa"/>
          </w:tcPr>
          <w:p w14:paraId="138AF61F" w14:textId="1D9EB12C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Левашов Алексей</w:t>
            </w:r>
          </w:p>
        </w:tc>
        <w:tc>
          <w:tcPr>
            <w:tcW w:w="3115" w:type="dxa"/>
          </w:tcPr>
          <w:p w14:paraId="5510C652" w14:textId="4BA5DDC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5" w:type="dxa"/>
          </w:tcPr>
          <w:p w14:paraId="7F95276E" w14:textId="35390EE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1F47E109" w14:textId="77777777" w:rsidTr="00F256FF">
        <w:tc>
          <w:tcPr>
            <w:tcW w:w="3115" w:type="dxa"/>
          </w:tcPr>
          <w:p w14:paraId="360C9F8B" w14:textId="0C3063BF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Малкин Иван</w:t>
            </w:r>
          </w:p>
        </w:tc>
        <w:tc>
          <w:tcPr>
            <w:tcW w:w="3115" w:type="dxa"/>
          </w:tcPr>
          <w:p w14:paraId="1D51669F" w14:textId="33C8D62A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14:paraId="56DAB468" w14:textId="3ACCD88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5DF3A38E" w14:textId="77777777" w:rsidTr="00F256FF">
        <w:tc>
          <w:tcPr>
            <w:tcW w:w="3115" w:type="dxa"/>
          </w:tcPr>
          <w:p w14:paraId="2390D549" w14:textId="07E5C0B6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 Артемий</w:t>
            </w:r>
          </w:p>
        </w:tc>
        <w:tc>
          <w:tcPr>
            <w:tcW w:w="3115" w:type="dxa"/>
          </w:tcPr>
          <w:p w14:paraId="06532225" w14:textId="3202262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5" w:type="dxa"/>
          </w:tcPr>
          <w:p w14:paraId="3E51AA00" w14:textId="177E9537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1100B13C" w14:textId="77777777" w:rsidTr="00F256FF">
        <w:tc>
          <w:tcPr>
            <w:tcW w:w="3115" w:type="dxa"/>
          </w:tcPr>
          <w:p w14:paraId="66D66B74" w14:textId="49E1AB4D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Милкин Марк</w:t>
            </w:r>
          </w:p>
        </w:tc>
        <w:tc>
          <w:tcPr>
            <w:tcW w:w="3115" w:type="dxa"/>
          </w:tcPr>
          <w:p w14:paraId="4AE53E6C" w14:textId="1FFD978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5" w:type="dxa"/>
          </w:tcPr>
          <w:p w14:paraId="579883AF" w14:textId="5EA9F50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13DCA3D2" w14:textId="77777777" w:rsidTr="00F256FF">
        <w:tc>
          <w:tcPr>
            <w:tcW w:w="3115" w:type="dxa"/>
          </w:tcPr>
          <w:p w14:paraId="629C0A69" w14:textId="76AA2879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Напыльников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3115" w:type="dxa"/>
          </w:tcPr>
          <w:p w14:paraId="17484027" w14:textId="0FE1E56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5" w:type="dxa"/>
          </w:tcPr>
          <w:p w14:paraId="49D1E21F" w14:textId="68299426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6D1F10B0" w14:textId="77777777" w:rsidTr="00F256FF">
        <w:tc>
          <w:tcPr>
            <w:tcW w:w="3115" w:type="dxa"/>
          </w:tcPr>
          <w:p w14:paraId="128559A0" w14:textId="7AE7B670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Немченко Даниил</w:t>
            </w:r>
          </w:p>
        </w:tc>
        <w:tc>
          <w:tcPr>
            <w:tcW w:w="3115" w:type="dxa"/>
          </w:tcPr>
          <w:p w14:paraId="20CC1AA8" w14:textId="1DFEFE7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5" w:type="dxa"/>
          </w:tcPr>
          <w:p w14:paraId="5127561A" w14:textId="5A75103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6C6C7120" w14:textId="77777777" w:rsidTr="00F256FF">
        <w:tc>
          <w:tcPr>
            <w:tcW w:w="3115" w:type="dxa"/>
          </w:tcPr>
          <w:p w14:paraId="7729C4C1" w14:textId="6F4CB0A7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Панин Егор</w:t>
            </w:r>
          </w:p>
        </w:tc>
        <w:tc>
          <w:tcPr>
            <w:tcW w:w="3115" w:type="dxa"/>
          </w:tcPr>
          <w:p w14:paraId="186E0E8F" w14:textId="57FB166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14:paraId="513153E6" w14:textId="5696FE6D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6BC80B40" w14:textId="77777777" w:rsidTr="00F256FF">
        <w:tc>
          <w:tcPr>
            <w:tcW w:w="3115" w:type="dxa"/>
          </w:tcPr>
          <w:p w14:paraId="173CB8E9" w14:textId="01C40FC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Надежда</w:t>
            </w:r>
          </w:p>
        </w:tc>
        <w:tc>
          <w:tcPr>
            <w:tcW w:w="3115" w:type="dxa"/>
          </w:tcPr>
          <w:p w14:paraId="0F8E85DC" w14:textId="7D9650EB" w:rsidR="00F256FF" w:rsidRDefault="005763CC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14:paraId="69B1F9C6" w14:textId="0AAB4A33" w:rsidR="00F256FF" w:rsidRDefault="005763CC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5666155C" w14:textId="77777777" w:rsidTr="00F256FF">
        <w:tc>
          <w:tcPr>
            <w:tcW w:w="3115" w:type="dxa"/>
          </w:tcPr>
          <w:p w14:paraId="74648CC9" w14:textId="11A6946B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Никита</w:t>
            </w:r>
          </w:p>
        </w:tc>
        <w:tc>
          <w:tcPr>
            <w:tcW w:w="3115" w:type="dxa"/>
          </w:tcPr>
          <w:p w14:paraId="5079E2A5" w14:textId="431B2BF8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5" w:type="dxa"/>
          </w:tcPr>
          <w:p w14:paraId="6EF8B5DF" w14:textId="0472AAE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30E09177" w14:textId="77777777" w:rsidTr="00F256FF">
        <w:tc>
          <w:tcPr>
            <w:tcW w:w="3115" w:type="dxa"/>
          </w:tcPr>
          <w:p w14:paraId="254E5340" w14:textId="08584833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Владислав</w:t>
            </w:r>
          </w:p>
        </w:tc>
        <w:tc>
          <w:tcPr>
            <w:tcW w:w="3115" w:type="dxa"/>
          </w:tcPr>
          <w:p w14:paraId="48DC7625" w14:textId="5A99C5EF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5" w:type="dxa"/>
          </w:tcPr>
          <w:p w14:paraId="4CAD569D" w14:textId="584B57C3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112B8C87" w14:textId="77777777" w:rsidTr="00F256FF">
        <w:tc>
          <w:tcPr>
            <w:tcW w:w="3115" w:type="dxa"/>
          </w:tcPr>
          <w:p w14:paraId="32394033" w14:textId="0EB83FDD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Токарев Дмитрий</w:t>
            </w:r>
          </w:p>
        </w:tc>
        <w:tc>
          <w:tcPr>
            <w:tcW w:w="3115" w:type="dxa"/>
          </w:tcPr>
          <w:p w14:paraId="5960A052" w14:textId="304A906C" w:rsidR="00F256FF" w:rsidRDefault="00EC3B88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5" w:type="dxa"/>
          </w:tcPr>
          <w:p w14:paraId="6AF341AD" w14:textId="2C6EDCB1" w:rsidR="00F256FF" w:rsidRDefault="00EC3B88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04470191" w14:textId="77777777" w:rsidTr="00F256FF">
        <w:tc>
          <w:tcPr>
            <w:tcW w:w="3115" w:type="dxa"/>
          </w:tcPr>
          <w:p w14:paraId="4EBAC220" w14:textId="333C6416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Урванцев Александр</w:t>
            </w:r>
          </w:p>
        </w:tc>
        <w:tc>
          <w:tcPr>
            <w:tcW w:w="3115" w:type="dxa"/>
          </w:tcPr>
          <w:p w14:paraId="6DB63078" w14:textId="5D72A9EE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14:paraId="016E6C8D" w14:textId="12EE045A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256FF" w14:paraId="4B5A92EC" w14:textId="77777777" w:rsidTr="00F256FF">
        <w:tc>
          <w:tcPr>
            <w:tcW w:w="3115" w:type="dxa"/>
          </w:tcPr>
          <w:p w14:paraId="3313CED3" w14:textId="3B91F1A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 Дмитрий</w:t>
            </w:r>
          </w:p>
        </w:tc>
        <w:tc>
          <w:tcPr>
            <w:tcW w:w="3115" w:type="dxa"/>
          </w:tcPr>
          <w:p w14:paraId="19F24E01" w14:textId="6A9CE5DC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14:paraId="7FA72C47" w14:textId="202B0B4E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09A43C93" w14:textId="77777777" w:rsidTr="00F256FF">
        <w:tc>
          <w:tcPr>
            <w:tcW w:w="3115" w:type="dxa"/>
          </w:tcPr>
          <w:p w14:paraId="481E2A87" w14:textId="68598B2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Шестакова Ирина</w:t>
            </w:r>
          </w:p>
        </w:tc>
        <w:tc>
          <w:tcPr>
            <w:tcW w:w="3115" w:type="dxa"/>
          </w:tcPr>
          <w:p w14:paraId="48525815" w14:textId="527BD684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15" w:type="dxa"/>
          </w:tcPr>
          <w:p w14:paraId="1A09EBB5" w14:textId="73E15885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56FF" w14:paraId="0F2E06A9" w14:textId="77777777" w:rsidTr="00F256FF">
        <w:tc>
          <w:tcPr>
            <w:tcW w:w="3115" w:type="dxa"/>
          </w:tcPr>
          <w:p w14:paraId="7CB48141" w14:textId="08A5EF52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Якушин Кирилл</w:t>
            </w:r>
          </w:p>
        </w:tc>
        <w:tc>
          <w:tcPr>
            <w:tcW w:w="3115" w:type="dxa"/>
          </w:tcPr>
          <w:p w14:paraId="33CFA11C" w14:textId="5C4882F1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5" w:type="dxa"/>
          </w:tcPr>
          <w:p w14:paraId="3F648ACF" w14:textId="64D42EC4" w:rsidR="00F256FF" w:rsidRDefault="00F256FF" w:rsidP="00F25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14:paraId="46DF011E" w14:textId="416C7FE2" w:rsidR="00F256FF" w:rsidRDefault="00F256FF" w:rsidP="00F256F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72E8CD" w14:textId="3E2EEA6C" w:rsidR="00F256FF" w:rsidRDefault="00F256FF" w:rsidP="00F256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математики Ферсман Е.В. </w:t>
      </w:r>
    </w:p>
    <w:p w14:paraId="60F433C7" w14:textId="6D930FE7" w:rsidR="00F256FF" w:rsidRPr="00F256FF" w:rsidRDefault="00F256FF" w:rsidP="00F256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18.06.2020</w:t>
      </w:r>
    </w:p>
    <w:sectPr w:rsidR="00F256FF" w:rsidRPr="00F2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F"/>
    <w:rsid w:val="005763CC"/>
    <w:rsid w:val="007A6334"/>
    <w:rsid w:val="00905E6A"/>
    <w:rsid w:val="00EC3B88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CF0"/>
  <w15:chartTrackingRefBased/>
  <w15:docId w15:val="{8D770F8A-58D2-4278-A42D-C3C814D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Ферсман</dc:creator>
  <cp:keywords/>
  <dc:description/>
  <cp:lastModifiedBy>Елена Ферсман</cp:lastModifiedBy>
  <cp:revision>5</cp:revision>
  <dcterms:created xsi:type="dcterms:W3CDTF">2020-06-18T13:10:00Z</dcterms:created>
  <dcterms:modified xsi:type="dcterms:W3CDTF">2020-06-18T16:10:00Z</dcterms:modified>
</cp:coreProperties>
</file>