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A" w:rsidRPr="00491D38" w:rsidRDefault="00491D38" w:rsidP="00022E9D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151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022E9D">
        <w:rPr>
          <w:rFonts w:ascii="Times New Roman" w:hAnsi="Times New Roman" w:cs="Times New Roman"/>
          <w:b w:val="0"/>
          <w:sz w:val="24"/>
          <w:szCs w:val="24"/>
        </w:rPr>
        <w:t>5</w:t>
      </w:r>
      <w:r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022E9D">
        <w:rPr>
          <w:rFonts w:ascii="Times New Roman" w:eastAsia="Times New Roman" w:hAnsi="Times New Roman" w:cs="Times New Roman"/>
          <w:b w:val="0"/>
          <w:sz w:val="24"/>
          <w:szCs w:val="24"/>
        </w:rPr>
        <w:t>Боевые традиции Вооруженных Сил Российской Федерации.</w:t>
      </w:r>
    </w:p>
    <w:p w:rsidR="00491D38" w:rsidRPr="00022E9D" w:rsidRDefault="00022E9D" w:rsidP="00022E9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и войсковое товарищество – основы боевой готовности частей и подразделений.</w:t>
      </w:r>
    </w:p>
    <w:p w:rsidR="00F07EAB" w:rsidRDefault="00F07EAB" w:rsidP="00F07EA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491D38" w:rsidRPr="00022E9D" w:rsidRDefault="00022E9D" w:rsidP="00022E9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B7D32" w:rsidRPr="00022E9D">
        <w:rPr>
          <w:rFonts w:ascii="Times New Roman" w:hAnsi="Times New Roman" w:cs="Times New Roman"/>
          <w:sz w:val="24"/>
          <w:szCs w:val="24"/>
        </w:rPr>
        <w:t xml:space="preserve">А.Т. Смирнов </w:t>
      </w:r>
      <w:r w:rsidR="00491D38" w:rsidRPr="00022E9D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022E9D">
        <w:rPr>
          <w:rFonts w:ascii="Times New Roman" w:hAnsi="Times New Roman" w:cs="Times New Roman"/>
          <w:sz w:val="24"/>
          <w:szCs w:val="24"/>
        </w:rPr>
        <w:t>Основы безопасности жизнедеятельности стр</w:t>
      </w:r>
      <w:r w:rsidR="00491D38" w:rsidRPr="00022E9D">
        <w:rPr>
          <w:rFonts w:ascii="Times New Roman" w:hAnsi="Times New Roman" w:cs="Times New Roman"/>
          <w:sz w:val="24"/>
          <w:szCs w:val="24"/>
        </w:rPr>
        <w:t xml:space="preserve">. </w:t>
      </w:r>
      <w:r w:rsidRPr="00022E9D">
        <w:rPr>
          <w:rFonts w:ascii="Times New Roman" w:hAnsi="Times New Roman" w:cs="Times New Roman"/>
          <w:sz w:val="24"/>
          <w:szCs w:val="24"/>
        </w:rPr>
        <w:t>246-251</w:t>
      </w:r>
    </w:p>
    <w:p w:rsidR="00491D38" w:rsidRPr="00491D38" w:rsidRDefault="000A7ACF" w:rsidP="00491D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022E9D" w:rsidRDefault="00022E9D" w:rsidP="00022E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6F1F6C" w:rsidRPr="00022E9D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F07EAB" w:rsidRPr="00022E9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022E9D">
        <w:rPr>
          <w:rFonts w:ascii="Times New Roman" w:hAnsi="Times New Roman" w:cs="Times New Roman"/>
          <w:sz w:val="24"/>
          <w:szCs w:val="24"/>
        </w:rPr>
        <w:t xml:space="preserve">, срок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07EAB" w:rsidRPr="00022E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F07EAB" w:rsidRPr="00022E9D">
        <w:rPr>
          <w:rFonts w:ascii="Times New Roman" w:hAnsi="Times New Roman" w:cs="Times New Roman"/>
          <w:sz w:val="24"/>
          <w:szCs w:val="24"/>
        </w:rPr>
        <w:t>.20</w:t>
      </w:r>
      <w:r w:rsidR="00F94398" w:rsidRPr="00022E9D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r w:rsidR="000A7ACF" w:rsidRPr="00022E9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0A7ACF" w:rsidRPr="00022E9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0A7ACF" w:rsidRPr="00022E9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0A7ACF" w:rsidRPr="00022E9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0A7ACF" w:rsidRPr="00022E9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0A7ACF" w:rsidRPr="00022E9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0A7ACF" w:rsidRPr="00022E9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0A7ACF" w:rsidRPr="000A7ACF" w:rsidRDefault="000A7ACF" w:rsidP="000A7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ACF" w:rsidRDefault="000A7ACF" w:rsidP="000A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CF" w:rsidRPr="00233669" w:rsidRDefault="00022E9D" w:rsidP="005D6AE2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7ACF" w:rsidRPr="000A7ACF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6CC"/>
    <w:multiLevelType w:val="hybridMultilevel"/>
    <w:tmpl w:val="7C343CC0"/>
    <w:lvl w:ilvl="0" w:tplc="CF22FF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12EB1"/>
    <w:multiLevelType w:val="multilevel"/>
    <w:tmpl w:val="D1507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36DB1"/>
    <w:multiLevelType w:val="multilevel"/>
    <w:tmpl w:val="E08A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B7D32"/>
    <w:rsid w:val="00022E9D"/>
    <w:rsid w:val="000A7ACF"/>
    <w:rsid w:val="001937D1"/>
    <w:rsid w:val="001D6C7B"/>
    <w:rsid w:val="00233669"/>
    <w:rsid w:val="00240C99"/>
    <w:rsid w:val="002471BD"/>
    <w:rsid w:val="00251868"/>
    <w:rsid w:val="00491D38"/>
    <w:rsid w:val="005A110B"/>
    <w:rsid w:val="005D6AE2"/>
    <w:rsid w:val="005E14DA"/>
    <w:rsid w:val="00610331"/>
    <w:rsid w:val="006F1F6C"/>
    <w:rsid w:val="007F35F2"/>
    <w:rsid w:val="008D47E2"/>
    <w:rsid w:val="00A24139"/>
    <w:rsid w:val="00A57510"/>
    <w:rsid w:val="00AB7D32"/>
    <w:rsid w:val="00C369B8"/>
    <w:rsid w:val="00E40552"/>
    <w:rsid w:val="00F07EAB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A7ACF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0A7AC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7ACF"/>
    <w:pPr>
      <w:widowControl w:val="0"/>
      <w:shd w:val="clear" w:color="auto" w:fill="FFFFFF"/>
      <w:spacing w:before="60" w:after="0" w:line="216" w:lineRule="exact"/>
      <w:ind w:firstLine="340"/>
      <w:jc w:val="both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17</cp:revision>
  <dcterms:created xsi:type="dcterms:W3CDTF">2020-03-17T12:15:00Z</dcterms:created>
  <dcterms:modified xsi:type="dcterms:W3CDTF">2020-06-15T07:14:00Z</dcterms:modified>
</cp:coreProperties>
</file>