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25A0" w14:textId="77777777" w:rsidR="00283D82" w:rsidRPr="00283D82" w:rsidRDefault="00283D82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3D82">
        <w:rPr>
          <w:rFonts w:ascii="Times New Roman" w:eastAsia="Calibri" w:hAnsi="Times New Roman" w:cs="Times New Roman"/>
          <w:b/>
          <w:sz w:val="28"/>
          <w:szCs w:val="28"/>
        </w:rPr>
        <w:t>Консультация перед экзаменом</w:t>
      </w:r>
    </w:p>
    <w:p w14:paraId="59BB3621" w14:textId="7630AAF9" w:rsidR="00283D82" w:rsidRPr="00D12A5E" w:rsidRDefault="00D12A5E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2A5E">
        <w:rPr>
          <w:rFonts w:ascii="Times New Roman" w:eastAsia="Calibri" w:hAnsi="Times New Roman" w:cs="Times New Roman"/>
          <w:b/>
          <w:sz w:val="28"/>
          <w:szCs w:val="28"/>
        </w:rPr>
        <w:t>по ОП.07 Теория и история физической культуры и спорта</w:t>
      </w:r>
    </w:p>
    <w:p w14:paraId="7E186301" w14:textId="0C822F7F" w:rsidR="00283D82" w:rsidRPr="00283D82" w:rsidRDefault="00283D82" w:rsidP="00283D8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126"/>
        <w:gridCol w:w="1129"/>
      </w:tblGrid>
      <w:tr w:rsidR="00AE287B" w:rsidRPr="00283D82" w14:paraId="03962744" w14:textId="77777777" w:rsidTr="00AE28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2776" w14:textId="12225F1A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="00D12A5E">
              <w:rPr>
                <w:rFonts w:ascii="Times New Roman" w:hAnsi="Times New Roman"/>
                <w:b/>
                <w:sz w:val="24"/>
                <w:szCs w:val="24"/>
              </w:rPr>
              <w:t>/группа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4A29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C16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25FD" w14:textId="77777777" w:rsidR="00AE287B" w:rsidRPr="00283D82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D82">
              <w:rPr>
                <w:rFonts w:ascii="Times New Roman" w:hAnsi="Times New Roman"/>
                <w:b/>
                <w:sz w:val="24"/>
                <w:szCs w:val="24"/>
              </w:rPr>
              <w:t>Пароль</w:t>
            </w:r>
          </w:p>
        </w:tc>
      </w:tr>
      <w:tr w:rsidR="00AE287B" w:rsidRPr="00283D82" w14:paraId="6D831331" w14:textId="77777777" w:rsidTr="00AE28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34A6" w14:textId="09D00EC5" w:rsidR="00AE287B" w:rsidRDefault="00AE287B" w:rsidP="00AE28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7B">
              <w:rPr>
                <w:rFonts w:ascii="Times New Roman" w:hAnsi="Times New Roman"/>
                <w:sz w:val="24"/>
                <w:szCs w:val="24"/>
              </w:rPr>
              <w:t>2</w:t>
            </w:r>
            <w:r w:rsidR="00D12A5E">
              <w:rPr>
                <w:rFonts w:ascii="Times New Roman" w:hAnsi="Times New Roman"/>
                <w:sz w:val="24"/>
                <w:szCs w:val="24"/>
              </w:rPr>
              <w:t>4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1EA00BC0" w14:textId="77777777" w:rsidR="00AE287B" w:rsidRDefault="00AE287B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>1</w:t>
            </w:r>
            <w:r w:rsidR="00D12A5E">
              <w:rPr>
                <w:rFonts w:ascii="Times New Roman" w:hAnsi="Times New Roman"/>
                <w:sz w:val="24"/>
                <w:szCs w:val="24"/>
              </w:rPr>
              <w:t>6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:</w:t>
            </w:r>
            <w:r w:rsidR="00D12A5E">
              <w:rPr>
                <w:rFonts w:ascii="Times New Roman" w:hAnsi="Times New Roman"/>
                <w:sz w:val="24"/>
                <w:szCs w:val="24"/>
              </w:rPr>
              <w:t>0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CEF98BE" w14:textId="77777777" w:rsid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D12B4" w14:textId="0EC3A29E" w:rsidR="00D12A5E" w:rsidRP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A5E">
              <w:rPr>
                <w:rFonts w:ascii="Times New Roman" w:hAnsi="Times New Roman"/>
                <w:b/>
                <w:sz w:val="28"/>
                <w:szCs w:val="28"/>
              </w:rPr>
              <w:t>9021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5326" w14:textId="77777777" w:rsidR="00AE287B" w:rsidRDefault="00AE287B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 xml:space="preserve">Видеоконференция (платформа </w:t>
            </w:r>
            <w:r w:rsidRPr="00283D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03D49A" w14:textId="306C789C" w:rsidR="00D12A5E" w:rsidRPr="00D12A5E" w:rsidRDefault="00D12A5E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ahoma" w:hAnsi="Tahoma" w:cs="Tahoma"/>
                <w:sz w:val="24"/>
                <w:szCs w:val="24"/>
              </w:rPr>
              <w:t>﻿</w:t>
            </w:r>
          </w:p>
          <w:p w14:paraId="31FEEEBF" w14:textId="77777777" w:rsidR="00D12A5E" w:rsidRPr="00D12A5E" w:rsidRDefault="00D12A5E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https://us04web.zoom.us/j/5181296388?pwd=TmxqSVJCMW1kNGdHWFJYQUFPMGVzUT09</w:t>
            </w:r>
          </w:p>
          <w:p w14:paraId="69E9DEDA" w14:textId="59ED5B0D" w:rsidR="00AE287B" w:rsidRPr="00283D82" w:rsidRDefault="00AE287B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3AE" w14:textId="77777777" w:rsidR="00D12A5E" w:rsidRP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518 129 6388</w:t>
            </w:r>
          </w:p>
          <w:p w14:paraId="4C173107" w14:textId="023C0418" w:rsidR="00AE287B" w:rsidRPr="00283D82" w:rsidRDefault="00AE287B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F99" w14:textId="13813304" w:rsidR="00AE287B" w:rsidRPr="00283D82" w:rsidRDefault="00D12A5E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9s7fxB</w:t>
            </w:r>
          </w:p>
        </w:tc>
      </w:tr>
      <w:tr w:rsidR="00D12A5E" w:rsidRPr="00283D82" w14:paraId="55E292F7" w14:textId="77777777" w:rsidTr="00AE287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9A7" w14:textId="2F3A241B" w:rsid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8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14:paraId="024248F7" w14:textId="77777777" w:rsid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3F5DCBC" w14:textId="77777777" w:rsid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621EB" w14:textId="4A21EA32" w:rsidR="00D12A5E" w:rsidRP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A5E">
              <w:rPr>
                <w:rFonts w:ascii="Times New Roman" w:hAnsi="Times New Roman"/>
                <w:b/>
                <w:sz w:val="28"/>
                <w:szCs w:val="24"/>
              </w:rPr>
              <w:t>9022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BF0" w14:textId="77777777" w:rsidR="00D12A5E" w:rsidRDefault="00D12A5E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D82">
              <w:rPr>
                <w:rFonts w:ascii="Times New Roman" w:hAnsi="Times New Roman"/>
                <w:sz w:val="24"/>
                <w:szCs w:val="24"/>
              </w:rPr>
              <w:t xml:space="preserve">Видеоконференция (платформа </w:t>
            </w:r>
            <w:r w:rsidRPr="00283D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83D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F9F91F" w14:textId="77777777" w:rsidR="00D12A5E" w:rsidRDefault="00D12A5E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D215EE" w14:textId="77777777" w:rsidR="00D12A5E" w:rsidRPr="00D12A5E" w:rsidRDefault="00D12A5E" w:rsidP="00D12A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https://us04web.zoom.us/j/5181296388?pwd=TmxqSVJCMW1kNGdHWFJYQUFPMGVzUT09</w:t>
            </w:r>
          </w:p>
          <w:p w14:paraId="413FF0C3" w14:textId="77777777" w:rsidR="00D12A5E" w:rsidRPr="00283D82" w:rsidRDefault="00D12A5E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D9F" w14:textId="77777777" w:rsidR="00D12A5E" w:rsidRPr="00D12A5E" w:rsidRDefault="00D12A5E" w:rsidP="00D12A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518 129 6388</w:t>
            </w:r>
          </w:p>
          <w:p w14:paraId="4D04521D" w14:textId="77777777" w:rsidR="00D12A5E" w:rsidRPr="00AE287B" w:rsidRDefault="00D12A5E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43E" w14:textId="5E8ED354" w:rsidR="00D12A5E" w:rsidRPr="00AE287B" w:rsidRDefault="00D12A5E" w:rsidP="00283D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A5E">
              <w:rPr>
                <w:rFonts w:ascii="Times New Roman" w:hAnsi="Times New Roman"/>
                <w:sz w:val="24"/>
                <w:szCs w:val="24"/>
              </w:rPr>
              <w:t>9s7fxB</w:t>
            </w:r>
          </w:p>
        </w:tc>
      </w:tr>
    </w:tbl>
    <w:p w14:paraId="58842AFF" w14:textId="77777777" w:rsidR="00283D82" w:rsidRPr="00283D82" w:rsidRDefault="00283D82" w:rsidP="00283D82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39C353CB" w14:textId="19737CE2" w:rsidR="009514C2" w:rsidRDefault="009514C2" w:rsidP="009514C2">
      <w:bookmarkStart w:id="0" w:name="_GoBack"/>
      <w:bookmarkEnd w:id="0"/>
    </w:p>
    <w:sectPr w:rsidR="009514C2" w:rsidSect="00AE287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2"/>
    <w:rsid w:val="00283D82"/>
    <w:rsid w:val="00364F38"/>
    <w:rsid w:val="009514C2"/>
    <w:rsid w:val="00AE287B"/>
    <w:rsid w:val="00D12A5E"/>
    <w:rsid w:val="00E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A3A"/>
  <w15:chartTrackingRefBased/>
  <w15:docId w15:val="{559D3DCC-3075-4173-AB18-CBF82B3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8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8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2020-06-18T14:39:00Z</dcterms:created>
  <dcterms:modified xsi:type="dcterms:W3CDTF">2020-06-21T19:48:00Z</dcterms:modified>
</cp:coreProperties>
</file>