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50" w:rsidRPr="00CB0EA6" w:rsidRDefault="003B48FF" w:rsidP="00757B6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EA6"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и проведения </w:t>
      </w:r>
      <w:r w:rsidR="00CB0EA6">
        <w:rPr>
          <w:rFonts w:ascii="Times New Roman" w:hAnsi="Times New Roman" w:cs="Times New Roman"/>
          <w:b/>
          <w:sz w:val="24"/>
          <w:szCs w:val="24"/>
        </w:rPr>
        <w:t>экзамена</w:t>
      </w:r>
      <w:r w:rsidRPr="00CB0EA6">
        <w:rPr>
          <w:rFonts w:ascii="Times New Roman" w:hAnsi="Times New Roman" w:cs="Times New Roman"/>
          <w:b/>
          <w:sz w:val="24"/>
          <w:szCs w:val="24"/>
        </w:rPr>
        <w:t xml:space="preserve"> по математике в группе </w:t>
      </w:r>
      <w:r w:rsidR="00CB0EA6">
        <w:rPr>
          <w:rFonts w:ascii="Times New Roman" w:hAnsi="Times New Roman" w:cs="Times New Roman"/>
          <w:b/>
          <w:sz w:val="24"/>
          <w:szCs w:val="24"/>
        </w:rPr>
        <w:t>№</w:t>
      </w:r>
      <w:r w:rsidRPr="00CB0EA6">
        <w:rPr>
          <w:rFonts w:ascii="Times New Roman" w:hAnsi="Times New Roman" w:cs="Times New Roman"/>
          <w:b/>
          <w:sz w:val="24"/>
          <w:szCs w:val="24"/>
        </w:rPr>
        <w:t>6011.</w:t>
      </w:r>
    </w:p>
    <w:p w:rsidR="003B48FF" w:rsidRDefault="00442066" w:rsidP="00757B6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17.06.2020 г. в 13:00</w:t>
      </w:r>
      <w:r w:rsidRPr="00442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консультация </w:t>
      </w:r>
      <w:r w:rsidR="003B4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2066" w:rsidRDefault="00442066" w:rsidP="00757B62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вопросы студентов</w:t>
      </w:r>
    </w:p>
    <w:p w:rsidR="00442066" w:rsidRDefault="00442066" w:rsidP="00757B62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сверка электронных адресов студентов.</w:t>
      </w:r>
    </w:p>
    <w:p w:rsidR="00442066" w:rsidRDefault="00442066" w:rsidP="00757B62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Раздача титульных листов экзаменационной работы и правил оформления.</w:t>
      </w:r>
    </w:p>
    <w:p w:rsidR="002A0072" w:rsidRDefault="002A0072" w:rsidP="00757B62">
      <w:pPr>
        <w:pStyle w:val="a8"/>
        <w:tabs>
          <w:tab w:val="left" w:pos="2190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0072" w:rsidRDefault="002A0072" w:rsidP="00757B62">
      <w:pPr>
        <w:pStyle w:val="a8"/>
        <w:tabs>
          <w:tab w:val="left" w:pos="2190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sectPr w:rsidR="002A007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C19" w:rsidRDefault="00887C19" w:rsidP="00C67550">
      <w:pPr>
        <w:spacing w:after="0" w:line="240" w:lineRule="auto"/>
      </w:pPr>
      <w:r>
        <w:separator/>
      </w:r>
    </w:p>
  </w:endnote>
  <w:endnote w:type="continuationSeparator" w:id="0">
    <w:p w:rsidR="00887C19" w:rsidRDefault="00887C19" w:rsidP="00C6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50" w:rsidRDefault="00C67550" w:rsidP="00C67550">
    <w:pPr>
      <w:pStyle w:val="a5"/>
      <w:jc w:val="center"/>
    </w:pPr>
    <w:r>
      <w:t>2020 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C19" w:rsidRDefault="00887C19" w:rsidP="00C67550">
      <w:pPr>
        <w:spacing w:after="0" w:line="240" w:lineRule="auto"/>
      </w:pPr>
      <w:r>
        <w:separator/>
      </w:r>
    </w:p>
  </w:footnote>
  <w:footnote w:type="continuationSeparator" w:id="0">
    <w:p w:rsidR="00887C19" w:rsidRDefault="00887C19" w:rsidP="00C67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Look w:val="04A0" w:firstRow="1" w:lastRow="0" w:firstColumn="1" w:lastColumn="0" w:noHBand="0" w:noVBand="1"/>
    </w:tblPr>
    <w:tblGrid>
      <w:gridCol w:w="1129"/>
      <w:gridCol w:w="8216"/>
    </w:tblGrid>
    <w:tr w:rsidR="00C67550" w:rsidRPr="00F97C1E" w:rsidTr="00C369B9">
      <w:trPr>
        <w:trHeight w:val="983"/>
      </w:trPr>
      <w:tc>
        <w:tcPr>
          <w:tcW w:w="1129" w:type="dxa"/>
        </w:tcPr>
        <w:p w:rsidR="00C67550" w:rsidRPr="00F97C1E" w:rsidRDefault="00C67550" w:rsidP="00C67550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97C1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55D4F331" wp14:editId="65828E71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666750" cy="590550"/>
                <wp:effectExtent l="0" t="0" r="0" b="0"/>
                <wp:wrapNone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16" w:type="dxa"/>
        </w:tcPr>
        <w:p w:rsidR="00C67550" w:rsidRPr="00F97C1E" w:rsidRDefault="00C67550" w:rsidP="00C67550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97C1E">
            <w:rPr>
              <w:rFonts w:ascii="Times New Roman" w:hAnsi="Times New Roman" w:cs="Times New Roman"/>
              <w:sz w:val="24"/>
              <w:szCs w:val="24"/>
            </w:rPr>
            <w:t>Санкт-Петербургское государственное бюджетное</w:t>
          </w:r>
        </w:p>
        <w:p w:rsidR="00C67550" w:rsidRPr="00F97C1E" w:rsidRDefault="00C67550" w:rsidP="00C67550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97C1E">
            <w:rPr>
              <w:rFonts w:ascii="Times New Roman" w:hAnsi="Times New Roman" w:cs="Times New Roman"/>
              <w:sz w:val="24"/>
              <w:szCs w:val="24"/>
            </w:rPr>
            <w:t>профессиональное образовательное учреждение</w:t>
          </w:r>
        </w:p>
        <w:p w:rsidR="00C67550" w:rsidRPr="00F97C1E" w:rsidRDefault="00C67550" w:rsidP="00C67550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97C1E">
            <w:rPr>
              <w:rFonts w:ascii="Times New Roman" w:hAnsi="Times New Roman" w:cs="Times New Roman"/>
              <w:sz w:val="24"/>
              <w:szCs w:val="24"/>
            </w:rPr>
            <w:t>«Малоохтинский колледж»</w:t>
          </w:r>
        </w:p>
      </w:tc>
    </w:tr>
  </w:tbl>
  <w:p w:rsidR="00C67550" w:rsidRDefault="00C675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4A42"/>
    <w:multiLevelType w:val="hybridMultilevel"/>
    <w:tmpl w:val="F94C635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4E031CD4"/>
    <w:multiLevelType w:val="hybridMultilevel"/>
    <w:tmpl w:val="C26E6678"/>
    <w:lvl w:ilvl="0" w:tplc="571E8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C90CF7"/>
    <w:multiLevelType w:val="hybridMultilevel"/>
    <w:tmpl w:val="4574F14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6C6B1837"/>
    <w:multiLevelType w:val="hybridMultilevel"/>
    <w:tmpl w:val="7C901588"/>
    <w:lvl w:ilvl="0" w:tplc="4E324B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50"/>
    <w:rsid w:val="00004F03"/>
    <w:rsid w:val="000E0834"/>
    <w:rsid w:val="000E52A6"/>
    <w:rsid w:val="001B4CB1"/>
    <w:rsid w:val="002839E4"/>
    <w:rsid w:val="002A0072"/>
    <w:rsid w:val="002F4880"/>
    <w:rsid w:val="003850EE"/>
    <w:rsid w:val="003B48FF"/>
    <w:rsid w:val="00442066"/>
    <w:rsid w:val="00474E41"/>
    <w:rsid w:val="004778DF"/>
    <w:rsid w:val="005C193C"/>
    <w:rsid w:val="00757B62"/>
    <w:rsid w:val="00887C19"/>
    <w:rsid w:val="009A00F3"/>
    <w:rsid w:val="00A469F7"/>
    <w:rsid w:val="00A64C9A"/>
    <w:rsid w:val="00AD07D2"/>
    <w:rsid w:val="00C04CCB"/>
    <w:rsid w:val="00C5730F"/>
    <w:rsid w:val="00C67550"/>
    <w:rsid w:val="00CA3D54"/>
    <w:rsid w:val="00CB0EA6"/>
    <w:rsid w:val="00DB2B65"/>
    <w:rsid w:val="00DF24F8"/>
    <w:rsid w:val="00F8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550"/>
  </w:style>
  <w:style w:type="paragraph" w:styleId="a5">
    <w:name w:val="footer"/>
    <w:basedOn w:val="a"/>
    <w:link w:val="a6"/>
    <w:uiPriority w:val="99"/>
    <w:unhideWhenUsed/>
    <w:rsid w:val="00C6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550"/>
  </w:style>
  <w:style w:type="table" w:styleId="a7">
    <w:name w:val="Table Grid"/>
    <w:basedOn w:val="a1"/>
    <w:uiPriority w:val="39"/>
    <w:rsid w:val="00C6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73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B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8F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420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550"/>
  </w:style>
  <w:style w:type="paragraph" w:styleId="a5">
    <w:name w:val="footer"/>
    <w:basedOn w:val="a"/>
    <w:link w:val="a6"/>
    <w:uiPriority w:val="99"/>
    <w:unhideWhenUsed/>
    <w:rsid w:val="00C6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550"/>
  </w:style>
  <w:style w:type="table" w:styleId="a7">
    <w:name w:val="Table Grid"/>
    <w:basedOn w:val="a1"/>
    <w:uiPriority w:val="39"/>
    <w:rsid w:val="00C6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73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B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8F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42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Intel</cp:lastModifiedBy>
  <cp:revision>15</cp:revision>
  <dcterms:created xsi:type="dcterms:W3CDTF">2020-05-31T13:50:00Z</dcterms:created>
  <dcterms:modified xsi:type="dcterms:W3CDTF">2020-06-15T14:09:00Z</dcterms:modified>
</cp:coreProperties>
</file>