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7AC62" w14:textId="37BB87B5" w:rsidR="00551797" w:rsidRDefault="00551797" w:rsidP="00496F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53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уппа -</w:t>
      </w:r>
      <w:r w:rsidRPr="003453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7021</w:t>
      </w:r>
    </w:p>
    <w:p w14:paraId="3DACE97E" w14:textId="77777777" w:rsidR="00551797" w:rsidRDefault="00551797" w:rsidP="00551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3330A6DE" w14:textId="75E8D986" w:rsidR="00345368" w:rsidRPr="00345368" w:rsidRDefault="00345368" w:rsidP="003453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53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Консультация    к      ЭКЗАМЕНУ по ОП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3453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03 Электротехника (Переменный Ток)</w:t>
      </w:r>
    </w:p>
    <w:p w14:paraId="36A9FFAA" w14:textId="77777777" w:rsidR="00551797" w:rsidRDefault="00551797" w:rsidP="003453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6E16227C" w14:textId="417B6A4E" w:rsidR="00345368" w:rsidRDefault="00345368" w:rsidP="003453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Преподаватель -</w:t>
      </w:r>
      <w:r w:rsidRPr="003453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Павленко </w:t>
      </w:r>
      <w:proofErr w:type="gramStart"/>
      <w:r w:rsidRPr="003453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Е.Е.</w:t>
      </w:r>
      <w:proofErr w:type="gramEnd"/>
      <w:r w:rsidRPr="003453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14:paraId="509D66BE" w14:textId="77777777" w:rsidR="00551797" w:rsidRDefault="00551797" w:rsidP="003453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41E3AA04" w14:textId="40827D5C" w:rsidR="00345368" w:rsidRDefault="00496F57" w:rsidP="003453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6F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 июня в 20 30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345368" w:rsidRPr="003453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ZOOM </w:t>
      </w:r>
    </w:p>
    <w:p w14:paraId="6E0C6A50" w14:textId="77777777" w:rsidR="00551797" w:rsidRDefault="00551797" w:rsidP="003453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1AA6EE98" w14:textId="77777777" w:rsidR="00496F57" w:rsidRPr="00496F57" w:rsidRDefault="00496F57" w:rsidP="00496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6F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     </w:t>
      </w:r>
    </w:p>
    <w:p w14:paraId="111BFFFC" w14:textId="77777777" w:rsidR="00496F57" w:rsidRPr="00496F57" w:rsidRDefault="00496F57" w:rsidP="00496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96F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  767</w:t>
      </w:r>
      <w:proofErr w:type="gramEnd"/>
      <w:r w:rsidRPr="00496F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8094 4587</w:t>
      </w:r>
    </w:p>
    <w:p w14:paraId="2059FFEA" w14:textId="77777777" w:rsidR="00496F57" w:rsidRDefault="00496F57" w:rsidP="00496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7A3813F3" w14:textId="01D34064" w:rsidR="00496F57" w:rsidRPr="00496F57" w:rsidRDefault="00496F57" w:rsidP="00496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r w:rsidRPr="00496F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ароль: 0yGqmY</w:t>
      </w:r>
    </w:p>
    <w:p w14:paraId="3586E54A" w14:textId="77777777" w:rsidR="00496D06" w:rsidRDefault="00496F57"/>
    <w:sectPr w:rsidR="0049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58"/>
    <w:rsid w:val="00096C7C"/>
    <w:rsid w:val="00167758"/>
    <w:rsid w:val="00345368"/>
    <w:rsid w:val="00496F57"/>
    <w:rsid w:val="00551797"/>
    <w:rsid w:val="00A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A336"/>
  <w15:chartTrackingRefBased/>
  <w15:docId w15:val="{7420B066-DA91-4E67-B0B9-651DCE41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496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Ивановна</dc:creator>
  <cp:keywords/>
  <dc:description/>
  <cp:lastModifiedBy>Виктория Ивановна</cp:lastModifiedBy>
  <cp:revision>4</cp:revision>
  <dcterms:created xsi:type="dcterms:W3CDTF">2020-06-20T14:43:00Z</dcterms:created>
  <dcterms:modified xsi:type="dcterms:W3CDTF">2020-06-21T18:50:00Z</dcterms:modified>
</cp:coreProperties>
</file>