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07" w:rsidRDefault="00673E07" w:rsidP="00C076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26F" w:rsidRPr="00C0763F" w:rsidRDefault="00D7726F" w:rsidP="00C076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63F" w:rsidRDefault="00C0763F" w:rsidP="00D7726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763F">
        <w:rPr>
          <w:rFonts w:ascii="Times New Roman" w:hAnsi="Times New Roman" w:cs="Times New Roman"/>
          <w:sz w:val="24"/>
          <w:szCs w:val="24"/>
          <w:u w:val="single"/>
        </w:rPr>
        <w:t>КОНСУЛЬТАЦИЯ ГРУППА 7031</w:t>
      </w:r>
    </w:p>
    <w:p w:rsidR="00D7726F" w:rsidRPr="00C0763F" w:rsidRDefault="00D7726F" w:rsidP="00C076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0763F" w:rsidRPr="00C0763F" w:rsidRDefault="00C0763F" w:rsidP="00C07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63F">
        <w:rPr>
          <w:rFonts w:ascii="Times New Roman" w:hAnsi="Times New Roman" w:cs="Times New Roman"/>
          <w:sz w:val="24"/>
          <w:szCs w:val="24"/>
        </w:rPr>
        <w:t xml:space="preserve">ПМ 01. Организация и выполнение работ по эксплуатации и ремонту </w:t>
      </w:r>
    </w:p>
    <w:p w:rsidR="00C0763F" w:rsidRPr="00C0763F" w:rsidRDefault="00C0763F" w:rsidP="00C07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63F">
        <w:rPr>
          <w:rFonts w:ascii="Times New Roman" w:hAnsi="Times New Roman" w:cs="Times New Roman"/>
          <w:sz w:val="24"/>
          <w:szCs w:val="24"/>
        </w:rPr>
        <w:t>26.06.2020 Г.  14.00</w:t>
      </w:r>
    </w:p>
    <w:p w:rsidR="00C0763F" w:rsidRPr="00C0763F" w:rsidRDefault="00C0763F" w:rsidP="00C07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63F">
        <w:rPr>
          <w:rFonts w:ascii="Times New Roman" w:hAnsi="Times New Roman" w:cs="Times New Roman"/>
          <w:sz w:val="24"/>
          <w:szCs w:val="24"/>
        </w:rPr>
        <w:t>Консультация проводится дистанционно, беседа проходит в группе  «ВК  7031», в процессе консультации студентам даются вопросы для самоконтроля, а также проходит беседа в формате вопрос-ответ.</w:t>
      </w:r>
    </w:p>
    <w:p w:rsidR="00673E07" w:rsidRPr="00C0763F" w:rsidRDefault="00673E07" w:rsidP="00C076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E07" w:rsidRDefault="00673E0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7726F" w:rsidRPr="00C0763F" w:rsidRDefault="00D7726F">
      <w:pPr>
        <w:rPr>
          <w:rFonts w:ascii="Times New Roman" w:hAnsi="Times New Roman" w:cs="Times New Roman"/>
          <w:sz w:val="24"/>
          <w:szCs w:val="24"/>
        </w:rPr>
      </w:pPr>
    </w:p>
    <w:sectPr w:rsidR="00D7726F" w:rsidRPr="00C0763F" w:rsidSect="000E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07"/>
    <w:rsid w:val="000E6F37"/>
    <w:rsid w:val="00257575"/>
    <w:rsid w:val="00673E07"/>
    <w:rsid w:val="00C0763F"/>
    <w:rsid w:val="00D7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2020-06-21T16:51:00Z</dcterms:created>
  <dcterms:modified xsi:type="dcterms:W3CDTF">2020-06-21T18:01:00Z</dcterms:modified>
</cp:coreProperties>
</file>