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48F" w:rsidRPr="00FF2B9C" w:rsidRDefault="00A1735C" w:rsidP="007A025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2B9C"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Pr="00FF2B9C">
        <w:rPr>
          <w:rFonts w:ascii="Times New Roman" w:hAnsi="Times New Roman" w:cs="Times New Roman"/>
          <w:sz w:val="24"/>
          <w:szCs w:val="24"/>
        </w:rPr>
        <w:t>:</w:t>
      </w:r>
    </w:p>
    <w:p w:rsidR="007A0259" w:rsidRPr="00FF2B9C" w:rsidRDefault="00A1735C" w:rsidP="007A0259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B9C">
        <w:rPr>
          <w:rFonts w:ascii="Times New Roman" w:hAnsi="Times New Roman" w:cs="Times New Roman"/>
          <w:sz w:val="24"/>
          <w:szCs w:val="24"/>
        </w:rPr>
        <w:t xml:space="preserve">1 – </w:t>
      </w:r>
      <w:r w:rsidR="007A0259" w:rsidRPr="00FF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бланк экзаменационного теста будет </w:t>
      </w:r>
      <w:r w:rsidR="00FF2B9C" w:rsidRPr="00FF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выставлен на сайте колледжа (где выставлялись задания для дистанционного обучения) </w:t>
      </w:r>
      <w:r w:rsidR="007A0259" w:rsidRPr="00FF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субботу в </w:t>
      </w:r>
      <w:r w:rsidR="00FF2B9C" w:rsidRPr="00FF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9.00</w:t>
      </w:r>
      <w:r w:rsidR="007A0259" w:rsidRPr="00FF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A0259" w:rsidRPr="00FF2B9C" w:rsidRDefault="007A0259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 – на </w:t>
      </w:r>
      <w:r w:rsidR="00766D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выполнение задания у Вас будет </w:t>
      </w:r>
      <w:r w:rsidR="00FF2B9C" w:rsidRPr="00FF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766D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Pr="00FF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минут с </w:t>
      </w:r>
      <w:r w:rsidRPr="00FF2B9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момента </w:t>
      </w:r>
      <w:r w:rsidR="00FF2B9C" w:rsidRPr="00FF2B9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появления задания на сайте</w:t>
      </w:r>
      <w:r w:rsidRPr="00FF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A0259" w:rsidRPr="00FF2B9C" w:rsidRDefault="007A0259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 – </w:t>
      </w:r>
      <w:r w:rsidR="00766D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FF2B9C" w:rsidRPr="00FF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 выполняете задание. Э</w:t>
      </w:r>
      <w:r w:rsidRPr="00FF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кзаменационн</w:t>
      </w:r>
      <w:r w:rsidR="00FF2B9C" w:rsidRPr="00FF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</w:t>
      </w:r>
      <w:r w:rsidRPr="00FF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тест содержит материал, который Вы изучали на лекционных занятиях и на практических занятиях.</w:t>
      </w:r>
    </w:p>
    <w:p w:rsidR="007A0259" w:rsidRPr="00FF2B9C" w:rsidRDefault="007A0259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–</w:t>
      </w:r>
      <w:r w:rsidR="008501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выполненное</w:t>
      </w:r>
      <w:r w:rsidRPr="00FF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задание отправляете в любом доступном Вам виде на </w:t>
      </w:r>
      <w:proofErr w:type="spellStart"/>
      <w:r w:rsidRPr="00FF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эл.адрес</w:t>
      </w:r>
      <w:proofErr w:type="spellEnd"/>
      <w:r w:rsidRPr="00FF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5" w:history="1">
        <w:r w:rsidRPr="00FF2B9C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r</w:t>
        </w:r>
        <w:r w:rsidRPr="00FF2B9C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.</w:t>
        </w:r>
        <w:r w:rsidRPr="00FF2B9C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metro</w:t>
        </w:r>
        <w:r w:rsidRPr="00FF2B9C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@</w:t>
        </w:r>
        <w:proofErr w:type="spellStart"/>
        <w:r w:rsidRPr="00FF2B9C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yandex</w:t>
        </w:r>
        <w:proofErr w:type="spellEnd"/>
        <w:r w:rsidRPr="00FF2B9C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.</w:t>
        </w:r>
        <w:proofErr w:type="spellStart"/>
        <w:r w:rsidRPr="00FF2B9C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766D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r w:rsidR="00766D58" w:rsidRPr="00766D5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10.00</w:t>
      </w:r>
      <w:r w:rsidRPr="00FF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8658B" w:rsidRDefault="007A0259">
      <w:pPr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* </w:t>
      </w:r>
      <w:r w:rsidR="0078658B" w:rsidRPr="00FF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виде документа </w:t>
      </w:r>
      <w:r w:rsidR="0078658B" w:rsidRPr="00FF2B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Word</w:t>
      </w:r>
      <w:r w:rsidR="00766D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</w:t>
      </w:r>
      <w:r w:rsidR="0078658B" w:rsidRPr="00FF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бланке экзаменационного теста </w:t>
      </w:r>
      <w:r w:rsidR="00766D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(выделяете верные ответы и вводите печатный текст)</w:t>
      </w:r>
    </w:p>
    <w:p w:rsidR="0078658B" w:rsidRPr="00FF2B9C" w:rsidRDefault="0078658B" w:rsidP="0078658B">
      <w:pPr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фото распечатанного бланка экзаменационного теста,</w:t>
      </w:r>
      <w:r w:rsidR="00766D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заполненного рукописно</w:t>
      </w:r>
    </w:p>
    <w:p w:rsidR="0078658B" w:rsidRPr="00FF2B9C" w:rsidRDefault="007A0259" w:rsidP="0078658B">
      <w:pPr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* </w:t>
      </w:r>
      <w:r w:rsidR="0078658B" w:rsidRPr="00FF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рукописном виде - фото</w:t>
      </w:r>
      <w:bookmarkStart w:id="0" w:name="_GoBack"/>
      <w:bookmarkEnd w:id="0"/>
      <w:r w:rsidR="0078658B" w:rsidRPr="00FF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865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вопроса и ответ</w:t>
      </w:r>
    </w:p>
    <w:p w:rsidR="00A1735C" w:rsidRPr="00FF2B9C" w:rsidRDefault="00FF2B9C" w:rsidP="00FF2B9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2B9C">
        <w:rPr>
          <w:rFonts w:ascii="Times New Roman" w:hAnsi="Times New Roman" w:cs="Times New Roman"/>
          <w:b/>
          <w:sz w:val="24"/>
          <w:szCs w:val="24"/>
        </w:rPr>
        <w:t>П</w:t>
      </w:r>
      <w:r w:rsidR="00A1735C" w:rsidRPr="00FF2B9C">
        <w:rPr>
          <w:rFonts w:ascii="Times New Roman" w:hAnsi="Times New Roman" w:cs="Times New Roman"/>
          <w:b/>
          <w:sz w:val="24"/>
          <w:szCs w:val="24"/>
        </w:rPr>
        <w:t>ереч</w:t>
      </w:r>
      <w:r w:rsidRPr="00FF2B9C">
        <w:rPr>
          <w:rFonts w:ascii="Times New Roman" w:hAnsi="Times New Roman" w:cs="Times New Roman"/>
          <w:b/>
          <w:sz w:val="24"/>
          <w:szCs w:val="24"/>
        </w:rPr>
        <w:t>е</w:t>
      </w:r>
      <w:r w:rsidR="00A1735C" w:rsidRPr="00FF2B9C">
        <w:rPr>
          <w:rFonts w:ascii="Times New Roman" w:hAnsi="Times New Roman" w:cs="Times New Roman"/>
          <w:b/>
          <w:sz w:val="24"/>
          <w:szCs w:val="24"/>
        </w:rPr>
        <w:t>н</w:t>
      </w:r>
      <w:r w:rsidRPr="00FF2B9C">
        <w:rPr>
          <w:rFonts w:ascii="Times New Roman" w:hAnsi="Times New Roman" w:cs="Times New Roman"/>
          <w:b/>
          <w:sz w:val="24"/>
          <w:szCs w:val="24"/>
        </w:rPr>
        <w:t>ь</w:t>
      </w:r>
      <w:r w:rsidR="00A1735C" w:rsidRPr="00FF2B9C">
        <w:rPr>
          <w:rFonts w:ascii="Times New Roman" w:hAnsi="Times New Roman" w:cs="Times New Roman"/>
          <w:b/>
          <w:sz w:val="24"/>
          <w:szCs w:val="24"/>
        </w:rPr>
        <w:t xml:space="preserve"> вопросов </w:t>
      </w:r>
      <w:r w:rsidRPr="00FF2B9C">
        <w:rPr>
          <w:rFonts w:ascii="Times New Roman" w:hAnsi="Times New Roman" w:cs="Times New Roman"/>
          <w:b/>
          <w:sz w:val="24"/>
          <w:szCs w:val="24"/>
        </w:rPr>
        <w:t>для повторения</w:t>
      </w:r>
      <w:r w:rsidRPr="00FF2B9C">
        <w:rPr>
          <w:rFonts w:ascii="Times New Roman" w:hAnsi="Times New Roman" w:cs="Times New Roman"/>
          <w:sz w:val="24"/>
          <w:szCs w:val="24"/>
        </w:rPr>
        <w:t xml:space="preserve"> находится </w:t>
      </w:r>
      <w:r w:rsidR="00A1735C" w:rsidRPr="00FF2B9C">
        <w:rPr>
          <w:rFonts w:ascii="Times New Roman" w:hAnsi="Times New Roman" w:cs="Times New Roman"/>
          <w:sz w:val="24"/>
          <w:szCs w:val="24"/>
        </w:rPr>
        <w:t xml:space="preserve">на сайте колледжа через ссылку на Ф.И.О. преподавателя: </w:t>
      </w:r>
      <w:r w:rsidR="00A1735C" w:rsidRPr="00FF2B9C">
        <w:rPr>
          <w:rFonts w:ascii="Times New Roman" w:hAnsi="Times New Roman" w:cs="Times New Roman"/>
          <w:color w:val="0070C0"/>
          <w:sz w:val="24"/>
          <w:szCs w:val="24"/>
        </w:rPr>
        <w:t>Щедрина Юлия Александровна</w:t>
      </w:r>
    </w:p>
    <w:p w:rsidR="00FF2B9C" w:rsidRPr="00FF2B9C" w:rsidRDefault="00FF2B9C" w:rsidP="00A55F1D">
      <w:pPr>
        <w:pStyle w:val="a4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B9C">
        <w:rPr>
          <w:rFonts w:ascii="Times New Roman" w:hAnsi="Times New Roman" w:cs="Times New Roman"/>
          <w:b/>
          <w:sz w:val="24"/>
          <w:szCs w:val="24"/>
        </w:rPr>
        <w:t xml:space="preserve">Консультация </w:t>
      </w:r>
      <w:r w:rsidRPr="00FF2B9C">
        <w:rPr>
          <w:rFonts w:ascii="Times New Roman" w:hAnsi="Times New Roman" w:cs="Times New Roman"/>
          <w:sz w:val="24"/>
          <w:szCs w:val="24"/>
        </w:rPr>
        <w:t xml:space="preserve">25 июня в 14.00 - </w:t>
      </w:r>
      <w:r w:rsidR="00A1735C" w:rsidRPr="00FF2B9C">
        <w:rPr>
          <w:rFonts w:ascii="Times New Roman" w:hAnsi="Times New Roman" w:cs="Times New Roman"/>
          <w:sz w:val="24"/>
          <w:szCs w:val="24"/>
        </w:rPr>
        <w:t xml:space="preserve">зайти в </w:t>
      </w:r>
      <w:r w:rsidR="00A1735C" w:rsidRPr="00FF2B9C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A1735C" w:rsidRPr="00FF2B9C">
        <w:rPr>
          <w:rFonts w:ascii="Times New Roman" w:hAnsi="Times New Roman" w:cs="Times New Roman"/>
          <w:sz w:val="24"/>
          <w:szCs w:val="24"/>
        </w:rPr>
        <w:t xml:space="preserve"> на консультацию к экзамену по физиологии используя ссылку:</w:t>
      </w:r>
      <w:r w:rsidRPr="00FF2B9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="00A1735C" w:rsidRPr="00FF2B9C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https://us04web.zoom.us/j/3891333893?pwd=eFVnbnB6bU9SVVNxZU5PK081RGdidz09</w:t>
        </w:r>
      </w:hyperlink>
      <w:r w:rsidRPr="00FF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1735C" w:rsidRPr="00A173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Идентификатор конференции: 389 133 3893</w:t>
      </w:r>
      <w:r w:rsidR="00A1735C" w:rsidRPr="00A173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Пароль: </w:t>
      </w:r>
      <w:proofErr w:type="spellStart"/>
      <w:r w:rsidR="00A1735C" w:rsidRPr="00A173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3vSBKS</w:t>
      </w:r>
      <w:proofErr w:type="spellEnd"/>
    </w:p>
    <w:p w:rsidR="00A1735C" w:rsidRPr="00FF2B9C" w:rsidRDefault="00FF2B9C" w:rsidP="00FF2B9C">
      <w:pPr>
        <w:pStyle w:val="a4"/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A1735C" w:rsidRPr="00FF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ри отсутствии такой возможности, отправить свои вопросы на </w:t>
      </w:r>
      <w:proofErr w:type="spellStart"/>
      <w:r w:rsidR="00A1735C" w:rsidRPr="00FF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эл.почту</w:t>
      </w:r>
      <w:proofErr w:type="spellEnd"/>
      <w:r w:rsidR="00A1735C" w:rsidRPr="00FF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FF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7" w:history="1">
        <w:r w:rsidR="00A1735C" w:rsidRPr="00FF2B9C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r</w:t>
        </w:r>
        <w:r w:rsidR="00A1735C" w:rsidRPr="00FF2B9C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.</w:t>
        </w:r>
        <w:r w:rsidR="00A1735C" w:rsidRPr="00FF2B9C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metro</w:t>
        </w:r>
        <w:r w:rsidR="00A1735C" w:rsidRPr="00FF2B9C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@</w:t>
        </w:r>
        <w:proofErr w:type="spellStart"/>
        <w:r w:rsidR="00A1735C" w:rsidRPr="00FF2B9C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yandex</w:t>
        </w:r>
        <w:proofErr w:type="spellEnd"/>
        <w:r w:rsidR="00A1735C" w:rsidRPr="00FF2B9C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.</w:t>
        </w:r>
        <w:proofErr w:type="spellStart"/>
        <w:r w:rsidR="00A1735C" w:rsidRPr="00FF2B9C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Pr="00FF2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14.30-15.30 25 июня</w:t>
      </w:r>
    </w:p>
    <w:p w:rsidR="00A1735C" w:rsidRPr="00FF2B9C" w:rsidRDefault="00A1735C" w:rsidP="00A1735C">
      <w:pPr>
        <w:shd w:val="clear" w:color="auto" w:fill="FFFFFF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A1735C" w:rsidRPr="00A1735C" w:rsidRDefault="00A1735C" w:rsidP="00A1735C">
      <w:pPr>
        <w:shd w:val="clear" w:color="auto" w:fill="FFFFFF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A1735C" w:rsidRPr="00A1735C" w:rsidRDefault="00A1735C"/>
    <w:sectPr w:rsidR="00A1735C" w:rsidRPr="00A1735C" w:rsidSect="00520A3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3346B"/>
    <w:multiLevelType w:val="hybridMultilevel"/>
    <w:tmpl w:val="AB5EBB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5C"/>
    <w:rsid w:val="0008648F"/>
    <w:rsid w:val="00520A33"/>
    <w:rsid w:val="00766D58"/>
    <w:rsid w:val="0078658B"/>
    <w:rsid w:val="007A0259"/>
    <w:rsid w:val="008501BA"/>
    <w:rsid w:val="00892CFE"/>
    <w:rsid w:val="00A1735C"/>
    <w:rsid w:val="00F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EF693-D45C-4A64-B578-5D04B035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3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0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2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.metr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3891333893?pwd=eFVnbnB6bU9SVVNxZU5PK081RGdidz09" TargetMode="External"/><Relationship Id="rId5" Type="http://schemas.openxmlformats.org/officeDocument/2006/relationships/hyperlink" Target="mailto:r.metro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Jullia</dc:creator>
  <cp:keywords/>
  <dc:description/>
  <cp:lastModifiedBy>Jullia</cp:lastModifiedBy>
  <cp:revision>4</cp:revision>
  <dcterms:created xsi:type="dcterms:W3CDTF">2020-06-22T07:42:00Z</dcterms:created>
  <dcterms:modified xsi:type="dcterms:W3CDTF">2020-06-22T12:56:00Z</dcterms:modified>
</cp:coreProperties>
</file>