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0" w:rsidRPr="00C67550" w:rsidRDefault="00C67550" w:rsidP="00C6755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193C" w:rsidRPr="00E02511" w:rsidRDefault="00E02511" w:rsidP="00E02511">
      <w:pPr>
        <w:tabs>
          <w:tab w:val="left" w:pos="2190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02511">
        <w:rPr>
          <w:rFonts w:ascii="Times New Roman" w:hAnsi="Times New Roman" w:cs="Times New Roman"/>
          <w:sz w:val="32"/>
          <w:szCs w:val="32"/>
        </w:rPr>
        <w:t>Инструкция для студентов</w:t>
      </w:r>
    </w:p>
    <w:p w:rsidR="00587315" w:rsidRDefault="00587315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 в 9.00 Открыть страницу преподавателя, найдите вкладку «Экзамен 241»</w:t>
      </w:r>
    </w:p>
    <w:p w:rsidR="00587315" w:rsidRDefault="00587315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номер вашего билета</w:t>
      </w:r>
    </w:p>
    <w:p w:rsidR="00C5730F" w:rsidRDefault="00C5730F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оформить строго по предоставленному образцу. </w:t>
      </w:r>
    </w:p>
    <w:p w:rsidR="00587315" w:rsidRDefault="00587315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9.00 до 9.30 ожидайте поступление билета на почту.</w:t>
      </w:r>
    </w:p>
    <w:p w:rsidR="00587315" w:rsidRDefault="00587315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 поступил билет в 10.00, напишите письмо на почту 1978@yandex.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указав в теме письма ФИО группу и фразу</w:t>
      </w:r>
      <w:r w:rsidR="006B2F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F33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е полу</w:t>
      </w:r>
      <w:r w:rsidRPr="0058731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ил билет</w:t>
      </w:r>
      <w:r w:rsidR="006B2F33">
        <w:rPr>
          <w:rFonts w:ascii="Times New Roman" w:hAnsi="Times New Roman" w:cs="Times New Roman"/>
          <w:sz w:val="24"/>
          <w:szCs w:val="24"/>
        </w:rPr>
        <w:t>»</w:t>
      </w:r>
    </w:p>
    <w:p w:rsidR="006B2F33" w:rsidRDefault="006B2F33" w:rsidP="00C5730F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работы, начинаем в 9.30</w:t>
      </w:r>
    </w:p>
    <w:p w:rsidR="00C5730F" w:rsidRPr="00D267BB" w:rsidRDefault="006B2F33" w:rsidP="00D267BB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работы присылайте на почту lsuloy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6B2F3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6B2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0962" w:rsidRDefault="00E90962" w:rsidP="00E90962">
      <w:pPr>
        <w:pStyle w:val="a8"/>
        <w:numPr>
          <w:ilvl w:val="0"/>
          <w:numId w:val="1"/>
        </w:num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E90962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2A0072" w:rsidRPr="00E90962">
        <w:rPr>
          <w:rFonts w:ascii="Times New Roman" w:hAnsi="Times New Roman" w:cs="Times New Roman"/>
          <w:sz w:val="24"/>
          <w:szCs w:val="24"/>
        </w:rPr>
        <w:t xml:space="preserve"> работу строго</w:t>
      </w:r>
      <w:r w:rsidR="00D267BB">
        <w:rPr>
          <w:rFonts w:ascii="Times New Roman" w:hAnsi="Times New Roman" w:cs="Times New Roman"/>
          <w:sz w:val="24"/>
          <w:szCs w:val="24"/>
        </w:rPr>
        <w:t xml:space="preserve"> по образцу</w:t>
      </w:r>
    </w:p>
    <w:p w:rsidR="00E90962" w:rsidRPr="00E90962" w:rsidRDefault="00E90962" w:rsidP="00E9096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2A0072" w:rsidRDefault="002A0072" w:rsidP="002A007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AD07D2" w:rsidRPr="002A0072" w:rsidRDefault="00AD07D2" w:rsidP="002A007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7D2" w:rsidRPr="002A0072" w:rsidSect="006B38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0E" w:rsidRDefault="00D17C0E" w:rsidP="00C67550">
      <w:pPr>
        <w:spacing w:after="0" w:line="240" w:lineRule="auto"/>
      </w:pPr>
      <w:r>
        <w:separator/>
      </w:r>
    </w:p>
  </w:endnote>
  <w:endnote w:type="continuationSeparator" w:id="1">
    <w:p w:rsidR="00D17C0E" w:rsidRDefault="00D17C0E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0E" w:rsidRDefault="00D17C0E" w:rsidP="00C67550">
      <w:pPr>
        <w:spacing w:after="0" w:line="240" w:lineRule="auto"/>
      </w:pPr>
      <w:r>
        <w:separator/>
      </w:r>
    </w:p>
  </w:footnote>
  <w:footnote w:type="continuationSeparator" w:id="1">
    <w:p w:rsidR="00D17C0E" w:rsidRDefault="00D17C0E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129"/>
      <w:gridCol w:w="8216"/>
    </w:tblGrid>
    <w:tr w:rsidR="00C67550" w:rsidRPr="00F97C1E" w:rsidTr="00C369B9">
      <w:trPr>
        <w:trHeight w:val="983"/>
      </w:trPr>
      <w:tc>
        <w:tcPr>
          <w:tcW w:w="1129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:rsidR="00C67550" w:rsidRDefault="00C67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50"/>
    <w:rsid w:val="000E52A6"/>
    <w:rsid w:val="002A0072"/>
    <w:rsid w:val="004778DF"/>
    <w:rsid w:val="00587315"/>
    <w:rsid w:val="005C193C"/>
    <w:rsid w:val="006B2F33"/>
    <w:rsid w:val="006B380B"/>
    <w:rsid w:val="009A00F3"/>
    <w:rsid w:val="00AD07D2"/>
    <w:rsid w:val="00B02DE0"/>
    <w:rsid w:val="00C5730F"/>
    <w:rsid w:val="00C67550"/>
    <w:rsid w:val="00CA3D54"/>
    <w:rsid w:val="00D17C0E"/>
    <w:rsid w:val="00D267BB"/>
    <w:rsid w:val="00DB2B65"/>
    <w:rsid w:val="00E02511"/>
    <w:rsid w:val="00E90962"/>
    <w:rsid w:val="00F63353"/>
    <w:rsid w:val="00F8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6</cp:revision>
  <dcterms:created xsi:type="dcterms:W3CDTF">2020-05-31T13:50:00Z</dcterms:created>
  <dcterms:modified xsi:type="dcterms:W3CDTF">2020-06-02T13:14:00Z</dcterms:modified>
</cp:coreProperties>
</file>