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C9" w:rsidRDefault="0053215B" w:rsidP="00ED2041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>ОБЖ  1курс 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 xml:space="preserve">1 группа </w:t>
      </w:r>
      <w:r w:rsidR="00B42EEA" w:rsidRPr="00491D38">
        <w:rPr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E916BD">
        <w:rPr>
          <w:rFonts w:ascii="Times New Roman" w:hAnsi="Times New Roman" w:cs="Times New Roman"/>
          <w:b w:val="0"/>
          <w:sz w:val="24"/>
          <w:szCs w:val="24"/>
        </w:rPr>
        <w:t>7.9</w:t>
      </w:r>
      <w:r w:rsidR="00B42EEA" w:rsidRPr="00491D38">
        <w:rPr>
          <w:rFonts w:ascii="Times New Roman" w:hAnsi="Times New Roman" w:cs="Times New Roman"/>
          <w:sz w:val="24"/>
          <w:szCs w:val="24"/>
        </w:rPr>
        <w:t xml:space="preserve"> </w:t>
      </w:r>
      <w:r w:rsidR="00E916BD">
        <w:rPr>
          <w:rFonts w:ascii="Times New Roman" w:hAnsi="Times New Roman" w:cs="Times New Roman"/>
          <w:b w:val="0"/>
          <w:sz w:val="24"/>
          <w:szCs w:val="24"/>
        </w:rPr>
        <w:t>Строевая подготовка</w:t>
      </w:r>
    </w:p>
    <w:p w:rsidR="00ED2041" w:rsidRDefault="00ED2041" w:rsidP="0081500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33F77" w:rsidRDefault="00E916BD" w:rsidP="00E916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2041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Строевая стойка. Выполнение команд «Становись, равняйсь, смирно, вольно, заправится». Повороты на месте.</w:t>
      </w:r>
    </w:p>
    <w:p w:rsidR="00AC16ED" w:rsidRDefault="00AC16ED" w:rsidP="00AC16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42EEA" w:rsidRPr="009E6520" w:rsidRDefault="00B42EEA" w:rsidP="00B42E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16BD">
        <w:rPr>
          <w:rFonts w:ascii="Times New Roman" w:hAnsi="Times New Roman" w:cs="Times New Roman"/>
          <w:sz w:val="24"/>
          <w:szCs w:val="24"/>
        </w:rPr>
        <w:t>Строевой устав ВС РФ</w:t>
      </w:r>
    </w:p>
    <w:p w:rsidR="0053215B" w:rsidRDefault="0053215B" w:rsidP="00B42EEA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</w:p>
    <w:p w:rsidR="0053215B" w:rsidRPr="009E6520" w:rsidRDefault="0053215B" w:rsidP="0053215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B42EEA">
        <w:rPr>
          <w:rFonts w:ascii="Times New Roman" w:hAnsi="Times New Roman" w:cs="Times New Roman"/>
          <w:sz w:val="24"/>
          <w:szCs w:val="24"/>
        </w:rPr>
        <w:t>законспектировать</w:t>
      </w:r>
      <w:r w:rsidRPr="009E6520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E916BD">
        <w:rPr>
          <w:rFonts w:ascii="Times New Roman" w:hAnsi="Times New Roman" w:cs="Times New Roman"/>
          <w:sz w:val="24"/>
          <w:szCs w:val="24"/>
        </w:rPr>
        <w:t>01</w:t>
      </w:r>
      <w:r w:rsidRPr="009E65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16B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9E6520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3215B" w:rsidRPr="000A7ACF" w:rsidRDefault="0053215B" w:rsidP="00532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15B" w:rsidRDefault="0053215B" w:rsidP="00532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5B" w:rsidRPr="000A7ACF" w:rsidRDefault="00B42EEA" w:rsidP="00B42EEA">
      <w:pPr>
        <w:pStyle w:val="23"/>
        <w:shd w:val="clear" w:color="auto" w:fill="auto"/>
        <w:tabs>
          <w:tab w:val="left" w:pos="1019"/>
        </w:tabs>
        <w:spacing w:before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8A" w:rsidRPr="00F94398" w:rsidRDefault="007A0A8A" w:rsidP="00C61D7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0A8A" w:rsidRPr="00F94398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758C"/>
    <w:multiLevelType w:val="multilevel"/>
    <w:tmpl w:val="74BE176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F6B14"/>
    <w:multiLevelType w:val="multilevel"/>
    <w:tmpl w:val="42DA1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53C66"/>
    <w:rsid w:val="000971F2"/>
    <w:rsid w:val="001937D1"/>
    <w:rsid w:val="001D6C7B"/>
    <w:rsid w:val="002471BD"/>
    <w:rsid w:val="00251868"/>
    <w:rsid w:val="0027066E"/>
    <w:rsid w:val="00491D38"/>
    <w:rsid w:val="004F7426"/>
    <w:rsid w:val="0053215B"/>
    <w:rsid w:val="0057759F"/>
    <w:rsid w:val="005E14DA"/>
    <w:rsid w:val="006428C9"/>
    <w:rsid w:val="006C5030"/>
    <w:rsid w:val="006E2B59"/>
    <w:rsid w:val="006F1F6C"/>
    <w:rsid w:val="007A0A8A"/>
    <w:rsid w:val="00815002"/>
    <w:rsid w:val="00846770"/>
    <w:rsid w:val="008D47E2"/>
    <w:rsid w:val="00A24139"/>
    <w:rsid w:val="00AB7D32"/>
    <w:rsid w:val="00AC16ED"/>
    <w:rsid w:val="00AD0311"/>
    <w:rsid w:val="00B34894"/>
    <w:rsid w:val="00B42EEA"/>
    <w:rsid w:val="00B63706"/>
    <w:rsid w:val="00BC6DDB"/>
    <w:rsid w:val="00C369B8"/>
    <w:rsid w:val="00C61D72"/>
    <w:rsid w:val="00C820E7"/>
    <w:rsid w:val="00D25798"/>
    <w:rsid w:val="00D33F77"/>
    <w:rsid w:val="00E40552"/>
    <w:rsid w:val="00E53C49"/>
    <w:rsid w:val="00E916BD"/>
    <w:rsid w:val="00ED2041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C61D72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7A0A8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A0A8A"/>
    <w:pPr>
      <w:widowControl w:val="0"/>
      <w:shd w:val="clear" w:color="auto" w:fill="FFFFFF"/>
      <w:spacing w:before="60" w:after="0" w:line="216" w:lineRule="exact"/>
      <w:jc w:val="both"/>
    </w:pPr>
    <w:rPr>
      <w:rFonts w:ascii="Tahoma" w:eastAsia="Tahoma" w:hAnsi="Tahoma" w:cs="Tahoma"/>
      <w:sz w:val="19"/>
      <w:szCs w:val="19"/>
    </w:rPr>
  </w:style>
  <w:style w:type="character" w:customStyle="1" w:styleId="1">
    <w:name w:val="Заголовок №1_"/>
    <w:basedOn w:val="a0"/>
    <w:link w:val="10"/>
    <w:rsid w:val="007A0A8A"/>
    <w:rPr>
      <w:rFonts w:ascii="Tahoma" w:eastAsia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A0A8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ahoma" w:eastAsia="Tahoma" w:hAnsi="Tahoma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44</cp:revision>
  <dcterms:created xsi:type="dcterms:W3CDTF">2020-03-17T12:15:00Z</dcterms:created>
  <dcterms:modified xsi:type="dcterms:W3CDTF">2020-05-29T04:42:00Z</dcterms:modified>
</cp:coreProperties>
</file>