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05" w:rsidRPr="00462BDF" w:rsidRDefault="00FE5C05" w:rsidP="00FE5C05">
      <w:pPr>
        <w:spacing w:line="276" w:lineRule="auto"/>
        <w:ind w:left="567" w:right="4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BDF">
        <w:rPr>
          <w:rFonts w:ascii="Times New Roman" w:hAnsi="Times New Roman" w:cs="Times New Roman"/>
          <w:b/>
          <w:bCs/>
          <w:sz w:val="32"/>
          <w:szCs w:val="32"/>
        </w:rPr>
        <w:t xml:space="preserve">Санкт-Петербургское государственное бюджетное </w:t>
      </w:r>
    </w:p>
    <w:p w:rsidR="00FE5C05" w:rsidRPr="00462BDF" w:rsidRDefault="00FE5C05" w:rsidP="00FE5C05">
      <w:pPr>
        <w:spacing w:line="276" w:lineRule="auto"/>
        <w:ind w:left="567" w:right="4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BDF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профессиональное образовательное учреждение </w:t>
      </w:r>
    </w:p>
    <w:p w:rsidR="00FE5C05" w:rsidRPr="00462BDF" w:rsidRDefault="00FE5C05" w:rsidP="00FE5C05">
      <w:pPr>
        <w:spacing w:line="276" w:lineRule="auto"/>
        <w:ind w:left="567" w:right="4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BDF">
        <w:rPr>
          <w:rFonts w:ascii="Times New Roman" w:hAnsi="Times New Roman" w:cs="Times New Roman"/>
          <w:b/>
          <w:bCs/>
          <w:sz w:val="32"/>
          <w:szCs w:val="32"/>
        </w:rPr>
        <w:t>«Малоохтинский Колледж»</w:t>
      </w:r>
    </w:p>
    <w:p w:rsidR="00FE5C05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C05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C05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C05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C05" w:rsidRPr="00532397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397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</w:p>
    <w:p w:rsidR="00FE5C05" w:rsidRPr="00532397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397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FE5C05" w:rsidRDefault="001B2BD4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Класс   9Б</w:t>
      </w:r>
    </w:p>
    <w:p w:rsidR="00FE5C05" w:rsidRPr="0025682D" w:rsidRDefault="00FE5C05" w:rsidP="00FE5C0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2D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2D">
        <w:rPr>
          <w:rFonts w:ascii="Times New Roman" w:hAnsi="Times New Roman" w:cs="Times New Roman"/>
          <w:b/>
          <w:sz w:val="24"/>
          <w:szCs w:val="24"/>
        </w:rPr>
        <w:t>-</w:t>
      </w:r>
      <w:r w:rsidR="00ED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2D">
        <w:rPr>
          <w:rFonts w:ascii="Times New Roman" w:hAnsi="Times New Roman" w:cs="Times New Roman"/>
          <w:b/>
          <w:sz w:val="24"/>
          <w:szCs w:val="24"/>
        </w:rPr>
        <w:t>дистанционная</w:t>
      </w:r>
    </w:p>
    <w:p w:rsidR="00FE5C05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2BD4" w:rsidRDefault="001B2BD4" w:rsidP="001B2BD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Филологическая студия  «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Малоохтинский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грамотей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Pr="001B2BD4" w:rsidRDefault="00FE5C05" w:rsidP="00FE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4">
        <w:rPr>
          <w:rFonts w:ascii="Times New Roman" w:hAnsi="Times New Roman" w:cs="Times New Roman"/>
          <w:b/>
          <w:sz w:val="28"/>
          <w:szCs w:val="28"/>
        </w:rPr>
        <w:t xml:space="preserve">Педагог  - </w:t>
      </w:r>
      <w:proofErr w:type="spellStart"/>
      <w:r w:rsidR="001B2BD4" w:rsidRPr="001B2BD4">
        <w:rPr>
          <w:rFonts w:ascii="Times New Roman" w:hAnsi="Times New Roman" w:cs="Times New Roman"/>
          <w:b/>
          <w:sz w:val="28"/>
          <w:szCs w:val="28"/>
        </w:rPr>
        <w:t>Сулоева</w:t>
      </w:r>
      <w:proofErr w:type="spellEnd"/>
      <w:r w:rsidR="001B2BD4" w:rsidRPr="001B2BD4"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</w:t>
      </w:r>
    </w:p>
    <w:p w:rsidR="00FE5C05" w:rsidRPr="00532397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C05" w:rsidRPr="00532397" w:rsidRDefault="00FE5C05" w:rsidP="00FE5C0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397">
        <w:rPr>
          <w:rFonts w:ascii="Times New Roman" w:hAnsi="Times New Roman" w:cs="Times New Roman"/>
          <w:b/>
          <w:sz w:val="36"/>
          <w:szCs w:val="36"/>
        </w:rPr>
        <w:t>на 2019/2020 учебный год</w:t>
      </w:r>
    </w:p>
    <w:p w:rsidR="00FE5C05" w:rsidRPr="00462BDF" w:rsidRDefault="00FE5C05" w:rsidP="00FE5C0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FE5C05" w:rsidRPr="00462BDF" w:rsidRDefault="00FE5C05" w:rsidP="00FE5C0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FE5C05" w:rsidRDefault="00FE5C05" w:rsidP="00FE5C0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E5C05" w:rsidRPr="00462BDF" w:rsidRDefault="00FE5C05" w:rsidP="00FE5C0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FE5C05" w:rsidRPr="00462BDF" w:rsidRDefault="00FE5C05" w:rsidP="00FE5C0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2020г.</w:t>
      </w:r>
    </w:p>
    <w:p w:rsidR="00FE5C05" w:rsidRPr="00462BDF" w:rsidRDefault="00FE5C05" w:rsidP="00FE5C05">
      <w:pPr>
        <w:ind w:left="-567"/>
        <w:rPr>
          <w:rFonts w:ascii="Times New Roman" w:hAnsi="Times New Roman" w:cs="Times New Roman"/>
        </w:rPr>
        <w:sectPr w:rsidR="00FE5C05" w:rsidRPr="0046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6" w:type="dxa"/>
        <w:tblInd w:w="108" w:type="dxa"/>
        <w:tblLook w:val="04A0"/>
      </w:tblPr>
      <w:tblGrid>
        <w:gridCol w:w="1134"/>
        <w:gridCol w:w="5954"/>
        <w:gridCol w:w="2268"/>
      </w:tblGrid>
      <w:tr w:rsidR="00FE5C05" w:rsidRPr="00462BDF" w:rsidTr="00DF73FA">
        <w:tc>
          <w:tcPr>
            <w:tcW w:w="1134" w:type="dxa"/>
          </w:tcPr>
          <w:p w:rsidR="00FE5C05" w:rsidRPr="00462BDF" w:rsidRDefault="00FE5C05" w:rsidP="00DF73FA">
            <w:pPr>
              <w:jc w:val="center"/>
              <w:rPr>
                <w:rFonts w:ascii="Times New Roman" w:hAnsi="Times New Roman" w:cs="Times New Roman"/>
              </w:rPr>
            </w:pPr>
            <w:r w:rsidRPr="00462BD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5954" w:type="dxa"/>
          </w:tcPr>
          <w:p w:rsidR="00FE5C05" w:rsidRPr="00462BDF" w:rsidRDefault="00FE5C05" w:rsidP="00DF73FA">
            <w:pPr>
              <w:jc w:val="center"/>
              <w:rPr>
                <w:rFonts w:ascii="Times New Roman" w:hAnsi="Times New Roman" w:cs="Times New Roman"/>
              </w:rPr>
            </w:pPr>
            <w:r w:rsidRPr="00462BD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268" w:type="dxa"/>
          </w:tcPr>
          <w:p w:rsidR="00FE5C05" w:rsidRDefault="00FE5C05" w:rsidP="00DF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FE5C05" w:rsidRPr="00462BDF" w:rsidRDefault="00FE5C05" w:rsidP="00DF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966ABB" w:rsidRPr="00462BDF" w:rsidTr="00DF73FA">
        <w:trPr>
          <w:trHeight w:val="506"/>
        </w:trPr>
        <w:tc>
          <w:tcPr>
            <w:tcW w:w="1134" w:type="dxa"/>
          </w:tcPr>
          <w:p w:rsidR="00966ABB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</w:t>
            </w:r>
          </w:p>
        </w:tc>
        <w:tc>
          <w:tcPr>
            <w:tcW w:w="5954" w:type="dxa"/>
          </w:tcPr>
          <w:p w:rsidR="00966ABB" w:rsidRPr="00D2636F" w:rsidRDefault="00966ABB" w:rsidP="00966ABB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информации, знаний для проведения исследования.</w:t>
            </w:r>
          </w:p>
          <w:p w:rsidR="00966ABB" w:rsidRPr="00D2636F" w:rsidRDefault="00966ABB" w:rsidP="00E5133F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6ABB" w:rsidRDefault="00966ABB" w:rsidP="00DF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5C05" w:rsidRPr="00462BDF" w:rsidTr="00DF73FA">
        <w:trPr>
          <w:trHeight w:val="506"/>
        </w:trPr>
        <w:tc>
          <w:tcPr>
            <w:tcW w:w="1134" w:type="dxa"/>
          </w:tcPr>
          <w:p w:rsidR="00FE5C05" w:rsidRPr="00462BDF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5954" w:type="dxa"/>
          </w:tcPr>
          <w:p w:rsidR="00E5133F" w:rsidRPr="00D2636F" w:rsidRDefault="00E5133F" w:rsidP="00E5133F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идей и вариантов, их обоснование и анализ.</w:t>
            </w:r>
          </w:p>
          <w:p w:rsidR="00FE5C05" w:rsidRPr="00462BDF" w:rsidRDefault="00FE5C05" w:rsidP="00DF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5C05" w:rsidRPr="00462BDF" w:rsidRDefault="00FE5C05" w:rsidP="00DF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5C05" w:rsidRPr="00462BDF" w:rsidTr="00DF73FA">
        <w:trPr>
          <w:trHeight w:val="506"/>
        </w:trPr>
        <w:tc>
          <w:tcPr>
            <w:tcW w:w="1134" w:type="dxa"/>
          </w:tcPr>
          <w:p w:rsidR="00FE5C05" w:rsidRPr="00462BDF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5954" w:type="dxa"/>
          </w:tcPr>
          <w:p w:rsidR="00E5133F" w:rsidRPr="00D2636F" w:rsidRDefault="00E5133F" w:rsidP="00E5133F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материала, методов для проведения исследования.</w:t>
            </w:r>
          </w:p>
          <w:p w:rsidR="00FE5C05" w:rsidRDefault="00FE5C05" w:rsidP="00DF73FA"/>
        </w:tc>
        <w:tc>
          <w:tcPr>
            <w:tcW w:w="2268" w:type="dxa"/>
          </w:tcPr>
          <w:p w:rsidR="00FE5C05" w:rsidRDefault="00FE5C05" w:rsidP="00DF73FA">
            <w:pPr>
              <w:jc w:val="center"/>
            </w:pPr>
            <w:r w:rsidRPr="001F2A45">
              <w:rPr>
                <w:rFonts w:ascii="Times New Roman" w:hAnsi="Times New Roman" w:cs="Times New Roman"/>
              </w:rPr>
              <w:t>1</w:t>
            </w:r>
          </w:p>
        </w:tc>
      </w:tr>
      <w:tr w:rsidR="00FE5C05" w:rsidRPr="00462BDF" w:rsidTr="00DF73FA">
        <w:trPr>
          <w:trHeight w:val="506"/>
        </w:trPr>
        <w:tc>
          <w:tcPr>
            <w:tcW w:w="1134" w:type="dxa"/>
          </w:tcPr>
          <w:p w:rsidR="00FE5C05" w:rsidRPr="00462BDF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5954" w:type="dxa"/>
          </w:tcPr>
          <w:p w:rsidR="00E5133F" w:rsidRDefault="00E5133F" w:rsidP="00E5133F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этапов проведения исследования.</w:t>
            </w:r>
          </w:p>
          <w:p w:rsidR="00FE5C05" w:rsidRDefault="00FE5C05" w:rsidP="00DF73FA"/>
        </w:tc>
        <w:tc>
          <w:tcPr>
            <w:tcW w:w="2268" w:type="dxa"/>
          </w:tcPr>
          <w:p w:rsidR="00FE5C05" w:rsidRDefault="00FE5C05" w:rsidP="00DF73FA">
            <w:pPr>
              <w:jc w:val="center"/>
            </w:pPr>
            <w:r w:rsidRPr="001F2A45">
              <w:rPr>
                <w:rFonts w:ascii="Times New Roman" w:hAnsi="Times New Roman" w:cs="Times New Roman"/>
              </w:rPr>
              <w:t>1</w:t>
            </w:r>
          </w:p>
        </w:tc>
      </w:tr>
      <w:tr w:rsidR="00FE5C05" w:rsidRPr="00462BDF" w:rsidTr="00DF73FA">
        <w:trPr>
          <w:trHeight w:val="506"/>
        </w:trPr>
        <w:tc>
          <w:tcPr>
            <w:tcW w:w="1134" w:type="dxa"/>
          </w:tcPr>
          <w:p w:rsidR="00FE5C05" w:rsidRPr="00462BDF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8.05.20</w:t>
            </w:r>
          </w:p>
        </w:tc>
        <w:tc>
          <w:tcPr>
            <w:tcW w:w="5954" w:type="dxa"/>
          </w:tcPr>
          <w:p w:rsidR="00FE5C05" w:rsidRDefault="00E5133F" w:rsidP="00E5133F">
            <w:r w:rsidRPr="00D2636F">
              <w:rPr>
                <w:rFonts w:ascii="Times New Roman" w:hAnsi="Times New Roman" w:cs="Times New Roman"/>
              </w:rPr>
              <w:t>Разработка плана презентации</w:t>
            </w:r>
          </w:p>
        </w:tc>
        <w:tc>
          <w:tcPr>
            <w:tcW w:w="2268" w:type="dxa"/>
          </w:tcPr>
          <w:p w:rsidR="00FE5C05" w:rsidRDefault="00FE5C05" w:rsidP="00DF73FA">
            <w:pPr>
              <w:jc w:val="center"/>
            </w:pPr>
            <w:r w:rsidRPr="001F2A45">
              <w:rPr>
                <w:rFonts w:ascii="Times New Roman" w:hAnsi="Times New Roman" w:cs="Times New Roman"/>
              </w:rPr>
              <w:t>1</w:t>
            </w:r>
          </w:p>
        </w:tc>
      </w:tr>
      <w:tr w:rsidR="00FE5C05" w:rsidRPr="00462BDF" w:rsidTr="00DF73FA">
        <w:trPr>
          <w:trHeight w:val="506"/>
        </w:trPr>
        <w:tc>
          <w:tcPr>
            <w:tcW w:w="1134" w:type="dxa"/>
          </w:tcPr>
          <w:p w:rsidR="00FE5C05" w:rsidRPr="00462BDF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954" w:type="dxa"/>
          </w:tcPr>
          <w:p w:rsidR="00E5133F" w:rsidRPr="00D2636F" w:rsidRDefault="00E5133F" w:rsidP="00E5133F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Работа по созданию презентации</w:t>
            </w:r>
          </w:p>
          <w:p w:rsidR="00FE5C05" w:rsidRDefault="00FE5C05" w:rsidP="00DF73FA"/>
        </w:tc>
        <w:tc>
          <w:tcPr>
            <w:tcW w:w="2268" w:type="dxa"/>
          </w:tcPr>
          <w:p w:rsidR="00FE5C05" w:rsidRDefault="00966ABB" w:rsidP="00DF73F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BB" w:rsidRPr="00462BDF" w:rsidTr="00DF73FA">
        <w:trPr>
          <w:trHeight w:val="506"/>
        </w:trPr>
        <w:tc>
          <w:tcPr>
            <w:tcW w:w="1134" w:type="dxa"/>
          </w:tcPr>
          <w:p w:rsidR="00966ABB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954" w:type="dxa"/>
          </w:tcPr>
          <w:p w:rsidR="00966ABB" w:rsidRPr="00D2636F" w:rsidRDefault="0079079A" w:rsidP="00966ABB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Разработка сопроводительной речи на защите проекта. Для дистанционного обучения – текст речи в формате </w:t>
            </w:r>
            <w:r>
              <w:rPr>
                <w:rFonts w:ascii="Times New Roman" w:hAnsi="Times New Roman"/>
                <w:lang w:val="en-US"/>
              </w:rPr>
              <w:t>Word</w:t>
            </w:r>
            <w:r>
              <w:rPr>
                <w:rFonts w:ascii="Times New Roman" w:hAnsi="Times New Roman"/>
              </w:rPr>
              <w:t xml:space="preserve"> отправляется на почту</w:t>
            </w:r>
          </w:p>
          <w:p w:rsidR="00966ABB" w:rsidRDefault="00966ABB" w:rsidP="00E5133F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6ABB" w:rsidRDefault="00966ABB" w:rsidP="00DF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5C05" w:rsidRPr="00462BDF" w:rsidTr="00DF73FA">
        <w:trPr>
          <w:trHeight w:val="506"/>
        </w:trPr>
        <w:tc>
          <w:tcPr>
            <w:tcW w:w="1134" w:type="dxa"/>
          </w:tcPr>
          <w:p w:rsidR="00FE5C05" w:rsidRPr="00462BDF" w:rsidRDefault="00966ABB" w:rsidP="00DF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5954" w:type="dxa"/>
          </w:tcPr>
          <w:p w:rsidR="0079079A" w:rsidRPr="00462BDF" w:rsidRDefault="0079079A" w:rsidP="0079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  <w:p w:rsidR="00FE5C05" w:rsidRDefault="00FE5C05" w:rsidP="00DF73FA"/>
        </w:tc>
        <w:tc>
          <w:tcPr>
            <w:tcW w:w="2268" w:type="dxa"/>
          </w:tcPr>
          <w:p w:rsidR="00FE5C05" w:rsidRDefault="00FE5C05" w:rsidP="00DF73FA">
            <w:pPr>
              <w:jc w:val="center"/>
            </w:pPr>
            <w:r w:rsidRPr="001F2A45">
              <w:rPr>
                <w:rFonts w:ascii="Times New Roman" w:hAnsi="Times New Roman" w:cs="Times New Roman"/>
              </w:rPr>
              <w:t>1</w:t>
            </w:r>
          </w:p>
        </w:tc>
      </w:tr>
    </w:tbl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Pr="00D2636F" w:rsidRDefault="00FE5C05" w:rsidP="000376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80">
        <w:rPr>
          <w:rFonts w:ascii="Times New Roman" w:hAnsi="Times New Roman" w:cs="Times New Roman"/>
          <w:highlight w:val="yellow"/>
        </w:rPr>
        <w:t xml:space="preserve"> </w:t>
      </w: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Default="00FE5C05" w:rsidP="00FE5C05">
      <w:pPr>
        <w:rPr>
          <w:rFonts w:ascii="Times New Roman" w:hAnsi="Times New Roman" w:cs="Times New Roman"/>
        </w:rPr>
      </w:pPr>
    </w:p>
    <w:p w:rsidR="00FE5C05" w:rsidRPr="00462BDF" w:rsidRDefault="00FE5C05" w:rsidP="00FE5C05">
      <w:pPr>
        <w:rPr>
          <w:rFonts w:ascii="Times New Roman" w:hAnsi="Times New Roman" w:cs="Times New Roman"/>
        </w:rPr>
      </w:pPr>
    </w:p>
    <w:p w:rsidR="004745B6" w:rsidRPr="00767BD9" w:rsidRDefault="004745B6" w:rsidP="000F30A3">
      <w:pPr>
        <w:ind w:left="-567"/>
        <w:rPr>
          <w:rFonts w:ascii="Times New Roman" w:hAnsi="Times New Roman" w:cs="Times New Roman"/>
        </w:rPr>
        <w:sectPr w:rsidR="004745B6" w:rsidRPr="00767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BDF" w:rsidRPr="00767BD9" w:rsidRDefault="00462BDF" w:rsidP="007A2EE8">
      <w:pPr>
        <w:ind w:left="-567"/>
        <w:jc w:val="center"/>
        <w:rPr>
          <w:rFonts w:ascii="Times New Roman" w:hAnsi="Times New Roman" w:cs="Times New Roman"/>
        </w:rPr>
      </w:pPr>
    </w:p>
    <w:tbl>
      <w:tblPr>
        <w:tblStyle w:val="a3"/>
        <w:tblW w:w="9709" w:type="dxa"/>
        <w:tblInd w:w="-856" w:type="dxa"/>
        <w:tblLook w:val="04A0"/>
      </w:tblPr>
      <w:tblGrid>
        <w:gridCol w:w="397"/>
        <w:gridCol w:w="1644"/>
        <w:gridCol w:w="876"/>
        <w:gridCol w:w="986"/>
        <w:gridCol w:w="986"/>
        <w:gridCol w:w="986"/>
        <w:gridCol w:w="876"/>
        <w:gridCol w:w="986"/>
        <w:gridCol w:w="986"/>
        <w:gridCol w:w="986"/>
      </w:tblGrid>
      <w:tr w:rsidR="007C6B8A" w:rsidRPr="00767BD9" w:rsidTr="007C6B8A">
        <w:tc>
          <w:tcPr>
            <w:tcW w:w="397" w:type="dxa"/>
            <w:vMerge w:val="restart"/>
          </w:tcPr>
          <w:p w:rsidR="007A2EE8" w:rsidRPr="00767BD9" w:rsidRDefault="007A2EE8" w:rsidP="00F515A1">
            <w:pPr>
              <w:ind w:left="-111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4" w:type="dxa"/>
            <w:vMerge w:val="restart"/>
          </w:tcPr>
          <w:p w:rsidR="007A2EE8" w:rsidRPr="00767BD9" w:rsidRDefault="007A2EE8" w:rsidP="00F515A1">
            <w:pPr>
              <w:jc w:val="right"/>
              <w:rPr>
                <w:rFonts w:ascii="Times New Roman" w:hAnsi="Times New Roman" w:cs="Times New Roman"/>
              </w:rPr>
            </w:pPr>
            <w:r w:rsidRPr="00767BD9">
              <w:rPr>
                <w:rFonts w:ascii="Times New Roman" w:hAnsi="Times New Roman" w:cs="Times New Roman"/>
              </w:rPr>
              <w:t xml:space="preserve">  </w:t>
            </w:r>
          </w:p>
          <w:p w:rsidR="007A2EE8" w:rsidRPr="00767BD9" w:rsidRDefault="00462BDF" w:rsidP="00462BDF">
            <w:pPr>
              <w:jc w:val="center"/>
              <w:rPr>
                <w:rFonts w:ascii="Times New Roman" w:hAnsi="Times New Roman" w:cs="Times New Roman"/>
              </w:rPr>
            </w:pPr>
            <w:r w:rsidRPr="00767BD9">
              <w:rPr>
                <w:rFonts w:ascii="Times New Roman" w:hAnsi="Times New Roman" w:cs="Times New Roman"/>
              </w:rPr>
              <w:t>ФИО учащихся</w:t>
            </w:r>
          </w:p>
        </w:tc>
        <w:tc>
          <w:tcPr>
            <w:tcW w:w="7668" w:type="dxa"/>
            <w:gridSpan w:val="8"/>
          </w:tcPr>
          <w:p w:rsidR="007A2EE8" w:rsidRPr="00767BD9" w:rsidRDefault="00462BDF" w:rsidP="007C6B8A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67BD9">
              <w:rPr>
                <w:rFonts w:ascii="Times New Roman" w:hAnsi="Times New Roman" w:cs="Times New Roman"/>
              </w:rPr>
              <w:t>Дата занятия</w:t>
            </w:r>
          </w:p>
        </w:tc>
      </w:tr>
      <w:tr w:rsidR="007C6B8A" w:rsidRPr="00767BD9" w:rsidTr="007C6B8A">
        <w:trPr>
          <w:trHeight w:val="1133"/>
        </w:trPr>
        <w:tc>
          <w:tcPr>
            <w:tcW w:w="397" w:type="dxa"/>
            <w:vMerge/>
          </w:tcPr>
          <w:p w:rsidR="007C6B8A" w:rsidRPr="00767BD9" w:rsidRDefault="007C6B8A" w:rsidP="00F515A1">
            <w:pPr>
              <w:ind w:left="-11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</w:t>
            </w: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</w:t>
            </w: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Абдые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Али Магомедали </w:t>
            </w: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Александров Тимофей Антонович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Ананьев Александр Викторович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Багдасарян Дмитрий Сергеевич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Василати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Кирилл Андреевич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Зеленский Даниил Романович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Капшуков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Никита Анатольевич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Копытин Владислав Сергеевич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Краев Даниил Вячеславович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Кузнецов Кирилл Дмитриевич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Лаврухин Олег Алексеевич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Липовский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Евгений Андреевич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Михайлов Максим Алексеевич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color w:val="000000"/>
                <w:lang w:eastAsia="ru-RU"/>
              </w:rPr>
              <w:t>Насибов</w:t>
            </w:r>
            <w:proofErr w:type="spellEnd"/>
            <w:r w:rsidRPr="00767B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7BD9">
              <w:rPr>
                <w:rFonts w:ascii="Times New Roman" w:hAnsi="Times New Roman" w:cs="Times New Roman"/>
                <w:color w:val="000000"/>
                <w:lang w:eastAsia="ru-RU"/>
              </w:rPr>
              <w:t>Зиятхан</w:t>
            </w:r>
            <w:proofErr w:type="spellEnd"/>
            <w:r w:rsidRPr="00767B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7BD9">
              <w:rPr>
                <w:rFonts w:ascii="Times New Roman" w:hAnsi="Times New Roman" w:cs="Times New Roman"/>
                <w:color w:val="000000"/>
                <w:lang w:eastAsia="ru-RU"/>
              </w:rPr>
              <w:t>Адилханович</w:t>
            </w:r>
            <w:proofErr w:type="spellEnd"/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Петров Роман Артемович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 xml:space="preserve">Рамазанов </w:t>
            </w: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Мавлид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Казиявович</w:t>
            </w:r>
            <w:proofErr w:type="spellEnd"/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Репин Глеб Станиславович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 xml:space="preserve">Смирнов Дмитрий </w:t>
            </w:r>
            <w:r w:rsidRPr="00767BD9">
              <w:rPr>
                <w:rFonts w:ascii="Times New Roman" w:hAnsi="Times New Roman" w:cs="Times New Roman"/>
                <w:lang w:eastAsia="ru-RU"/>
              </w:rPr>
              <w:lastRenderedPageBreak/>
              <w:t>Витальевич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Толстопятов Даниил Алексеевич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Усков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Владислав Романович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67BD9">
              <w:rPr>
                <w:rFonts w:ascii="Times New Roman" w:hAnsi="Times New Roman" w:cs="Times New Roman"/>
                <w:lang w:eastAsia="ru-RU"/>
              </w:rPr>
              <w:t>Фаццари</w:t>
            </w:r>
            <w:proofErr w:type="spellEnd"/>
            <w:r w:rsidRPr="00767BD9">
              <w:rPr>
                <w:rFonts w:ascii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  <w:tr w:rsidR="007C6B8A" w:rsidRPr="00767BD9" w:rsidTr="007C6B8A">
        <w:tc>
          <w:tcPr>
            <w:tcW w:w="397" w:type="dxa"/>
          </w:tcPr>
          <w:p w:rsidR="007C6B8A" w:rsidRPr="00767BD9" w:rsidRDefault="007C6B8A" w:rsidP="00F515A1">
            <w:pPr>
              <w:pStyle w:val="a4"/>
              <w:numPr>
                <w:ilvl w:val="0"/>
                <w:numId w:val="1"/>
              </w:numPr>
              <w:ind w:left="-11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C6B8A" w:rsidRPr="00767BD9" w:rsidRDefault="007C6B8A" w:rsidP="00D84460">
            <w:pPr>
              <w:rPr>
                <w:rFonts w:ascii="Times New Roman" w:hAnsi="Times New Roman" w:cs="Times New Roman"/>
                <w:lang w:eastAsia="ru-RU"/>
              </w:rPr>
            </w:pPr>
            <w:r w:rsidRPr="00767BD9">
              <w:rPr>
                <w:rFonts w:ascii="Times New Roman" w:hAnsi="Times New Roman" w:cs="Times New Roman"/>
                <w:lang w:eastAsia="ru-RU"/>
              </w:rPr>
              <w:t>Шабанов Александр Владимиров</w:t>
            </w:r>
            <w:r w:rsidRPr="00767BD9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C6B8A" w:rsidRPr="00767BD9" w:rsidRDefault="007C6B8A" w:rsidP="00F515A1">
            <w:pPr>
              <w:rPr>
                <w:rFonts w:ascii="Times New Roman" w:hAnsi="Times New Roman" w:cs="Times New Roman"/>
              </w:rPr>
            </w:pPr>
          </w:p>
        </w:tc>
      </w:tr>
    </w:tbl>
    <w:p w:rsidR="007A2EE8" w:rsidRPr="00767BD9" w:rsidRDefault="007A2EE8" w:rsidP="007A2EE8">
      <w:pPr>
        <w:rPr>
          <w:rFonts w:ascii="Times New Roman" w:hAnsi="Times New Roman" w:cs="Times New Roman"/>
        </w:rPr>
        <w:sectPr w:rsidR="007A2EE8" w:rsidRPr="00767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8C0" w:rsidRPr="00767BD9" w:rsidRDefault="00EC68C0">
      <w:pPr>
        <w:rPr>
          <w:rFonts w:ascii="Times New Roman" w:hAnsi="Times New Roman" w:cs="Times New Roman"/>
        </w:rPr>
      </w:pPr>
      <w:r w:rsidRPr="00767BD9">
        <w:rPr>
          <w:rFonts w:ascii="Times New Roman" w:hAnsi="Times New Roman" w:cs="Times New Roman"/>
        </w:rPr>
        <w:lastRenderedPageBreak/>
        <w:t>Фамилия</w:t>
      </w:r>
      <w:r w:rsidR="006F5BF7" w:rsidRPr="00767BD9">
        <w:rPr>
          <w:rFonts w:ascii="Times New Roman" w:hAnsi="Times New Roman" w:cs="Times New Roman"/>
        </w:rPr>
        <w:t>, имя, отчество учителя</w:t>
      </w:r>
      <w:r w:rsidRPr="00767BD9">
        <w:rPr>
          <w:rFonts w:ascii="Times New Roman" w:hAnsi="Times New Roman" w:cs="Times New Roman"/>
        </w:rPr>
        <w:t>___________</w:t>
      </w:r>
      <w:r w:rsidR="005A6ADD" w:rsidRPr="005A6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ADD" w:rsidRPr="005A6ADD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="005A6ADD" w:rsidRPr="005A6ADD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="005A6ADD" w:rsidRPr="00767BD9">
        <w:rPr>
          <w:rFonts w:ascii="Times New Roman" w:hAnsi="Times New Roman" w:cs="Times New Roman"/>
        </w:rPr>
        <w:t xml:space="preserve"> </w:t>
      </w:r>
    </w:p>
    <w:p w:rsidR="00EC68C0" w:rsidRPr="00767BD9" w:rsidRDefault="00EC68C0">
      <w:pPr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1262"/>
        <w:gridCol w:w="6273"/>
        <w:gridCol w:w="2672"/>
      </w:tblGrid>
      <w:tr w:rsidR="006F5BF7" w:rsidRPr="00767BD9" w:rsidTr="006F5BF7">
        <w:tc>
          <w:tcPr>
            <w:tcW w:w="1262" w:type="dxa"/>
          </w:tcPr>
          <w:p w:rsidR="006F5BF7" w:rsidRPr="00767BD9" w:rsidRDefault="006F5BF7" w:rsidP="00D54796">
            <w:pPr>
              <w:jc w:val="center"/>
              <w:rPr>
                <w:rFonts w:ascii="Times New Roman" w:hAnsi="Times New Roman" w:cs="Times New Roman"/>
              </w:rPr>
            </w:pPr>
            <w:r w:rsidRPr="00767BD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73" w:type="dxa"/>
          </w:tcPr>
          <w:p w:rsidR="006F5BF7" w:rsidRPr="00767BD9" w:rsidRDefault="006F5BF7" w:rsidP="00462BDF">
            <w:pPr>
              <w:jc w:val="center"/>
              <w:rPr>
                <w:rFonts w:ascii="Times New Roman" w:hAnsi="Times New Roman" w:cs="Times New Roman"/>
              </w:rPr>
            </w:pPr>
            <w:r w:rsidRPr="00767BD9">
              <w:rPr>
                <w:rFonts w:ascii="Times New Roman" w:hAnsi="Times New Roman" w:cs="Times New Roman"/>
              </w:rPr>
              <w:t xml:space="preserve">Тема </w:t>
            </w:r>
            <w:r w:rsidR="00462BDF" w:rsidRPr="00767BD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672" w:type="dxa"/>
          </w:tcPr>
          <w:p w:rsidR="006F5BF7" w:rsidRPr="00767BD9" w:rsidRDefault="00462BDF" w:rsidP="006F5BF7">
            <w:pPr>
              <w:jc w:val="center"/>
              <w:rPr>
                <w:rFonts w:ascii="Times New Roman" w:hAnsi="Times New Roman" w:cs="Times New Roman"/>
              </w:rPr>
            </w:pPr>
            <w:r w:rsidRPr="00767BD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6F5BF7" w:rsidRPr="00767BD9" w:rsidTr="00532397">
        <w:trPr>
          <w:trHeight w:val="506"/>
        </w:trPr>
        <w:tc>
          <w:tcPr>
            <w:tcW w:w="126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F5BF7" w:rsidRPr="00767BD9" w:rsidRDefault="006F5BF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532397" w:rsidRPr="00767BD9" w:rsidTr="00532397">
        <w:trPr>
          <w:trHeight w:val="506"/>
        </w:trPr>
        <w:tc>
          <w:tcPr>
            <w:tcW w:w="1262" w:type="dxa"/>
          </w:tcPr>
          <w:p w:rsidR="00532397" w:rsidRPr="00767BD9" w:rsidRDefault="0053239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532397" w:rsidRPr="00767BD9" w:rsidRDefault="0053239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532397" w:rsidRPr="00767BD9" w:rsidRDefault="00532397" w:rsidP="00E72671">
            <w:pPr>
              <w:rPr>
                <w:rFonts w:ascii="Times New Roman" w:hAnsi="Times New Roman" w:cs="Times New Roman"/>
              </w:rPr>
            </w:pPr>
          </w:p>
        </w:tc>
      </w:tr>
      <w:tr w:rsidR="00532397" w:rsidRPr="00767BD9" w:rsidTr="00532397">
        <w:trPr>
          <w:trHeight w:val="506"/>
        </w:trPr>
        <w:tc>
          <w:tcPr>
            <w:tcW w:w="1262" w:type="dxa"/>
          </w:tcPr>
          <w:p w:rsidR="00532397" w:rsidRPr="00767BD9" w:rsidRDefault="0053239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</w:tcPr>
          <w:p w:rsidR="00532397" w:rsidRPr="00767BD9" w:rsidRDefault="00532397" w:rsidP="00E7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532397" w:rsidRPr="00767BD9" w:rsidRDefault="00532397" w:rsidP="00E72671">
            <w:pPr>
              <w:rPr>
                <w:rFonts w:ascii="Times New Roman" w:hAnsi="Times New Roman" w:cs="Times New Roman"/>
              </w:rPr>
            </w:pPr>
          </w:p>
        </w:tc>
      </w:tr>
    </w:tbl>
    <w:p w:rsidR="00EC68C0" w:rsidRPr="00767BD9" w:rsidRDefault="00EC68C0" w:rsidP="00D54796">
      <w:pPr>
        <w:rPr>
          <w:rFonts w:ascii="Times New Roman" w:hAnsi="Times New Roman" w:cs="Times New Roman"/>
        </w:rPr>
      </w:pPr>
    </w:p>
    <w:sectPr w:rsidR="00EC68C0" w:rsidRPr="00767BD9" w:rsidSect="0009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09EC"/>
    <w:multiLevelType w:val="hybridMultilevel"/>
    <w:tmpl w:val="C55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F0D"/>
    <w:multiLevelType w:val="hybridMultilevel"/>
    <w:tmpl w:val="8D1C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3A97"/>
    <w:multiLevelType w:val="hybridMultilevel"/>
    <w:tmpl w:val="8D1C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28B5"/>
    <w:multiLevelType w:val="multilevel"/>
    <w:tmpl w:val="DF6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89"/>
    <w:rsid w:val="00003F95"/>
    <w:rsid w:val="00037632"/>
    <w:rsid w:val="00092D99"/>
    <w:rsid w:val="000F30A3"/>
    <w:rsid w:val="001B2BD4"/>
    <w:rsid w:val="00305064"/>
    <w:rsid w:val="0038672A"/>
    <w:rsid w:val="003A5716"/>
    <w:rsid w:val="00462BDF"/>
    <w:rsid w:val="004662E6"/>
    <w:rsid w:val="004745B6"/>
    <w:rsid w:val="00491177"/>
    <w:rsid w:val="004943CE"/>
    <w:rsid w:val="00532397"/>
    <w:rsid w:val="00592429"/>
    <w:rsid w:val="005A6ADD"/>
    <w:rsid w:val="005B4682"/>
    <w:rsid w:val="00662C69"/>
    <w:rsid w:val="006F5BF7"/>
    <w:rsid w:val="00747348"/>
    <w:rsid w:val="00767BD9"/>
    <w:rsid w:val="0079079A"/>
    <w:rsid w:val="007A2EE8"/>
    <w:rsid w:val="007C6B8A"/>
    <w:rsid w:val="00837A89"/>
    <w:rsid w:val="00917112"/>
    <w:rsid w:val="00966ABB"/>
    <w:rsid w:val="00C3745E"/>
    <w:rsid w:val="00D54796"/>
    <w:rsid w:val="00E21B66"/>
    <w:rsid w:val="00E5133F"/>
    <w:rsid w:val="00EC68C0"/>
    <w:rsid w:val="00ED6565"/>
    <w:rsid w:val="00F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8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265F-0DB9-4B03-B593-8DFBFA0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18</cp:revision>
  <cp:lastPrinted>2019-10-21T11:38:00Z</cp:lastPrinted>
  <dcterms:created xsi:type="dcterms:W3CDTF">2019-10-20T13:20:00Z</dcterms:created>
  <dcterms:modified xsi:type="dcterms:W3CDTF">2020-04-16T14:29:00Z</dcterms:modified>
</cp:coreProperties>
</file>