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FDEB" w14:textId="77777777" w:rsidR="00385668" w:rsidRDefault="00385668" w:rsidP="005E5575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bookmarkStart w:id="0" w:name="_Hlk22728059"/>
    </w:p>
    <w:p w14:paraId="120A12C2" w14:textId="7FF73B43" w:rsidR="005E5575" w:rsidRDefault="005E5575" w:rsidP="005E5575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E5575">
        <w:rPr>
          <w:rFonts w:ascii="Times New Roman" w:eastAsia="Calibri" w:hAnsi="Times New Roman" w:cs="Times New Roman"/>
          <w:sz w:val="48"/>
          <w:szCs w:val="48"/>
        </w:rPr>
        <w:t xml:space="preserve">Замены на </w:t>
      </w:r>
      <w:r w:rsidR="004A49B4">
        <w:rPr>
          <w:rFonts w:ascii="Times New Roman" w:eastAsia="Calibri" w:hAnsi="Times New Roman" w:cs="Times New Roman"/>
          <w:sz w:val="48"/>
          <w:szCs w:val="48"/>
        </w:rPr>
        <w:t>14</w:t>
      </w:r>
      <w:r w:rsidR="002A19CE">
        <w:rPr>
          <w:rFonts w:ascii="Times New Roman" w:eastAsia="Calibri" w:hAnsi="Times New Roman" w:cs="Times New Roman"/>
          <w:sz w:val="48"/>
          <w:szCs w:val="48"/>
        </w:rPr>
        <w:t xml:space="preserve"> апреля</w:t>
      </w:r>
      <w:r w:rsidRPr="005E5575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14:paraId="277E5D71" w14:textId="77777777" w:rsidR="007B2775" w:rsidRPr="005E5575" w:rsidRDefault="007B2775" w:rsidP="005E5575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1208"/>
        <w:gridCol w:w="1020"/>
        <w:gridCol w:w="4151"/>
        <w:gridCol w:w="2603"/>
        <w:gridCol w:w="1366"/>
      </w:tblGrid>
      <w:tr w:rsidR="005E5575" w:rsidRPr="005E5575" w14:paraId="2C7D12C0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7E09" w14:textId="77777777" w:rsidR="005E5575" w:rsidRPr="005E5575" w:rsidRDefault="005E5575" w:rsidP="005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75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BC6" w14:textId="77777777" w:rsidR="005E5575" w:rsidRPr="005E5575" w:rsidRDefault="005E5575" w:rsidP="005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75">
              <w:rPr>
                <w:rFonts w:ascii="Times New Roman" w:hAnsi="Times New Roman"/>
                <w:b/>
                <w:sz w:val="24"/>
                <w:szCs w:val="24"/>
              </w:rPr>
              <w:t>№ урок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CFDC" w14:textId="77777777" w:rsidR="005E5575" w:rsidRPr="005E5575" w:rsidRDefault="005E5575" w:rsidP="005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75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2F52" w14:textId="77777777" w:rsidR="005E5575" w:rsidRPr="005E5575" w:rsidRDefault="005E5575" w:rsidP="005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57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3521" w14:textId="77777777" w:rsidR="005E5575" w:rsidRPr="005E5575" w:rsidRDefault="005E5575" w:rsidP="005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57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5E5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bookmarkEnd w:id="0"/>
      <w:tr w:rsidR="00FD7DFB" w:rsidRPr="005E5575" w14:paraId="7C75A520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6DE54" w14:textId="611239B0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366C" w14:textId="133C0C2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BB75" w14:textId="01AAE746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3265" w14:textId="14771743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DFB">
              <w:rPr>
                <w:rFonts w:ascii="Times New Roman" w:hAnsi="Times New Roman"/>
              </w:rPr>
              <w:t>Медведюк</w:t>
            </w:r>
            <w:proofErr w:type="spellEnd"/>
            <w:r w:rsidRPr="00FD7DF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440F" w14:textId="37C42CF9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FD7DFB" w:rsidRPr="005E5575" w14:paraId="6B04605C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D1C0" w14:textId="7BFE2FCF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768F" w14:textId="617D12D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348C" w14:textId="164942BD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CE94" w14:textId="139204B6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r w:rsidRPr="00FD7DFB">
              <w:rPr>
                <w:rFonts w:ascii="Times New Roman" w:hAnsi="Times New Roman"/>
              </w:rPr>
              <w:t>Осипенко М.А.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D704" w14:textId="63CB687F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FD7DFB" w:rsidRPr="005E5575" w14:paraId="660EFAED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E337" w14:textId="0D74BAB0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6C46" w14:textId="522AB0A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BB94" w14:textId="4AC7D1C8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C0A3D" w14:textId="6EC7BAB3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Ненашева В.А.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8819" w14:textId="7F524515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FD7DFB" w:rsidRPr="005E5575" w14:paraId="1B7D45A3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B940" w14:textId="123131BD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B3BA" w14:textId="044DE3EC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CBA7E" w14:textId="3B2D9A6B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3809" w14:textId="5F89D1DC" w:rsidR="00FD7DFB" w:rsidRP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Ненашева В.А.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76F3" w14:textId="4544E0B4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FD7DFB" w:rsidRPr="005E5575" w14:paraId="702B9A62" w14:textId="77777777" w:rsidTr="001B5F5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D9D4" w14:textId="4893B829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555B" w14:textId="480024E1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7EDE" w14:textId="1C998140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D952" w14:textId="032AD0D1" w:rsidR="00FD7DFB" w:rsidRP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145B" w14:textId="5484BBF0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78E59761" w14:textId="77777777" w:rsidTr="0026407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EEBC" w14:textId="3F1D1DB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7611" w14:textId="5B0A597C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446DE" w14:textId="3717DFFC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5A36" w14:textId="29F89CA4" w:rsidR="00FD7DFB" w:rsidRDefault="00FD7DFB" w:rsidP="00FD7D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Полевая Е.В.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9FDC" w14:textId="419E0E1A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FD7DFB" w:rsidRPr="005E5575" w14:paraId="2461700F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8D23" w14:textId="06957669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36077" w14:textId="2EEC5A49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8C85" w14:textId="3C506894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BB9B" w14:textId="73C8C93C" w:rsidR="00FD7DFB" w:rsidRDefault="00FD7DFB" w:rsidP="00FD7D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Гусарова С.В.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1BB9" w14:textId="78DCE9F8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D7DFB" w:rsidRPr="005E5575" w14:paraId="4659046C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8C6C" w14:textId="78C16B7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E586" w14:textId="2F45C59F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1ACD" w14:textId="22BB408D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EB23" w14:textId="04A82842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Полевая Е.В.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6E31" w14:textId="421D26F2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FD7DFB" w:rsidRPr="005E5575" w14:paraId="1F13AEF1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5EAB" w14:textId="7E95C6B6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9000" w14:textId="529D7B73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2D96" w14:textId="787C462F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A850" w14:textId="26006701" w:rsidR="00FD7DFB" w:rsidRP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D038" w14:textId="09CA03CC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6662AAA7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C477" w14:textId="259283AD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B45" w14:textId="00D2529A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7170" w14:textId="1FB78DC0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BAB0" w14:textId="5FC5D43E" w:rsidR="00FD7DFB" w:rsidRP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Ферсман Е.В.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EC73" w14:textId="436C3D88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FD7DFB" w:rsidRPr="005E5575" w14:paraId="1E61BD79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E08F" w14:textId="1099F376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B8B8" w14:textId="25F7057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64D5" w14:textId="528DD37B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7C3" w14:textId="42F1D539" w:rsidR="00FD7DFB" w:rsidRP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205F" w14:textId="179ED22D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6672CFAA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5CB6" w14:textId="0934835A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8CC7" w14:textId="3E9FD1F6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A642" w14:textId="1446A209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CDE1B" w14:textId="74C2FAAC" w:rsidR="00FD7DFB" w:rsidRP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Ферсман Е.В.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B17D" w14:textId="77179CA8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FD7DFB" w:rsidRPr="005E5575" w14:paraId="1807BCF9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FA57" w14:textId="1E51D5F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B78A" w14:textId="0AF61A0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2476" w14:textId="2044D041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C252" w14:textId="21FA741A" w:rsidR="00FD7DFB" w:rsidRP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9C95" w14:textId="22B201C4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225460F9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C949" w14:textId="5D712A55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E4B6" w14:textId="5971F3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093C" w14:textId="03960E5A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2AF2" w14:textId="2EB13850" w:rsidR="00FD7DFB" w:rsidRP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Козьминых А. 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7230" w14:textId="5FCA0F94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</w:t>
            </w:r>
          </w:p>
        </w:tc>
      </w:tr>
      <w:tr w:rsidR="00FD7DFB" w:rsidRPr="005E5575" w14:paraId="79E0C6C8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C252" w14:textId="04391D70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A712" w14:textId="372AE8F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2ADD" w14:textId="61C3FF6D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4B81" w14:textId="44BB554B" w:rsidR="00FD7DFB" w:rsidRP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914C" w14:textId="6D432A51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49A5F763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7AAC" w14:textId="0EC98FED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F65F" w14:textId="65A333B6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64D7" w14:textId="4103CB4C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6D23" w14:textId="499AF7F4" w:rsidR="00FD7DFB" w:rsidRP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Т.В.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BA2B" w14:textId="59272135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FD7DFB" w:rsidRPr="005E5575" w14:paraId="09283B19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8131" w14:textId="4D31D8BA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1982" w14:textId="0C5435AF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4880" w14:textId="159C3373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19CA" w14:textId="246E7116" w:rsidR="00FD7DFB" w:rsidRPr="00FD7DFB" w:rsidRDefault="00FD7DFB" w:rsidP="00FD7D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Клипикова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1235" w14:textId="3BF51636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FD7DFB" w:rsidRPr="005E5575" w14:paraId="2B0C743E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AC1B" w14:textId="0E6F3EF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6ACA" w14:textId="5CD0463A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9F33" w14:textId="3D230280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3CDF" w14:textId="0323C3C4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Е.А.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10C95" w14:textId="0E19F2D3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FD7DFB" w:rsidRPr="005E5575" w14:paraId="5E3BF85A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54AB" w14:textId="06E500CA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9230C" w14:textId="236F7B96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782B" w14:textId="6C0553DF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10B8" w14:textId="2970EB73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2981" w14:textId="2957D41B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1E0ADA8C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3C85" w14:textId="1DACDDED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BAA1C" w14:textId="0BCA970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E50" w14:textId="7611B246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9A3E" w14:textId="1FF11E7E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Грибанов 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2BCC" w14:textId="002B9361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</w:t>
            </w:r>
          </w:p>
        </w:tc>
      </w:tr>
      <w:tr w:rsidR="00FD7DFB" w:rsidRPr="005E5575" w14:paraId="100D8E85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EA632" w14:textId="4483ECB3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B404" w14:textId="141C67BF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8CDD9" w14:textId="20C4C043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DFA37" w14:textId="371094D2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Бойкова И.М.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D789" w14:textId="122A04E6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</w:tr>
      <w:tr w:rsidR="00FD7DFB" w:rsidRPr="005E5575" w14:paraId="7856D254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7E9D" w14:textId="0CF7843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29DF" w14:textId="0E9904BC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C2BE1" w14:textId="1F575B58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</w:t>
            </w: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FE60" w14:textId="7557F789" w:rsidR="00FD7DFB" w:rsidRDefault="00FD7DFB" w:rsidP="00FD7D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A8616" w14:textId="4AC0484B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D7DFB" w:rsidRPr="005E5575" w14:paraId="506D8C8A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6D63B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7FFC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56A" w14:textId="77777777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9632" w14:textId="77777777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C8F8" w14:textId="77777777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7EE08557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F81F1" w14:textId="3F9946E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E21A" w14:textId="7641E54E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DA7C" w14:textId="5906D5EC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951F" w14:textId="7649B0D9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Полевая Е.В.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AA71" w14:textId="0412672D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FD7DFB" w:rsidRPr="005E5575" w14:paraId="1B3FAAD4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E00BC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FC18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0FB8" w14:textId="77777777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C802" w14:textId="77777777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B71C" w14:textId="77777777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06CCDE26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C1A5" w14:textId="5028B0F1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C622" w14:textId="4418E60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F579" w14:textId="0A3DFB55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E4BE" w14:textId="06DF9C5D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Егунов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2394C" w14:textId="4B7E3CE7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FD7DFB" w:rsidRPr="005E5575" w14:paraId="727A707E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45C1A" w14:textId="44F34EB2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0E49" w14:textId="451EE844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F33E" w14:textId="4DC15E3B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5A82" w14:textId="0E48DBFF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Савин  А.В.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DD8D" w14:textId="1C2C81F5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FD7DFB" w:rsidRPr="005E5575" w14:paraId="74C4E3AE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A0C4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E8507" w14:textId="77777777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20E8" w14:textId="77777777" w:rsidR="00FD7DFB" w:rsidRDefault="00FD7DFB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2313" w14:textId="77777777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4B9E" w14:textId="77777777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FD7DFB" w:rsidRPr="005E5575" w14:paraId="0A61CFB0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4E95" w14:textId="65694A9B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7BF4" w14:textId="13601AF1" w:rsidR="00FD7DFB" w:rsidRDefault="00FD7DFB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009B" w14:textId="68F641FA" w:rsidR="00FD7DFB" w:rsidRDefault="00FD7DFB" w:rsidP="00FD7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004A" w14:textId="4A4DF706" w:rsidR="00FD7DFB" w:rsidRDefault="00FD7DFB" w:rsidP="00FD7D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Савин  А.В.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B09C0" w14:textId="2C0A8DE7" w:rsidR="00FD7DFB" w:rsidRDefault="00FD7DFB" w:rsidP="00FD7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4A49B4" w:rsidRPr="005E5575" w14:paraId="559A8B5A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77AC" w14:textId="77777777" w:rsidR="004A49B4" w:rsidRDefault="004A49B4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FD6A" w14:textId="77777777" w:rsidR="004A49B4" w:rsidRDefault="004A49B4" w:rsidP="00F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B5FB" w14:textId="77777777" w:rsidR="004A49B4" w:rsidRDefault="004A49B4" w:rsidP="00FD7DFB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3C4B" w14:textId="77777777" w:rsidR="004A49B4" w:rsidRDefault="004A49B4" w:rsidP="00FD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E87B" w14:textId="77777777" w:rsidR="004A49B4" w:rsidRDefault="004A49B4" w:rsidP="00FD7DFB">
            <w:pPr>
              <w:jc w:val="center"/>
              <w:rPr>
                <w:rFonts w:ascii="Times New Roman" w:hAnsi="Times New Roman"/>
              </w:rPr>
            </w:pPr>
          </w:p>
        </w:tc>
      </w:tr>
      <w:tr w:rsidR="004A49B4" w:rsidRPr="005E5575" w14:paraId="07F71DD5" w14:textId="77777777" w:rsidTr="00B64692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3AAC" w14:textId="77777777" w:rsidR="004A49B4" w:rsidRDefault="004A49B4" w:rsidP="004A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C6B5" w14:textId="7BFD3C20" w:rsidR="004A49B4" w:rsidRDefault="004A49B4" w:rsidP="004A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11">
              <w:rPr>
                <w:rFonts w:ascii="Times New Roman" w:hAnsi="Times New Roman"/>
                <w:b/>
                <w:bCs/>
                <w:sz w:val="24"/>
                <w:szCs w:val="24"/>
              </w:rPr>
              <w:t>7031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C8A7" w14:textId="3CF89834" w:rsidR="004A49B4" w:rsidRDefault="004A49B4" w:rsidP="004A49B4">
            <w:pPr>
              <w:rPr>
                <w:rFonts w:ascii="Times New Roman" w:hAnsi="Times New Roman"/>
              </w:rPr>
            </w:pPr>
            <w:r w:rsidRPr="00FE7D11">
              <w:rPr>
                <w:rFonts w:ascii="Times New Roman" w:hAnsi="Times New Roman"/>
                <w:b/>
                <w:bCs/>
                <w:sz w:val="24"/>
                <w:szCs w:val="24"/>
              </w:rPr>
              <w:t>- производственная практика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594E" w14:textId="77777777" w:rsidR="004A49B4" w:rsidRDefault="004A49B4" w:rsidP="004A4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C660" w14:textId="77777777" w:rsidR="004A49B4" w:rsidRDefault="004A49B4" w:rsidP="004A49B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488510" w14:textId="77777777" w:rsidR="00AF0F60" w:rsidRDefault="00AF0F60"/>
    <w:sectPr w:rsidR="00AF0F60" w:rsidSect="00DE51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6A9"/>
    <w:rsid w:val="000E76A9"/>
    <w:rsid w:val="00103423"/>
    <w:rsid w:val="00113A44"/>
    <w:rsid w:val="00140529"/>
    <w:rsid w:val="001A1F29"/>
    <w:rsid w:val="001A6E62"/>
    <w:rsid w:val="001B223D"/>
    <w:rsid w:val="001B5F5E"/>
    <w:rsid w:val="001C7471"/>
    <w:rsid w:val="002A19CE"/>
    <w:rsid w:val="002C55E4"/>
    <w:rsid w:val="002F4309"/>
    <w:rsid w:val="003048BA"/>
    <w:rsid w:val="00374DAD"/>
    <w:rsid w:val="00385668"/>
    <w:rsid w:val="003E0E1A"/>
    <w:rsid w:val="00461052"/>
    <w:rsid w:val="004619D9"/>
    <w:rsid w:val="004A49B4"/>
    <w:rsid w:val="004C7319"/>
    <w:rsid w:val="00507655"/>
    <w:rsid w:val="00587C24"/>
    <w:rsid w:val="005E5575"/>
    <w:rsid w:val="00602338"/>
    <w:rsid w:val="00620624"/>
    <w:rsid w:val="006F3E3C"/>
    <w:rsid w:val="00757216"/>
    <w:rsid w:val="007B2775"/>
    <w:rsid w:val="00863D4C"/>
    <w:rsid w:val="00870B27"/>
    <w:rsid w:val="008715B5"/>
    <w:rsid w:val="00872C6C"/>
    <w:rsid w:val="0089794E"/>
    <w:rsid w:val="008B5F58"/>
    <w:rsid w:val="008C1936"/>
    <w:rsid w:val="0090504E"/>
    <w:rsid w:val="009558C3"/>
    <w:rsid w:val="00A074EA"/>
    <w:rsid w:val="00A41FCB"/>
    <w:rsid w:val="00A94868"/>
    <w:rsid w:val="00AF0F60"/>
    <w:rsid w:val="00AF2EBE"/>
    <w:rsid w:val="00AF3E2A"/>
    <w:rsid w:val="00B266D4"/>
    <w:rsid w:val="00B431D9"/>
    <w:rsid w:val="00B9728C"/>
    <w:rsid w:val="00C22F21"/>
    <w:rsid w:val="00C364CD"/>
    <w:rsid w:val="00C700F1"/>
    <w:rsid w:val="00CB1499"/>
    <w:rsid w:val="00D007B9"/>
    <w:rsid w:val="00D44C2F"/>
    <w:rsid w:val="00DA1D2F"/>
    <w:rsid w:val="00DC15E2"/>
    <w:rsid w:val="00DE5131"/>
    <w:rsid w:val="00DF2C0A"/>
    <w:rsid w:val="00E55386"/>
    <w:rsid w:val="00E7210D"/>
    <w:rsid w:val="00FB7D56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CE38"/>
  <w15:docId w15:val="{0049D719-762D-41E9-93CE-7135FB0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5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C235-6E14-457C-922F-6212349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48</cp:revision>
  <cp:lastPrinted>2020-03-23T12:47:00Z</cp:lastPrinted>
  <dcterms:created xsi:type="dcterms:W3CDTF">2019-10-24T07:08:00Z</dcterms:created>
  <dcterms:modified xsi:type="dcterms:W3CDTF">2020-04-14T05:17:00Z</dcterms:modified>
</cp:coreProperties>
</file>