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DB" w:rsidRPr="0050525C" w:rsidRDefault="000716DB" w:rsidP="000716DB">
      <w:pPr>
        <w:suppressAutoHyphens/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16DB" w:rsidRPr="0050525C" w:rsidRDefault="000716DB" w:rsidP="000716DB">
      <w:pPr>
        <w:suppressAutoHyphens/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page" w:horzAnchor="margin" w:tblpY="2611"/>
        <w:tblW w:w="14142" w:type="dxa"/>
        <w:tblLook w:val="04A0" w:firstRow="1" w:lastRow="0" w:firstColumn="1" w:lastColumn="0" w:noHBand="0" w:noVBand="1"/>
      </w:tblPr>
      <w:tblGrid>
        <w:gridCol w:w="5495"/>
        <w:gridCol w:w="8647"/>
      </w:tblGrid>
      <w:tr w:rsidR="00593542" w:rsidRPr="007027E3" w:rsidTr="00D72F4B">
        <w:tc>
          <w:tcPr>
            <w:tcW w:w="5495" w:type="dxa"/>
            <w:shd w:val="clear" w:color="auto" w:fill="auto"/>
          </w:tcPr>
          <w:p w:rsidR="00593542" w:rsidRPr="00593542" w:rsidRDefault="00593542" w:rsidP="006E51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593542" w:rsidRPr="00593542" w:rsidRDefault="00593542" w:rsidP="006E51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59354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РАССМОТРЕНО </w:t>
            </w:r>
          </w:p>
          <w:p w:rsidR="00593542" w:rsidRPr="00593542" w:rsidRDefault="00593542" w:rsidP="006E51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59354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На заседании </w:t>
            </w:r>
          </w:p>
          <w:p w:rsidR="00593542" w:rsidRPr="00593542" w:rsidRDefault="00593542" w:rsidP="006E51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59354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Методической комиссии</w:t>
            </w:r>
          </w:p>
          <w:p w:rsidR="00593542" w:rsidRPr="00593542" w:rsidRDefault="00593542" w:rsidP="006E51A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441" w:firstLine="567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59354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Протокол № ___      от "___"_____20__года</w:t>
            </w:r>
          </w:p>
          <w:p w:rsidR="00593542" w:rsidRPr="00593542" w:rsidRDefault="00593542" w:rsidP="006E51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9354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Председатель МК ___________/__________/</w:t>
            </w:r>
          </w:p>
        </w:tc>
        <w:tc>
          <w:tcPr>
            <w:tcW w:w="8647" w:type="dxa"/>
            <w:shd w:val="clear" w:color="auto" w:fill="auto"/>
          </w:tcPr>
          <w:p w:rsidR="00593542" w:rsidRPr="00593542" w:rsidRDefault="00593542" w:rsidP="00D72F4B">
            <w:pPr>
              <w:pStyle w:val="1"/>
              <w:widowControl w:val="0"/>
              <w:tabs>
                <w:tab w:val="left" w:pos="2655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93542">
              <w:rPr>
                <w:rFonts w:ascii="Times New Roman" w:hAnsi="Times New Roman"/>
                <w:b w:val="0"/>
                <w:sz w:val="24"/>
                <w:szCs w:val="24"/>
              </w:rPr>
              <w:t>УТВЕРЖДАЮ</w:t>
            </w:r>
            <w:r w:rsidRPr="00593542">
              <w:rPr>
                <w:rFonts w:ascii="Times New Roman" w:hAnsi="Times New Roman"/>
                <w:b w:val="0"/>
                <w:sz w:val="24"/>
                <w:szCs w:val="24"/>
              </w:rPr>
              <w:br/>
              <w:t>Заместитель директора по ПР</w:t>
            </w:r>
          </w:p>
          <w:p w:rsidR="00593542" w:rsidRPr="00593542" w:rsidRDefault="00593542" w:rsidP="00D72F4B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59354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____________</w:t>
            </w:r>
            <w:proofErr w:type="spellStart"/>
            <w:r w:rsidR="00C954C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А.А.Васильев</w:t>
            </w:r>
            <w:proofErr w:type="spellEnd"/>
            <w:r w:rsidR="00C954C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593542" w:rsidRPr="00593542" w:rsidRDefault="00593542" w:rsidP="00D72F4B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59354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«_____»_________20___г.</w:t>
            </w:r>
          </w:p>
          <w:p w:rsidR="00593542" w:rsidRPr="00593542" w:rsidRDefault="00593542" w:rsidP="00D72F4B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593542" w:rsidRPr="00593542" w:rsidRDefault="00593542" w:rsidP="006E51A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59354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                                                                                        М.П.</w:t>
            </w:r>
          </w:p>
        </w:tc>
      </w:tr>
    </w:tbl>
    <w:p w:rsidR="000716DB" w:rsidRPr="0050525C" w:rsidRDefault="000716DB" w:rsidP="000716DB">
      <w:pPr>
        <w:widowControl w:val="0"/>
        <w:suppressAutoHyphens/>
        <w:autoSpaceDE w:val="0"/>
        <w:spacing w:after="0" w:line="240" w:lineRule="auto"/>
        <w:ind w:left="9923" w:firstLine="709"/>
        <w:jc w:val="both"/>
        <w:rPr>
          <w:rFonts w:ascii="Times New Roman" w:eastAsia="Calibri" w:hAnsi="Times New Roman" w:cs="Times New Roman"/>
          <w:caps/>
          <w:sz w:val="28"/>
          <w:szCs w:val="28"/>
          <w:lang w:eastAsia="ar-SA"/>
        </w:rPr>
      </w:pPr>
    </w:p>
    <w:p w:rsidR="000716DB" w:rsidRPr="0050525C" w:rsidRDefault="000716DB" w:rsidP="005001E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ar-SA"/>
        </w:rPr>
      </w:pPr>
    </w:p>
    <w:p w:rsidR="000716DB" w:rsidRPr="0050525C" w:rsidRDefault="000716DB" w:rsidP="000716DB">
      <w:pPr>
        <w:suppressAutoHyphens/>
        <w:spacing w:after="0" w:line="240" w:lineRule="auto"/>
        <w:ind w:left="1049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16DB" w:rsidRPr="0050525C" w:rsidRDefault="000716DB" w:rsidP="000716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716DB" w:rsidRPr="0050525C" w:rsidRDefault="000716DB" w:rsidP="000716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E51A6" w:rsidRDefault="006E51A6" w:rsidP="000716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E51A6" w:rsidRDefault="006E51A6" w:rsidP="000716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E51A6" w:rsidRDefault="006E51A6" w:rsidP="000716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06722" w:rsidRDefault="00106722" w:rsidP="000716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06722" w:rsidRDefault="00106722" w:rsidP="000716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716DB" w:rsidRPr="0050525C" w:rsidRDefault="000716DB" w:rsidP="000716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0525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КАЛЕНДАРНО-ТЕМАТИЧЕСКИЙ ПЛАН</w:t>
      </w:r>
    </w:p>
    <w:p w:rsidR="000716DB" w:rsidRPr="0050525C" w:rsidRDefault="000716DB" w:rsidP="000716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716DB" w:rsidRPr="0050525C" w:rsidRDefault="000716DB" w:rsidP="000716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50525C">
        <w:rPr>
          <w:rFonts w:ascii="Times New Roman" w:eastAsia="Calibri" w:hAnsi="Times New Roman" w:cs="Times New Roman"/>
          <w:sz w:val="28"/>
          <w:szCs w:val="28"/>
          <w:lang w:eastAsia="ar-SA"/>
        </w:rPr>
        <w:t>Мастер п/о</w:t>
      </w:r>
      <w:r w:rsidR="0037046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314E9" w:rsidRPr="0050525C">
        <w:rPr>
          <w:rFonts w:ascii="Times New Roman" w:eastAsia="Calibri" w:hAnsi="Times New Roman" w:cs="Times New Roman"/>
          <w:sz w:val="28"/>
          <w:szCs w:val="28"/>
          <w:lang w:eastAsia="ar-SA"/>
        </w:rPr>
        <w:t>Под</w:t>
      </w:r>
      <w:r w:rsidR="009F18A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дубный </w:t>
      </w:r>
      <w:r w:rsidR="00B314E9" w:rsidRPr="0050525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М.Г. </w:t>
      </w:r>
      <w:r w:rsidRPr="0050525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   </w:t>
      </w:r>
    </w:p>
    <w:p w:rsidR="000716DB" w:rsidRPr="0050525C" w:rsidRDefault="000716DB" w:rsidP="00071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716DB" w:rsidRPr="0050525C" w:rsidRDefault="00612B9A" w:rsidP="00612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i/>
          <w:lang w:eastAsia="ar-SA"/>
        </w:rPr>
      </w:pPr>
      <w:r w:rsidRPr="0050525C">
        <w:rPr>
          <w:rFonts w:ascii="Times New Roman" w:eastAsia="Calibri" w:hAnsi="Times New Roman" w:cs="Times New Roman"/>
          <w:sz w:val="28"/>
          <w:szCs w:val="28"/>
          <w:lang w:eastAsia="ar-SA"/>
        </w:rPr>
        <w:t>По учебной дисциплине</w:t>
      </w:r>
      <w:r w:rsidR="0013012E" w:rsidRPr="0050525C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9F18A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3012E" w:rsidRPr="0050525C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50525C">
        <w:rPr>
          <w:rFonts w:ascii="Times New Roman" w:eastAsia="Calibri" w:hAnsi="Times New Roman" w:cs="Times New Roman"/>
          <w:sz w:val="28"/>
          <w:szCs w:val="28"/>
          <w:lang w:eastAsia="ar-SA"/>
        </w:rPr>
        <w:t>Слесарное дело и технические измерения</w:t>
      </w:r>
      <w:r w:rsidR="0013012E" w:rsidRPr="0050525C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50525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0716DB" w:rsidRPr="0050525C" w:rsidRDefault="000716DB" w:rsidP="000716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</w:p>
    <w:p w:rsidR="00E463AF" w:rsidRPr="0050525C" w:rsidRDefault="00612B9A" w:rsidP="00E463A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0525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Профессия </w:t>
      </w:r>
      <w:r w:rsidR="00E463AF" w:rsidRPr="0050525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 w:rsidR="00D20FC4">
        <w:rPr>
          <w:rFonts w:ascii="Times New Roman" w:hAnsi="Times New Roman" w:cs="Times New Roman"/>
          <w:sz w:val="28"/>
          <w:szCs w:val="28"/>
          <w:u w:val="single"/>
        </w:rPr>
        <w:t>23.01.03</w:t>
      </w:r>
      <w:hyperlink r:id="rId8" w:anchor="YANDEX_1" w:history="1"/>
      <w:r w:rsidR="001A042D">
        <w:rPr>
          <w:rFonts w:ascii="Times New Roman" w:hAnsi="Times New Roman" w:cs="Times New Roman"/>
          <w:sz w:val="28"/>
          <w:szCs w:val="28"/>
        </w:rPr>
        <w:t xml:space="preserve">   </w:t>
      </w:r>
      <w:r w:rsidR="00D20FC4">
        <w:rPr>
          <w:rFonts w:ascii="Times New Roman" w:hAnsi="Times New Roman" w:cs="Times New Roman"/>
          <w:sz w:val="28"/>
          <w:szCs w:val="28"/>
        </w:rPr>
        <w:t xml:space="preserve">  </w:t>
      </w:r>
      <w:r w:rsidR="00E463AF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«Автомеханик</w:t>
      </w:r>
      <w:r w:rsidR="00D20FC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» </w:t>
      </w:r>
      <w:r w:rsidR="00E463AF" w:rsidRPr="00E463AF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    </w:t>
      </w:r>
    </w:p>
    <w:p w:rsidR="00E463AF" w:rsidRPr="0050525C" w:rsidRDefault="00D20FC4" w:rsidP="00D20FC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t xml:space="preserve">                             </w:t>
      </w:r>
      <w:r w:rsidR="00E463AF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t xml:space="preserve">  </w:t>
      </w:r>
      <w:r w:rsidR="00E463AF" w:rsidRPr="0050525C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t>(шифр специальности)</w:t>
      </w:r>
    </w:p>
    <w:p w:rsidR="006E51A6" w:rsidRDefault="006E51A6" w:rsidP="00E463A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E51A6" w:rsidRDefault="006E51A6" w:rsidP="000716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716DB" w:rsidRPr="0050525C" w:rsidRDefault="000716DB" w:rsidP="000716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0525C">
        <w:rPr>
          <w:rFonts w:ascii="Times New Roman" w:eastAsia="Calibri" w:hAnsi="Times New Roman" w:cs="Times New Roman"/>
          <w:sz w:val="28"/>
          <w:szCs w:val="28"/>
          <w:lang w:eastAsia="ar-SA"/>
        </w:rPr>
        <w:t>Составлен в соответствии с рабочей программой, утвержденной</w:t>
      </w:r>
      <w:r w:rsidR="005001EA" w:rsidRPr="0050525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954C9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                    2020</w:t>
      </w:r>
      <w:r w:rsidRPr="0050525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г.</w:t>
      </w:r>
    </w:p>
    <w:p w:rsidR="000716DB" w:rsidRPr="0050525C" w:rsidRDefault="000716DB" w:rsidP="000716D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716DB" w:rsidRDefault="000716DB" w:rsidP="003C473D"/>
    <w:p w:rsidR="002A3DD9" w:rsidRDefault="002A3DD9" w:rsidP="003C473D"/>
    <w:p w:rsidR="0086172D" w:rsidRPr="00C33EFA" w:rsidRDefault="0086172D" w:rsidP="00C33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EFA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Рекомендуемое количество часов на освоение программы дисциплины:</w:t>
      </w:r>
    </w:p>
    <w:p w:rsidR="0086172D" w:rsidRPr="0086172D" w:rsidRDefault="00C33EFA" w:rsidP="00C33E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20D41">
        <w:rPr>
          <w:rFonts w:ascii="Times New Roman" w:hAnsi="Times New Roman" w:cs="Times New Roman"/>
          <w:sz w:val="28"/>
          <w:szCs w:val="28"/>
        </w:rPr>
        <w:t xml:space="preserve">аксимальной учебной нагрузки </w:t>
      </w:r>
      <w:r w:rsidR="0086172D" w:rsidRPr="0086172D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FD1E13">
        <w:rPr>
          <w:rFonts w:ascii="Times New Roman" w:hAnsi="Times New Roman" w:cs="Times New Roman"/>
          <w:b/>
          <w:sz w:val="28"/>
          <w:szCs w:val="28"/>
        </w:rPr>
        <w:t>51</w:t>
      </w:r>
      <w:r w:rsidR="00820D41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в том числе;</w:t>
      </w:r>
    </w:p>
    <w:p w:rsidR="0086172D" w:rsidRDefault="00C33EFA" w:rsidP="00C33E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172D" w:rsidRPr="0086172D">
        <w:rPr>
          <w:rFonts w:ascii="Times New Roman" w:hAnsi="Times New Roman" w:cs="Times New Roman"/>
          <w:sz w:val="28"/>
          <w:szCs w:val="28"/>
        </w:rPr>
        <w:t>бязательной аудиторной учебной нагрузки обучающегося -</w:t>
      </w:r>
      <w:r w:rsidR="00ED30B1">
        <w:rPr>
          <w:rFonts w:ascii="Times New Roman" w:hAnsi="Times New Roman" w:cs="Times New Roman"/>
          <w:b/>
          <w:sz w:val="28"/>
          <w:szCs w:val="28"/>
        </w:rPr>
        <w:t>34</w:t>
      </w:r>
      <w:r w:rsidR="00D72F4B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72F4B" w:rsidRDefault="00D72F4B" w:rsidP="00D72F4B">
      <w:pPr>
        <w:tabs>
          <w:tab w:val="left" w:pos="96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Практические </w:t>
      </w:r>
      <w:r w:rsidR="001A042D">
        <w:rPr>
          <w:rFonts w:ascii="Times New Roman" w:hAnsi="Times New Roman" w:cs="Times New Roman"/>
          <w:sz w:val="28"/>
          <w:szCs w:val="28"/>
        </w:rPr>
        <w:t>занятия -</w:t>
      </w:r>
      <w:r w:rsidR="00FD1E1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часов.</w:t>
      </w:r>
    </w:p>
    <w:p w:rsidR="0086172D" w:rsidRDefault="00C33EFA" w:rsidP="00C33E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172D">
        <w:rPr>
          <w:rFonts w:ascii="Times New Roman" w:hAnsi="Times New Roman" w:cs="Times New Roman"/>
          <w:sz w:val="28"/>
          <w:szCs w:val="28"/>
        </w:rPr>
        <w:t>амостоятельной работы обучающегося -</w:t>
      </w:r>
      <w:r w:rsidR="00FD1E13">
        <w:rPr>
          <w:rFonts w:ascii="Times New Roman" w:hAnsi="Times New Roman" w:cs="Times New Roman"/>
          <w:b/>
          <w:sz w:val="28"/>
          <w:szCs w:val="28"/>
        </w:rPr>
        <w:t>17</w:t>
      </w:r>
      <w:r w:rsidR="0086172D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6172D" w:rsidRPr="00C33EFA" w:rsidRDefault="0086172D" w:rsidP="00C33E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3EFA">
        <w:rPr>
          <w:rFonts w:ascii="Times New Roman" w:hAnsi="Times New Roman" w:cs="Times New Roman"/>
          <w:b/>
          <w:sz w:val="36"/>
          <w:szCs w:val="36"/>
        </w:rPr>
        <w:t>Структура и примерное содержание учебной дисциплины</w:t>
      </w:r>
    </w:p>
    <w:p w:rsidR="00E84F08" w:rsidRPr="0086172D" w:rsidRDefault="00E84F08" w:rsidP="00C33E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818"/>
        <w:gridCol w:w="7"/>
        <w:gridCol w:w="2563"/>
      </w:tblGrid>
      <w:tr w:rsidR="00E84F08" w:rsidTr="005A2C59">
        <w:trPr>
          <w:trHeight w:val="819"/>
        </w:trPr>
        <w:tc>
          <w:tcPr>
            <w:tcW w:w="12818" w:type="dxa"/>
          </w:tcPr>
          <w:p w:rsidR="00E84F08" w:rsidRDefault="00E84F08" w:rsidP="00E8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  <w:p w:rsidR="00E84F08" w:rsidRDefault="00E84F08" w:rsidP="00E8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:rsidR="00E84F08" w:rsidRDefault="00E84F08" w:rsidP="00E8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F08" w:rsidRDefault="00E84F08" w:rsidP="00E8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E84F08" w:rsidTr="005A2C59">
        <w:tc>
          <w:tcPr>
            <w:tcW w:w="12818" w:type="dxa"/>
          </w:tcPr>
          <w:p w:rsidR="00E84F08" w:rsidRDefault="00370469" w:rsidP="00CF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</w:t>
            </w:r>
            <w:r w:rsidR="00E84F08">
              <w:rPr>
                <w:rFonts w:ascii="Times New Roman" w:hAnsi="Times New Roman" w:cs="Times New Roman"/>
                <w:sz w:val="28"/>
                <w:szCs w:val="28"/>
              </w:rPr>
              <w:t>всего)</w:t>
            </w:r>
          </w:p>
        </w:tc>
        <w:tc>
          <w:tcPr>
            <w:tcW w:w="2570" w:type="dxa"/>
            <w:gridSpan w:val="2"/>
          </w:tcPr>
          <w:p w:rsidR="00E84F08" w:rsidRDefault="00ED30B1" w:rsidP="00130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84F08" w:rsidTr="005A2C59">
        <w:tc>
          <w:tcPr>
            <w:tcW w:w="12818" w:type="dxa"/>
          </w:tcPr>
          <w:p w:rsidR="00E84F08" w:rsidRDefault="00E84F08" w:rsidP="00CF3F58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570" w:type="dxa"/>
            <w:gridSpan w:val="2"/>
          </w:tcPr>
          <w:p w:rsidR="00E84F08" w:rsidRDefault="00ED30B1" w:rsidP="00130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3012E" w:rsidTr="00CF3F58">
        <w:trPr>
          <w:trHeight w:val="258"/>
        </w:trPr>
        <w:tc>
          <w:tcPr>
            <w:tcW w:w="15388" w:type="dxa"/>
            <w:gridSpan w:val="3"/>
          </w:tcPr>
          <w:p w:rsidR="0013012E" w:rsidRDefault="0013012E" w:rsidP="00CF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BD3415" w:rsidTr="005A2C59">
        <w:tc>
          <w:tcPr>
            <w:tcW w:w="12818" w:type="dxa"/>
          </w:tcPr>
          <w:p w:rsidR="00BD3415" w:rsidRDefault="00BD3415" w:rsidP="00CF3F5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570" w:type="dxa"/>
            <w:gridSpan w:val="2"/>
          </w:tcPr>
          <w:p w:rsidR="00BD3415" w:rsidRDefault="00ED30B1" w:rsidP="00130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4F08" w:rsidTr="005A2C59">
        <w:tc>
          <w:tcPr>
            <w:tcW w:w="12818" w:type="dxa"/>
          </w:tcPr>
          <w:p w:rsidR="00E84F08" w:rsidRDefault="00E84F08" w:rsidP="003C4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Самостоятельная работа обучающегося (всего)</w:t>
            </w:r>
          </w:p>
          <w:p w:rsidR="00E84F08" w:rsidRPr="00E84F08" w:rsidRDefault="00E84F08" w:rsidP="003C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Составление конспектов по темам учебной дисциплины с использованием профильной литературы; реферирование учебной литературы; подготовка к практическим занятиям </w:t>
            </w:r>
            <w:r w:rsidR="00C33EFA">
              <w:rPr>
                <w:rFonts w:ascii="Times New Roman" w:hAnsi="Times New Roman" w:cs="Times New Roman"/>
                <w:sz w:val="28"/>
                <w:szCs w:val="28"/>
              </w:rPr>
              <w:t xml:space="preserve">и т.д. </w:t>
            </w:r>
          </w:p>
        </w:tc>
        <w:tc>
          <w:tcPr>
            <w:tcW w:w="2570" w:type="dxa"/>
            <w:gridSpan w:val="2"/>
          </w:tcPr>
          <w:p w:rsidR="0013012E" w:rsidRDefault="0013012E" w:rsidP="00130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F08" w:rsidRDefault="00ED30B1" w:rsidP="00130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A2C59" w:rsidTr="005A2C59">
        <w:tc>
          <w:tcPr>
            <w:tcW w:w="12825" w:type="dxa"/>
            <w:gridSpan w:val="2"/>
            <w:tcBorders>
              <w:right w:val="single" w:sz="4" w:space="0" w:color="auto"/>
            </w:tcBorders>
          </w:tcPr>
          <w:p w:rsidR="005A2C59" w:rsidRPr="00C33EFA" w:rsidRDefault="005A2C59" w:rsidP="003C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Итоговая аттестация: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форме дифференцированного зачета </w:t>
            </w:r>
          </w:p>
        </w:tc>
        <w:tc>
          <w:tcPr>
            <w:tcW w:w="2563" w:type="dxa"/>
            <w:tcBorders>
              <w:left w:val="single" w:sz="4" w:space="0" w:color="auto"/>
            </w:tcBorders>
          </w:tcPr>
          <w:p w:rsidR="005A2C59" w:rsidRPr="00C33EFA" w:rsidRDefault="00ED30B1" w:rsidP="00ED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00BC0" w:rsidRDefault="0086172D" w:rsidP="003C47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647E97" w:rsidRPr="0050525C" w:rsidRDefault="00647E97" w:rsidP="003C473D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3827"/>
        <w:gridCol w:w="710"/>
        <w:gridCol w:w="23"/>
        <w:gridCol w:w="1535"/>
        <w:gridCol w:w="8"/>
        <w:gridCol w:w="1847"/>
        <w:gridCol w:w="45"/>
        <w:gridCol w:w="1368"/>
        <w:gridCol w:w="12"/>
        <w:gridCol w:w="2262"/>
        <w:gridCol w:w="18"/>
        <w:gridCol w:w="720"/>
        <w:gridCol w:w="30"/>
        <w:gridCol w:w="1785"/>
      </w:tblGrid>
      <w:tr w:rsidR="003C473D" w:rsidRPr="000716DB" w:rsidTr="00E9122A">
        <w:tc>
          <w:tcPr>
            <w:tcW w:w="87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0716DB" w:rsidRDefault="003C473D" w:rsidP="00215E6B">
            <w:pPr>
              <w:pStyle w:val="Style4"/>
              <w:widowControl/>
              <w:spacing w:line="276" w:lineRule="auto"/>
              <w:ind w:left="3226"/>
              <w:rPr>
                <w:rStyle w:val="FontStyle11"/>
                <w:b/>
                <w:sz w:val="20"/>
                <w:szCs w:val="20"/>
              </w:rPr>
            </w:pPr>
            <w:r w:rsidRPr="000716DB">
              <w:rPr>
                <w:rStyle w:val="FontStyle11"/>
                <w:b/>
                <w:sz w:val="20"/>
                <w:szCs w:val="20"/>
              </w:rPr>
              <w:t>Аудиторные занятия</w:t>
            </w:r>
          </w:p>
        </w:tc>
        <w:tc>
          <w:tcPr>
            <w:tcW w:w="6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0716DB" w:rsidRDefault="003C473D" w:rsidP="00215E6B">
            <w:pPr>
              <w:pStyle w:val="Style4"/>
              <w:widowControl/>
              <w:spacing w:line="276" w:lineRule="auto"/>
              <w:rPr>
                <w:rStyle w:val="FontStyle11"/>
                <w:b/>
                <w:sz w:val="20"/>
                <w:szCs w:val="20"/>
              </w:rPr>
            </w:pPr>
            <w:r w:rsidRPr="000716DB">
              <w:rPr>
                <w:rStyle w:val="FontStyle11"/>
                <w:b/>
                <w:sz w:val="20"/>
                <w:szCs w:val="20"/>
              </w:rPr>
              <w:t>Внеаудиторная самостоятельная работа обучающихся</w:t>
            </w:r>
          </w:p>
        </w:tc>
      </w:tr>
      <w:tr w:rsidR="003C473D" w:rsidRPr="000716DB" w:rsidTr="00E9122A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0716DB" w:rsidRDefault="003C473D" w:rsidP="00215E6B">
            <w:pPr>
              <w:pStyle w:val="Style4"/>
              <w:widowControl/>
              <w:jc w:val="center"/>
              <w:rPr>
                <w:rStyle w:val="FontStyle11"/>
                <w:b/>
                <w:sz w:val="20"/>
                <w:szCs w:val="20"/>
                <w:lang w:val="en-US"/>
              </w:rPr>
            </w:pPr>
            <w:r w:rsidRPr="000716DB">
              <w:rPr>
                <w:rStyle w:val="FontStyle11"/>
                <w:b/>
                <w:sz w:val="20"/>
                <w:szCs w:val="20"/>
              </w:rPr>
              <w:t>№</w:t>
            </w:r>
          </w:p>
          <w:p w:rsidR="003C473D" w:rsidRPr="000716DB" w:rsidRDefault="003C473D" w:rsidP="00215E6B">
            <w:pPr>
              <w:pStyle w:val="Style4"/>
              <w:widowControl/>
              <w:jc w:val="center"/>
              <w:rPr>
                <w:rStyle w:val="FontStyle11"/>
                <w:b/>
                <w:sz w:val="20"/>
                <w:szCs w:val="20"/>
              </w:rPr>
            </w:pPr>
            <w:r w:rsidRPr="000716DB">
              <w:rPr>
                <w:rStyle w:val="FontStyle11"/>
                <w:b/>
                <w:sz w:val="20"/>
                <w:szCs w:val="20"/>
              </w:rPr>
              <w:t>занятия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0716DB" w:rsidRDefault="003C473D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b/>
                <w:sz w:val="20"/>
                <w:szCs w:val="20"/>
              </w:rPr>
            </w:pPr>
            <w:r w:rsidRPr="000716DB">
              <w:rPr>
                <w:rStyle w:val="FontStyle11"/>
                <w:b/>
                <w:sz w:val="20"/>
                <w:szCs w:val="20"/>
              </w:rPr>
              <w:t>Наименование разделов, тем по программе, тем занятий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C473D" w:rsidRPr="000716DB" w:rsidRDefault="003C473D" w:rsidP="00215E6B">
            <w:pPr>
              <w:pStyle w:val="Style4"/>
              <w:widowControl/>
              <w:spacing w:line="283" w:lineRule="exact"/>
              <w:jc w:val="center"/>
              <w:rPr>
                <w:rStyle w:val="FontStyle11"/>
                <w:b/>
                <w:sz w:val="20"/>
                <w:szCs w:val="20"/>
              </w:rPr>
            </w:pPr>
            <w:r w:rsidRPr="000716DB">
              <w:rPr>
                <w:rStyle w:val="FontStyle11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0716DB" w:rsidRDefault="003C473D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b/>
                <w:sz w:val="20"/>
                <w:szCs w:val="20"/>
              </w:rPr>
            </w:pPr>
            <w:r w:rsidRPr="000716DB">
              <w:rPr>
                <w:rStyle w:val="FontStyle11"/>
                <w:b/>
                <w:sz w:val="20"/>
                <w:szCs w:val="20"/>
              </w:rPr>
              <w:t>Вид занятия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6DB" w:rsidRDefault="003C473D" w:rsidP="00215E6B">
            <w:pPr>
              <w:pStyle w:val="Style4"/>
              <w:widowControl/>
              <w:spacing w:line="269" w:lineRule="exact"/>
              <w:jc w:val="center"/>
              <w:rPr>
                <w:rStyle w:val="FontStyle11"/>
                <w:b/>
                <w:sz w:val="20"/>
                <w:szCs w:val="20"/>
              </w:rPr>
            </w:pPr>
            <w:r w:rsidRPr="000716DB">
              <w:rPr>
                <w:rStyle w:val="FontStyle11"/>
                <w:b/>
                <w:sz w:val="20"/>
                <w:szCs w:val="20"/>
              </w:rPr>
              <w:t>Материальное обеспечение</w:t>
            </w:r>
          </w:p>
          <w:p w:rsidR="003C473D" w:rsidRPr="000716DB" w:rsidRDefault="003C473D" w:rsidP="00215E6B">
            <w:pPr>
              <w:pStyle w:val="Style4"/>
              <w:widowControl/>
              <w:spacing w:line="269" w:lineRule="exact"/>
              <w:jc w:val="center"/>
              <w:rPr>
                <w:rStyle w:val="FontStyle11"/>
                <w:b/>
                <w:sz w:val="20"/>
                <w:szCs w:val="20"/>
              </w:rPr>
            </w:pPr>
            <w:r w:rsidRPr="000716DB">
              <w:rPr>
                <w:rStyle w:val="FontStyle11"/>
                <w:b/>
                <w:sz w:val="20"/>
                <w:szCs w:val="20"/>
              </w:rPr>
              <w:t>занятия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0716DB" w:rsidRDefault="003C473D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b/>
                <w:sz w:val="20"/>
                <w:szCs w:val="20"/>
              </w:rPr>
            </w:pPr>
            <w:r w:rsidRPr="000716DB">
              <w:rPr>
                <w:rStyle w:val="FontStyle11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0716DB" w:rsidRDefault="003C473D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b/>
                <w:sz w:val="20"/>
                <w:szCs w:val="20"/>
              </w:rPr>
            </w:pPr>
            <w:r w:rsidRPr="000716DB">
              <w:rPr>
                <w:rStyle w:val="FontStyle11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C473D" w:rsidRPr="000716DB" w:rsidRDefault="003C473D" w:rsidP="00215E6B">
            <w:pPr>
              <w:pStyle w:val="Style4"/>
              <w:widowControl/>
              <w:spacing w:line="288" w:lineRule="exact"/>
              <w:jc w:val="center"/>
              <w:rPr>
                <w:rStyle w:val="FontStyle11"/>
                <w:b/>
                <w:sz w:val="20"/>
                <w:szCs w:val="20"/>
              </w:rPr>
            </w:pPr>
            <w:r w:rsidRPr="000716DB">
              <w:rPr>
                <w:rStyle w:val="FontStyle11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0716DB" w:rsidRDefault="003C473D" w:rsidP="00215E6B">
            <w:pPr>
              <w:pStyle w:val="Style4"/>
              <w:widowControl/>
              <w:jc w:val="center"/>
              <w:rPr>
                <w:rStyle w:val="FontStyle11"/>
                <w:b/>
                <w:sz w:val="20"/>
                <w:szCs w:val="20"/>
              </w:rPr>
            </w:pPr>
            <w:r w:rsidRPr="000716DB">
              <w:rPr>
                <w:rStyle w:val="FontStyle11"/>
                <w:b/>
                <w:sz w:val="20"/>
                <w:szCs w:val="20"/>
              </w:rPr>
              <w:t>Контрольно-оценочные средства</w:t>
            </w:r>
          </w:p>
        </w:tc>
      </w:tr>
      <w:tr w:rsidR="003C473D" w:rsidRPr="000716DB" w:rsidTr="00E9122A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0716DB" w:rsidRDefault="003C473D" w:rsidP="00215E6B">
            <w:pPr>
              <w:pStyle w:val="Style7"/>
              <w:widowControl/>
              <w:spacing w:line="276" w:lineRule="auto"/>
              <w:jc w:val="center"/>
              <w:rPr>
                <w:rStyle w:val="FontStyle12"/>
                <w:b/>
                <w:sz w:val="20"/>
                <w:szCs w:val="20"/>
              </w:rPr>
            </w:pPr>
            <w:r w:rsidRPr="000716DB">
              <w:rPr>
                <w:rStyle w:val="FontStyle12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0716DB" w:rsidRDefault="003C473D" w:rsidP="00215E6B">
            <w:pPr>
              <w:pStyle w:val="Style7"/>
              <w:widowControl/>
              <w:spacing w:line="276" w:lineRule="auto"/>
              <w:ind w:left="1757"/>
              <w:jc w:val="center"/>
              <w:rPr>
                <w:rStyle w:val="FontStyle12"/>
                <w:b/>
                <w:sz w:val="20"/>
                <w:szCs w:val="20"/>
              </w:rPr>
            </w:pPr>
            <w:r w:rsidRPr="000716DB">
              <w:rPr>
                <w:rStyle w:val="FontStyle12"/>
                <w:b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0716DB" w:rsidRDefault="003C473D" w:rsidP="00215E6B">
            <w:pPr>
              <w:pStyle w:val="Style7"/>
              <w:widowControl/>
              <w:spacing w:line="276" w:lineRule="auto"/>
              <w:jc w:val="center"/>
              <w:rPr>
                <w:rStyle w:val="FontStyle12"/>
                <w:b/>
                <w:sz w:val="20"/>
                <w:szCs w:val="20"/>
              </w:rPr>
            </w:pPr>
            <w:r w:rsidRPr="000716DB">
              <w:rPr>
                <w:rStyle w:val="FontStyle12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0716DB" w:rsidRDefault="003C473D" w:rsidP="00215E6B">
            <w:pPr>
              <w:pStyle w:val="Style7"/>
              <w:widowControl/>
              <w:spacing w:line="276" w:lineRule="auto"/>
              <w:jc w:val="center"/>
              <w:rPr>
                <w:rStyle w:val="FontStyle12"/>
                <w:b/>
                <w:sz w:val="20"/>
                <w:szCs w:val="20"/>
              </w:rPr>
            </w:pPr>
            <w:r w:rsidRPr="000716DB">
              <w:rPr>
                <w:rStyle w:val="FontStyle12"/>
                <w:b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0716DB" w:rsidRDefault="003C473D" w:rsidP="00215E6B">
            <w:pPr>
              <w:pStyle w:val="Style7"/>
              <w:widowControl/>
              <w:spacing w:line="276" w:lineRule="auto"/>
              <w:jc w:val="center"/>
              <w:rPr>
                <w:rStyle w:val="FontStyle12"/>
                <w:b/>
                <w:sz w:val="20"/>
                <w:szCs w:val="20"/>
              </w:rPr>
            </w:pPr>
            <w:r w:rsidRPr="000716DB">
              <w:rPr>
                <w:rStyle w:val="FontStyle12"/>
                <w:b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0716DB" w:rsidRDefault="003C473D" w:rsidP="00215E6B">
            <w:pPr>
              <w:pStyle w:val="Style7"/>
              <w:widowControl/>
              <w:spacing w:line="276" w:lineRule="auto"/>
              <w:jc w:val="center"/>
              <w:rPr>
                <w:rStyle w:val="FontStyle12"/>
                <w:b/>
                <w:sz w:val="20"/>
                <w:szCs w:val="20"/>
              </w:rPr>
            </w:pPr>
            <w:r w:rsidRPr="000716DB">
              <w:rPr>
                <w:rStyle w:val="FontStyle12"/>
                <w:b/>
                <w:sz w:val="20"/>
                <w:szCs w:val="20"/>
              </w:rPr>
              <w:t>6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0716DB" w:rsidRDefault="003C473D" w:rsidP="00215E6B">
            <w:pPr>
              <w:pStyle w:val="Style7"/>
              <w:widowControl/>
              <w:spacing w:line="276" w:lineRule="auto"/>
              <w:jc w:val="center"/>
              <w:rPr>
                <w:rStyle w:val="FontStyle12"/>
                <w:b/>
                <w:sz w:val="20"/>
                <w:szCs w:val="20"/>
              </w:rPr>
            </w:pPr>
            <w:r w:rsidRPr="000716DB">
              <w:rPr>
                <w:rStyle w:val="FontStyle12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0716DB" w:rsidRDefault="003C473D" w:rsidP="00215E6B">
            <w:pPr>
              <w:pStyle w:val="Style7"/>
              <w:widowControl/>
              <w:spacing w:line="276" w:lineRule="auto"/>
              <w:jc w:val="center"/>
              <w:rPr>
                <w:rStyle w:val="FontStyle12"/>
                <w:b/>
                <w:sz w:val="20"/>
                <w:szCs w:val="20"/>
              </w:rPr>
            </w:pPr>
            <w:r w:rsidRPr="000716DB">
              <w:rPr>
                <w:rStyle w:val="FontStyle12"/>
                <w:b/>
                <w:sz w:val="20"/>
                <w:szCs w:val="20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0716DB" w:rsidRDefault="003C473D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b w:val="0"/>
                <w:spacing w:val="-20"/>
                <w:sz w:val="20"/>
                <w:szCs w:val="20"/>
                <w:lang w:val="en-US"/>
              </w:rPr>
            </w:pPr>
            <w:r w:rsidRPr="000716DB">
              <w:rPr>
                <w:rStyle w:val="FontStyle12"/>
                <w:b/>
                <w:sz w:val="20"/>
                <w:szCs w:val="20"/>
                <w:lang w:val="en-US"/>
              </w:rPr>
              <w:t>9</w:t>
            </w:r>
          </w:p>
        </w:tc>
      </w:tr>
      <w:tr w:rsidR="003C473D" w:rsidRPr="000716DB" w:rsidTr="00E9122A">
        <w:trPr>
          <w:trHeight w:val="567"/>
        </w:trPr>
        <w:tc>
          <w:tcPr>
            <w:tcW w:w="1503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4ED" w:rsidRDefault="000474ED" w:rsidP="00215E6B">
            <w:pPr>
              <w:pStyle w:val="Style2"/>
              <w:widowControl/>
              <w:jc w:val="center"/>
              <w:rPr>
                <w:rStyle w:val="FontStyle14"/>
                <w:b/>
                <w:sz w:val="20"/>
                <w:szCs w:val="20"/>
              </w:rPr>
            </w:pPr>
          </w:p>
          <w:p w:rsidR="003C473D" w:rsidRPr="00FB3EAA" w:rsidRDefault="008B4A74" w:rsidP="00FD1E13">
            <w:pPr>
              <w:pStyle w:val="Style2"/>
              <w:widowControl/>
              <w:jc w:val="center"/>
              <w:rPr>
                <w:rStyle w:val="FontStyle14"/>
                <w:b/>
                <w:sz w:val="32"/>
                <w:szCs w:val="32"/>
              </w:rPr>
            </w:pPr>
            <w:r w:rsidRPr="00FB3EAA">
              <w:rPr>
                <w:rStyle w:val="FontStyle14"/>
                <w:b/>
                <w:sz w:val="32"/>
                <w:szCs w:val="32"/>
              </w:rPr>
              <w:t>МДК</w:t>
            </w:r>
            <w:r w:rsidR="002D4C2B" w:rsidRPr="00FB3EAA">
              <w:rPr>
                <w:rStyle w:val="FontStyle14"/>
                <w:b/>
                <w:sz w:val="32"/>
                <w:szCs w:val="32"/>
              </w:rPr>
              <w:t>.0</w:t>
            </w:r>
            <w:r w:rsidR="00266AEC" w:rsidRPr="00FB3EAA">
              <w:rPr>
                <w:rStyle w:val="FontStyle14"/>
                <w:b/>
                <w:sz w:val="32"/>
                <w:szCs w:val="32"/>
              </w:rPr>
              <w:t>1.01</w:t>
            </w:r>
            <w:r w:rsidR="00FB3EAA" w:rsidRPr="00FB3EAA">
              <w:rPr>
                <w:rStyle w:val="FontStyle14"/>
                <w:b/>
                <w:sz w:val="32"/>
                <w:szCs w:val="32"/>
              </w:rPr>
              <w:t xml:space="preserve"> Слесарное дело</w:t>
            </w:r>
            <w:r w:rsidR="00FD1E13">
              <w:rPr>
                <w:rStyle w:val="FontStyle14"/>
                <w:b/>
                <w:sz w:val="32"/>
                <w:szCs w:val="32"/>
              </w:rPr>
              <w:t xml:space="preserve"> и технические измерения</w:t>
            </w:r>
            <w:r w:rsidR="00FB3EAA" w:rsidRPr="00FB3EAA">
              <w:rPr>
                <w:rStyle w:val="FontStyle14"/>
                <w:b/>
                <w:sz w:val="32"/>
                <w:szCs w:val="32"/>
              </w:rPr>
              <w:t xml:space="preserve"> </w:t>
            </w:r>
            <w:r w:rsidR="009F18A9">
              <w:rPr>
                <w:rStyle w:val="FontStyle14"/>
                <w:b/>
                <w:sz w:val="32"/>
                <w:szCs w:val="32"/>
              </w:rPr>
              <w:t>(3</w:t>
            </w:r>
            <w:r w:rsidR="00FD1E13">
              <w:rPr>
                <w:rStyle w:val="FontStyle14"/>
                <w:b/>
                <w:sz w:val="32"/>
                <w:szCs w:val="32"/>
              </w:rPr>
              <w:t>4</w:t>
            </w:r>
            <w:r w:rsidR="009F18A9">
              <w:rPr>
                <w:rStyle w:val="FontStyle14"/>
                <w:b/>
                <w:sz w:val="32"/>
                <w:szCs w:val="32"/>
              </w:rPr>
              <w:t xml:space="preserve"> часов</w:t>
            </w:r>
            <w:r w:rsidR="00CF1A41">
              <w:rPr>
                <w:rStyle w:val="FontStyle14"/>
                <w:b/>
                <w:sz w:val="32"/>
                <w:szCs w:val="32"/>
              </w:rPr>
              <w:t>)</w:t>
            </w:r>
            <w:r w:rsidR="00243807">
              <w:rPr>
                <w:rStyle w:val="FontStyle14"/>
                <w:b/>
                <w:sz w:val="32"/>
                <w:szCs w:val="32"/>
              </w:rPr>
              <w:t xml:space="preserve"> </w:t>
            </w:r>
          </w:p>
        </w:tc>
      </w:tr>
      <w:tr w:rsidR="003E3E18" w:rsidRPr="000716DB" w:rsidTr="00E9122A">
        <w:trPr>
          <w:trHeight w:val="567"/>
        </w:trPr>
        <w:tc>
          <w:tcPr>
            <w:tcW w:w="1503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E18" w:rsidRDefault="003E3E18" w:rsidP="00215E6B">
            <w:pPr>
              <w:pStyle w:val="Style2"/>
              <w:widowControl/>
              <w:jc w:val="center"/>
              <w:rPr>
                <w:rStyle w:val="FontStyle14"/>
                <w:b/>
                <w:sz w:val="20"/>
                <w:szCs w:val="20"/>
              </w:rPr>
            </w:pPr>
          </w:p>
          <w:p w:rsidR="003E3E18" w:rsidRPr="009E10E7" w:rsidRDefault="00FB3EAA" w:rsidP="00215E6B">
            <w:pPr>
              <w:pStyle w:val="Style2"/>
              <w:widowControl/>
              <w:tabs>
                <w:tab w:val="left" w:pos="840"/>
              </w:tabs>
              <w:jc w:val="center"/>
              <w:rPr>
                <w:rStyle w:val="FontStyle14"/>
                <w:b/>
                <w:sz w:val="24"/>
                <w:szCs w:val="24"/>
              </w:rPr>
            </w:pPr>
            <w:r w:rsidRPr="009E10E7">
              <w:rPr>
                <w:rStyle w:val="FontStyle14"/>
                <w:b/>
                <w:sz w:val="24"/>
                <w:szCs w:val="24"/>
              </w:rPr>
              <w:t>Тема 1.</w:t>
            </w:r>
            <w:r w:rsidR="004F52E1" w:rsidRPr="009E10E7">
              <w:rPr>
                <w:rStyle w:val="FontStyle14"/>
                <w:b/>
                <w:sz w:val="24"/>
                <w:szCs w:val="24"/>
              </w:rPr>
              <w:t>1</w:t>
            </w:r>
            <w:r w:rsidR="00D20FC4" w:rsidRPr="00D20FC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D20FC4" w:rsidRPr="00D20FC4">
              <w:rPr>
                <w:b/>
                <w:color w:val="000000"/>
                <w:shd w:val="clear" w:color="auto" w:fill="FFFFFF"/>
              </w:rPr>
              <w:t>Введение</w:t>
            </w:r>
            <w:r w:rsidR="00D20FC4" w:rsidRPr="00D20FC4">
              <w:rPr>
                <w:b/>
                <w:bCs/>
                <w:color w:val="000000"/>
                <w:shd w:val="clear" w:color="auto" w:fill="FFFFFF"/>
              </w:rPr>
              <w:t>. </w:t>
            </w:r>
            <w:r w:rsidR="003E3E18" w:rsidRPr="009E10E7">
              <w:rPr>
                <w:rStyle w:val="FontStyle14"/>
                <w:b/>
                <w:sz w:val="24"/>
                <w:szCs w:val="24"/>
              </w:rPr>
              <w:t>Разметка</w:t>
            </w:r>
            <w:r w:rsidR="00067D6C" w:rsidRPr="009E10E7">
              <w:rPr>
                <w:rStyle w:val="FontStyle14"/>
                <w:b/>
                <w:sz w:val="24"/>
                <w:szCs w:val="24"/>
              </w:rPr>
              <w:t xml:space="preserve"> плоских поверхностей</w:t>
            </w:r>
            <w:r w:rsidR="009076AC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="00E9122A">
              <w:rPr>
                <w:rStyle w:val="FontStyle14"/>
                <w:b/>
                <w:sz w:val="24"/>
                <w:szCs w:val="24"/>
              </w:rPr>
              <w:t>-4часа</w:t>
            </w:r>
          </w:p>
        </w:tc>
      </w:tr>
      <w:tr w:rsidR="003C473D" w:rsidRPr="00A34C55" w:rsidTr="00E9122A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3D" w:rsidRPr="00A34C55" w:rsidRDefault="00A8095C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  <w:r w:rsidRPr="00A34C55">
              <w:rPr>
                <w:rStyle w:val="FontStyle13"/>
                <w:spacing w:val="-20"/>
                <w:sz w:val="24"/>
                <w:szCs w:val="24"/>
              </w:rPr>
              <w:t>1/1</w:t>
            </w:r>
          </w:p>
          <w:p w:rsidR="003C473D" w:rsidRPr="00A34C55" w:rsidRDefault="003C473D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A34C55" w:rsidRDefault="00FB3EAA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Тема1.1</w:t>
            </w:r>
            <w:r w:rsidR="004F52E1">
              <w:rPr>
                <w:rStyle w:val="FontStyle11"/>
                <w:sz w:val="24"/>
                <w:szCs w:val="24"/>
              </w:rPr>
              <w:t>.1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="00FE5DDE" w:rsidRPr="00A34C55">
              <w:rPr>
                <w:rStyle w:val="FontStyle11"/>
                <w:sz w:val="24"/>
                <w:szCs w:val="24"/>
              </w:rPr>
              <w:t>Назначение и в</w:t>
            </w:r>
            <w:r w:rsidR="002D4C2B" w:rsidRPr="00A34C55">
              <w:rPr>
                <w:rStyle w:val="FontStyle11"/>
                <w:sz w:val="24"/>
                <w:szCs w:val="24"/>
              </w:rPr>
              <w:t>иды разметки.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A34C55" w:rsidRDefault="005C03C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3DA1" w:rsidRPr="00A34C55" w:rsidRDefault="00673DA1" w:rsidP="00215E6B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</w:p>
          <w:p w:rsidR="00C05281" w:rsidRPr="00A34C55" w:rsidRDefault="00C05281" w:rsidP="00215E6B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Урок лекция</w:t>
            </w:r>
          </w:p>
          <w:p w:rsidR="003C473D" w:rsidRPr="00A34C55" w:rsidRDefault="003C473D" w:rsidP="0021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4973" w:rsidRPr="00A34C55" w:rsidRDefault="00584973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2A3856" w:rsidRPr="00A34C55" w:rsidRDefault="000A343D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3C473D" w:rsidRPr="00A34C55" w:rsidRDefault="000A343D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B16" w:rsidRDefault="0028211A" w:rsidP="00215E6B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28211A" w:rsidRPr="005C3B16" w:rsidRDefault="0028211A" w:rsidP="00215E6B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стр41-43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A34C55" w:rsidRDefault="008B3E2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Проработка конспекта лекции.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3D" w:rsidRPr="00A34C55" w:rsidRDefault="003C473D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CDD" w:rsidRPr="00A34C55" w:rsidRDefault="009E2CDD" w:rsidP="00215E6B">
            <w:pPr>
              <w:pStyle w:val="Style3"/>
              <w:widowControl/>
              <w:jc w:val="center"/>
            </w:pPr>
          </w:p>
          <w:p w:rsidR="00222052" w:rsidRPr="00A34C55" w:rsidRDefault="009E2CDD" w:rsidP="00215E6B">
            <w:pPr>
              <w:pStyle w:val="Style3"/>
              <w:widowControl/>
              <w:jc w:val="center"/>
            </w:pPr>
            <w:r w:rsidRPr="00A34C55">
              <w:t>Оценка устного опроса</w:t>
            </w:r>
          </w:p>
        </w:tc>
      </w:tr>
      <w:tr w:rsidR="00AE753E" w:rsidRPr="00A34C55" w:rsidTr="00E9122A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3E" w:rsidRPr="00A34C55" w:rsidRDefault="00AE753E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  <w:r w:rsidRPr="00A34C55">
              <w:rPr>
                <w:rStyle w:val="FontStyle13"/>
                <w:spacing w:val="-20"/>
                <w:sz w:val="24"/>
                <w:szCs w:val="24"/>
              </w:rPr>
              <w:t>1/2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3E" w:rsidRPr="00A34C55" w:rsidRDefault="004F52E1" w:rsidP="00136B04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Тема1.1.2</w:t>
            </w:r>
            <w:r w:rsidR="00FB3EAA">
              <w:rPr>
                <w:rStyle w:val="FontStyle11"/>
                <w:sz w:val="24"/>
                <w:szCs w:val="24"/>
              </w:rPr>
              <w:t xml:space="preserve"> </w:t>
            </w:r>
            <w:r w:rsidR="009D648F" w:rsidRPr="00A34C55">
              <w:rPr>
                <w:rStyle w:val="FontStyle11"/>
                <w:sz w:val="24"/>
                <w:szCs w:val="24"/>
              </w:rPr>
              <w:t>Инструменты и приспособления, применяемые при разметке: чертилки, кернеры, штангенциркули.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3E" w:rsidRPr="00A34C55" w:rsidRDefault="009D648F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48F" w:rsidRPr="00A34C55" w:rsidRDefault="009D648F" w:rsidP="00215E6B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Урок лекция</w:t>
            </w:r>
          </w:p>
          <w:p w:rsidR="00AE753E" w:rsidRPr="00A34C55" w:rsidRDefault="00AE753E" w:rsidP="00215E6B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310" w:rsidRPr="00A34C55" w:rsidRDefault="00163310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AE753E" w:rsidRPr="00A34C55" w:rsidRDefault="00163310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1A" w:rsidRDefault="0028211A" w:rsidP="0028211A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AE753E" w:rsidRPr="00A34C55" w:rsidRDefault="0028211A" w:rsidP="0028211A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стр44-46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3E" w:rsidRPr="00A34C55" w:rsidRDefault="00163310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Проработка конспекта лекции.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3E" w:rsidRPr="00A34C55" w:rsidRDefault="00AE753E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3E" w:rsidRPr="00A34C55" w:rsidRDefault="00163310" w:rsidP="00215E6B">
            <w:pPr>
              <w:pStyle w:val="Style3"/>
              <w:widowControl/>
              <w:jc w:val="center"/>
            </w:pPr>
            <w:r w:rsidRPr="00A34C55">
              <w:t>Оценка устного опроса</w:t>
            </w:r>
          </w:p>
        </w:tc>
      </w:tr>
      <w:tr w:rsidR="003C473D" w:rsidRPr="00A34C55" w:rsidTr="00E9122A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3E" w:rsidRDefault="00AE753E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</w:p>
          <w:p w:rsidR="003C473D" w:rsidRPr="00A34C55" w:rsidRDefault="00AE753E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  <w:r>
              <w:rPr>
                <w:rStyle w:val="FontStyle13"/>
                <w:spacing w:val="-20"/>
                <w:sz w:val="24"/>
                <w:szCs w:val="24"/>
              </w:rPr>
              <w:t>1/3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A34C55" w:rsidRDefault="00E9122A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E9122A">
              <w:t>Тема1.1.3 Подготовка металла к разметке. Базовая поверхность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3D" w:rsidRPr="00A34C55" w:rsidRDefault="003C473D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3C473D" w:rsidRPr="00A34C55" w:rsidRDefault="003C473D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3C473D" w:rsidRPr="00A34C55" w:rsidRDefault="005C03C6" w:rsidP="00215E6B">
            <w:pPr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473D" w:rsidRPr="00A34C55" w:rsidRDefault="00C05281" w:rsidP="00215E6B">
            <w:pPr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Урок лекция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856" w:rsidRPr="00A34C55" w:rsidRDefault="002A385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3C473D" w:rsidRPr="00A34C55" w:rsidRDefault="002A3856" w:rsidP="00215E6B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A32" w:rsidRDefault="00D53A32" w:rsidP="00D53A32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3C473D" w:rsidRPr="00A34C55" w:rsidRDefault="00D53A32" w:rsidP="00D53A3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стр47-50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73D" w:rsidRPr="00A34C55" w:rsidRDefault="00DF4E05" w:rsidP="00215E6B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3D" w:rsidRPr="00A34C55" w:rsidRDefault="003C473D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052" w:rsidRPr="00A34C55" w:rsidRDefault="00222052" w:rsidP="00215E6B">
            <w:pPr>
              <w:pStyle w:val="Style3"/>
              <w:widowControl/>
              <w:jc w:val="center"/>
            </w:pPr>
          </w:p>
          <w:p w:rsidR="009E2CDD" w:rsidRPr="00A34C55" w:rsidRDefault="009E2CDD" w:rsidP="00215E6B">
            <w:pPr>
              <w:pStyle w:val="Style3"/>
              <w:widowControl/>
              <w:jc w:val="center"/>
            </w:pPr>
            <w:r w:rsidRPr="00A34C55">
              <w:t>Оценка устного опроса</w:t>
            </w:r>
          </w:p>
        </w:tc>
      </w:tr>
      <w:tr w:rsidR="00AE753E" w:rsidRPr="00A34C55" w:rsidTr="00E9122A">
        <w:trPr>
          <w:trHeight w:hRule="exact" w:val="241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3E" w:rsidRPr="00A34C55" w:rsidRDefault="00AE753E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  <w:r w:rsidRPr="00A34C55">
              <w:rPr>
                <w:rStyle w:val="FontStyle13"/>
                <w:spacing w:val="-20"/>
                <w:sz w:val="24"/>
                <w:szCs w:val="24"/>
              </w:rPr>
              <w:lastRenderedPageBreak/>
              <w:t>1/4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3E" w:rsidRPr="00A34C55" w:rsidRDefault="000837DD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7E4B36">
              <w:rPr>
                <w:b/>
              </w:rPr>
              <w:t>Практическое занятие</w:t>
            </w:r>
            <w:r w:rsidRPr="00BD3415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BD3415" w:rsidRPr="00BD3415">
              <w:rPr>
                <w:rStyle w:val="FontStyle11"/>
                <w:b/>
                <w:sz w:val="24"/>
                <w:szCs w:val="24"/>
              </w:rPr>
              <w:t>№1</w:t>
            </w:r>
            <w:r w:rsidR="00BD3415">
              <w:rPr>
                <w:rStyle w:val="FontStyle11"/>
                <w:sz w:val="24"/>
                <w:szCs w:val="24"/>
              </w:rPr>
              <w:t xml:space="preserve">   </w:t>
            </w:r>
            <w:r w:rsidR="00E9122A" w:rsidRPr="00E9122A">
              <w:t xml:space="preserve"> Разметка плоских поверхностей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3E" w:rsidRPr="00A34C55" w:rsidRDefault="009D648F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53E" w:rsidRPr="00A34C55" w:rsidRDefault="00163310" w:rsidP="00215E6B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Практическое занятие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310" w:rsidRPr="00A34C55" w:rsidRDefault="00163310" w:rsidP="00215E6B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>
              <w:rPr>
                <w:rStyle w:val="FontStyle11"/>
                <w:rFonts w:eastAsia="Times New Roman"/>
                <w:sz w:val="24"/>
                <w:szCs w:val="24"/>
              </w:rPr>
              <w:t>Верстак</w:t>
            </w:r>
          </w:p>
          <w:p w:rsidR="00AE753E" w:rsidRPr="00A34C55" w:rsidRDefault="00163310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Рабочий </w:t>
            </w:r>
            <w:r w:rsidRPr="00A34C55">
              <w:rPr>
                <w:rStyle w:val="FontStyle11"/>
                <w:sz w:val="24"/>
                <w:szCs w:val="24"/>
              </w:rPr>
              <w:t>инструмент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3E" w:rsidRPr="00A34C55" w:rsidRDefault="00E9122A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конспект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3E" w:rsidRPr="00A34C55" w:rsidRDefault="009271D7" w:rsidP="00215E6B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оформление результатов практических занятий по заданным критериям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3E" w:rsidRPr="00A34C55" w:rsidRDefault="00AE753E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3E" w:rsidRDefault="008D5B73" w:rsidP="00215E6B">
            <w:pPr>
              <w:pStyle w:val="Style3"/>
              <w:widowControl/>
              <w:jc w:val="center"/>
            </w:pPr>
            <w:r>
              <w:t>Подготовка</w:t>
            </w:r>
          </w:p>
          <w:p w:rsidR="008D5B73" w:rsidRPr="00A34C55" w:rsidRDefault="008D5B73" w:rsidP="00215E6B">
            <w:pPr>
              <w:pStyle w:val="Style3"/>
              <w:widowControl/>
              <w:jc w:val="center"/>
            </w:pPr>
            <w:r>
              <w:t>отчета</w:t>
            </w:r>
          </w:p>
        </w:tc>
      </w:tr>
      <w:tr w:rsidR="00E9122A" w:rsidRPr="00A34C55" w:rsidTr="003643C5">
        <w:trPr>
          <w:trHeight w:hRule="exact" w:val="397"/>
        </w:trPr>
        <w:tc>
          <w:tcPr>
            <w:tcW w:w="124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22A" w:rsidRDefault="00E9122A" w:rsidP="00215E6B">
            <w:pPr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 xml:space="preserve">Самостоятельная работа </w:t>
            </w:r>
            <w:r w:rsidRPr="00E9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 (одна на выбор студента)</w:t>
            </w:r>
          </w:p>
          <w:p w:rsidR="00E9122A" w:rsidRPr="00A34C55" w:rsidRDefault="00E9122A" w:rsidP="00215E6B">
            <w:pPr>
              <w:pStyle w:val="Style4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1.Разметка окружностей и деление их на части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122A" w:rsidRPr="00E9122A" w:rsidRDefault="00E9122A" w:rsidP="00E9122A">
            <w:pPr>
              <w:pStyle w:val="Style4"/>
              <w:widowControl/>
              <w:spacing w:line="276" w:lineRule="auto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</w:t>
            </w:r>
            <w:r w:rsidRPr="004C5A1E">
              <w:rPr>
                <w:rStyle w:val="FontStyle11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22A" w:rsidRPr="00A34C55" w:rsidRDefault="00E9122A" w:rsidP="00215E6B">
            <w:pPr>
              <w:pStyle w:val="Style3"/>
              <w:widowControl/>
              <w:jc w:val="center"/>
            </w:pPr>
          </w:p>
        </w:tc>
      </w:tr>
      <w:tr w:rsidR="00E9122A" w:rsidRPr="00A34C55" w:rsidTr="003643C5">
        <w:trPr>
          <w:trHeight w:hRule="exact" w:val="397"/>
        </w:trPr>
        <w:tc>
          <w:tcPr>
            <w:tcW w:w="124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22A" w:rsidRPr="00D21EE6" w:rsidRDefault="00E9122A" w:rsidP="00215E6B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1.Сопряжение прямых линий с кривыми</w:t>
            </w: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122A" w:rsidRDefault="00E9122A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22A" w:rsidRPr="00A34C55" w:rsidRDefault="00E9122A" w:rsidP="00215E6B">
            <w:pPr>
              <w:pStyle w:val="Style3"/>
              <w:widowControl/>
              <w:jc w:val="center"/>
            </w:pPr>
          </w:p>
        </w:tc>
      </w:tr>
      <w:tr w:rsidR="00E9122A" w:rsidRPr="00A34C55" w:rsidTr="003643C5">
        <w:trPr>
          <w:trHeight w:hRule="exact" w:val="397"/>
        </w:trPr>
        <w:tc>
          <w:tcPr>
            <w:tcW w:w="124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22A" w:rsidRDefault="00E9122A" w:rsidP="00215E6B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2.Разметка криволинейных контуров плоских деталей</w:t>
            </w: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22A" w:rsidRDefault="00E9122A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22A" w:rsidRPr="00A34C55" w:rsidRDefault="00E9122A" w:rsidP="00215E6B">
            <w:pPr>
              <w:pStyle w:val="Style3"/>
              <w:widowControl/>
              <w:jc w:val="center"/>
            </w:pPr>
          </w:p>
        </w:tc>
      </w:tr>
      <w:tr w:rsidR="003E3E18" w:rsidRPr="00A34C55" w:rsidTr="00E9122A">
        <w:trPr>
          <w:trHeight w:val="567"/>
        </w:trPr>
        <w:tc>
          <w:tcPr>
            <w:tcW w:w="1503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E18" w:rsidRPr="009E10E7" w:rsidRDefault="009E5B7A" w:rsidP="00215E6B">
            <w:pPr>
              <w:pStyle w:val="Style3"/>
              <w:widowControl/>
              <w:tabs>
                <w:tab w:val="left" w:pos="855"/>
              </w:tabs>
              <w:jc w:val="center"/>
              <w:rPr>
                <w:b/>
              </w:rPr>
            </w:pPr>
            <w:r w:rsidRPr="009E10E7">
              <w:rPr>
                <w:b/>
              </w:rPr>
              <w:t>Тема1.</w:t>
            </w:r>
            <w:r w:rsidR="003E3E18" w:rsidRPr="009E10E7">
              <w:rPr>
                <w:b/>
              </w:rPr>
              <w:t>2.  Рубка металла</w:t>
            </w:r>
            <w:r w:rsidR="00431F36">
              <w:rPr>
                <w:b/>
              </w:rPr>
              <w:t>-4часа</w:t>
            </w:r>
          </w:p>
        </w:tc>
      </w:tr>
      <w:tr w:rsidR="009E5B7A" w:rsidRPr="00A34C55" w:rsidTr="00E9122A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3E" w:rsidRDefault="00AE753E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</w:p>
          <w:p w:rsidR="009E5B7A" w:rsidRPr="00A34C55" w:rsidRDefault="00AE753E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  <w:r w:rsidRPr="00A34C55">
              <w:rPr>
                <w:rStyle w:val="FontStyle13"/>
                <w:spacing w:val="-20"/>
                <w:sz w:val="24"/>
                <w:szCs w:val="24"/>
              </w:rPr>
              <w:t>1/5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B7A" w:rsidRPr="00A34C55" w:rsidRDefault="004F52E1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Тема1.2.1 </w:t>
            </w:r>
            <w:r w:rsidR="00FE5DDE" w:rsidRPr="00A34C55">
              <w:rPr>
                <w:rStyle w:val="FontStyle11"/>
                <w:sz w:val="24"/>
                <w:szCs w:val="24"/>
              </w:rPr>
              <w:t>Назначение и применение рубки</w:t>
            </w:r>
            <w:r w:rsidR="0085099B" w:rsidRPr="00A34C55">
              <w:rPr>
                <w:rStyle w:val="FontStyle11"/>
                <w:sz w:val="24"/>
                <w:szCs w:val="24"/>
              </w:rPr>
              <w:t>.</w:t>
            </w:r>
          </w:p>
          <w:p w:rsidR="009E5B7A" w:rsidRDefault="009E5B7A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</w:p>
          <w:p w:rsidR="001D7D81" w:rsidRDefault="001D7D81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</w:p>
          <w:p w:rsidR="001D7D81" w:rsidRPr="00A34C55" w:rsidRDefault="001D7D81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B7A" w:rsidRPr="00A34C55" w:rsidRDefault="005C03C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48F" w:rsidRPr="00A34C55" w:rsidRDefault="009D648F" w:rsidP="00215E6B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Урок лекция</w:t>
            </w:r>
          </w:p>
          <w:p w:rsidR="00673DA1" w:rsidRPr="00A34C55" w:rsidRDefault="00673DA1" w:rsidP="00215E6B">
            <w:pPr>
              <w:jc w:val="center"/>
              <w:rPr>
                <w:rStyle w:val="FontStyle11"/>
                <w:sz w:val="24"/>
                <w:szCs w:val="24"/>
              </w:rPr>
            </w:pPr>
          </w:p>
          <w:p w:rsidR="009E5B7A" w:rsidRPr="00A34C55" w:rsidRDefault="009E5B7A" w:rsidP="00215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973" w:rsidRPr="00A34C55" w:rsidRDefault="00584973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2A3856" w:rsidRPr="00A34C55" w:rsidRDefault="002A385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9E5B7A" w:rsidRPr="00A34C55" w:rsidRDefault="002A385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B7A" w:rsidRDefault="002C55C0" w:rsidP="002C55C0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2C55C0" w:rsidRPr="00A34C55" w:rsidRDefault="002C55C0" w:rsidP="002C55C0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 51-52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B7A" w:rsidRPr="00A34C55" w:rsidRDefault="004C5A1E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Проработка конспекта лекции.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B7A" w:rsidRPr="00A34C55" w:rsidRDefault="009E5B7A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B7A" w:rsidRPr="00A34C55" w:rsidRDefault="009E5B7A" w:rsidP="00215E6B">
            <w:pPr>
              <w:pStyle w:val="Style3"/>
              <w:widowControl/>
              <w:jc w:val="center"/>
            </w:pPr>
          </w:p>
          <w:p w:rsidR="009E2CDD" w:rsidRPr="00A34C55" w:rsidRDefault="009E2CDD" w:rsidP="00215E6B">
            <w:pPr>
              <w:pStyle w:val="Style3"/>
              <w:widowControl/>
              <w:jc w:val="center"/>
            </w:pPr>
            <w:r w:rsidRPr="00A34C55">
              <w:t>Оценка устного опроса</w:t>
            </w:r>
          </w:p>
          <w:p w:rsidR="009E2CDD" w:rsidRPr="00A34C55" w:rsidRDefault="009E2CDD" w:rsidP="00215E6B">
            <w:pPr>
              <w:pStyle w:val="Style3"/>
              <w:widowControl/>
              <w:jc w:val="center"/>
            </w:pPr>
          </w:p>
        </w:tc>
      </w:tr>
      <w:tr w:rsidR="00846A87" w:rsidRPr="00A34C55" w:rsidTr="00E9122A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A87" w:rsidRDefault="00846A87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  <w:r w:rsidRPr="00A34C55">
              <w:rPr>
                <w:rStyle w:val="FontStyle13"/>
                <w:spacing w:val="-20"/>
                <w:sz w:val="24"/>
                <w:szCs w:val="24"/>
              </w:rPr>
              <w:t>1/6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A87" w:rsidRPr="00A34C55" w:rsidRDefault="00E9122A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E9122A">
              <w:t xml:space="preserve">Тема1.2.2 </w:t>
            </w:r>
            <w:r w:rsidRPr="00E9122A">
              <w:rPr>
                <w:color w:val="000000"/>
                <w:shd w:val="clear" w:color="auto" w:fill="FFFFFF"/>
              </w:rPr>
              <w:t>Рубка металла. Инструмент для рубки и приёмы пользования им.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A87" w:rsidRPr="00A34C55" w:rsidRDefault="00846A87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A87" w:rsidRPr="00A34C55" w:rsidRDefault="00846A87" w:rsidP="00215E6B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Урок лекция</w:t>
            </w:r>
          </w:p>
          <w:p w:rsidR="00846A87" w:rsidRPr="00A34C55" w:rsidRDefault="00846A87" w:rsidP="00215E6B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A87" w:rsidRPr="00A34C55" w:rsidRDefault="00846A87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846A87" w:rsidRPr="00A34C55" w:rsidRDefault="00846A87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0" w:rsidRDefault="002C55C0" w:rsidP="002C55C0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846A87" w:rsidRPr="00A34C55" w:rsidRDefault="00952C63" w:rsidP="002C55C0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 53-56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A87" w:rsidRPr="00A34C55" w:rsidRDefault="004C5A1E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Проработка конспекта лекции.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A87" w:rsidRPr="00A34C55" w:rsidRDefault="00846A87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A87" w:rsidRPr="00A34C55" w:rsidRDefault="003C38C8" w:rsidP="00215E6B">
            <w:pPr>
              <w:pStyle w:val="Style3"/>
              <w:widowControl/>
              <w:jc w:val="center"/>
            </w:pPr>
            <w:r w:rsidRPr="00A34C55">
              <w:t>Оценка устного опроса</w:t>
            </w:r>
          </w:p>
        </w:tc>
      </w:tr>
      <w:tr w:rsidR="00846A87" w:rsidRPr="00A34C55" w:rsidTr="00E9122A">
        <w:trPr>
          <w:trHeight w:val="212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A87" w:rsidRDefault="00846A87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  <w:r w:rsidRPr="00A34C55">
              <w:rPr>
                <w:rStyle w:val="FontStyle13"/>
                <w:spacing w:val="-20"/>
                <w:sz w:val="24"/>
                <w:szCs w:val="24"/>
              </w:rPr>
              <w:lastRenderedPageBreak/>
              <w:t>1/7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A87" w:rsidRDefault="00E9122A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E9122A">
              <w:t>Тема1.2.3</w:t>
            </w:r>
            <w:r w:rsidRPr="00E9122A">
              <w:rPr>
                <w:color w:val="000000"/>
                <w:shd w:val="clear" w:color="auto" w:fill="FFFFFF"/>
              </w:rPr>
              <w:t xml:space="preserve"> Приёмы рубки в тисках, на плите и наковальне. Виды ударов.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A87" w:rsidRPr="00A34C55" w:rsidRDefault="00846A87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A87" w:rsidRPr="00A34C55" w:rsidRDefault="00846A87" w:rsidP="00215E6B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Урок лекция</w:t>
            </w:r>
          </w:p>
          <w:p w:rsidR="00846A87" w:rsidRPr="00A34C55" w:rsidRDefault="00846A87" w:rsidP="00215E6B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A87" w:rsidRPr="00A34C55" w:rsidRDefault="00846A87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846A87" w:rsidRPr="00A34C55" w:rsidRDefault="00846A87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C63" w:rsidRDefault="00952C63" w:rsidP="00952C63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846A87" w:rsidRPr="00A34C55" w:rsidRDefault="00952C63" w:rsidP="00952C63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 56-58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A87" w:rsidRPr="00A34C55" w:rsidRDefault="004C5A1E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Проработка конспекта лекции.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A87" w:rsidRPr="00A34C55" w:rsidRDefault="00846A87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A87" w:rsidRPr="00A34C55" w:rsidRDefault="003C38C8" w:rsidP="00215E6B">
            <w:pPr>
              <w:pStyle w:val="Style3"/>
              <w:widowControl/>
              <w:jc w:val="center"/>
            </w:pPr>
            <w:r w:rsidRPr="00A34C55">
              <w:t>Оценка устного опроса</w:t>
            </w:r>
          </w:p>
        </w:tc>
      </w:tr>
      <w:tr w:rsidR="009E5B7A" w:rsidRPr="00A34C55" w:rsidTr="00E9122A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C55" w:rsidRDefault="00A34C55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</w:p>
          <w:p w:rsidR="009E5B7A" w:rsidRPr="00A34C55" w:rsidRDefault="001A042D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  <w:r>
              <w:rPr>
                <w:rStyle w:val="FontStyle13"/>
                <w:spacing w:val="-20"/>
                <w:sz w:val="24"/>
                <w:szCs w:val="24"/>
              </w:rPr>
              <w:t>1/8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B7A" w:rsidRPr="00A34C55" w:rsidRDefault="000837DD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7E4B36">
              <w:rPr>
                <w:b/>
              </w:rPr>
              <w:t>Практическое занятие</w:t>
            </w:r>
            <w:r w:rsidRPr="00A34C55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0A343D" w:rsidRPr="00A34C55">
              <w:rPr>
                <w:rStyle w:val="FontStyle11"/>
                <w:b/>
                <w:sz w:val="24"/>
                <w:szCs w:val="24"/>
              </w:rPr>
              <w:t>№2</w:t>
            </w:r>
          </w:p>
          <w:p w:rsidR="009E5B7A" w:rsidRPr="00A34C55" w:rsidRDefault="00431F36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431F36">
              <w:t>Рубка полосового металла по уровню губок тисков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B7A" w:rsidRPr="00A34C55" w:rsidRDefault="005C03C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D81" w:rsidRDefault="001D7D81" w:rsidP="00215E6B">
            <w:pPr>
              <w:jc w:val="center"/>
              <w:rPr>
                <w:rStyle w:val="FontStyle11"/>
                <w:sz w:val="24"/>
                <w:szCs w:val="24"/>
              </w:rPr>
            </w:pPr>
          </w:p>
          <w:p w:rsidR="009E5B7A" w:rsidRPr="00A34C55" w:rsidRDefault="00A34C55" w:rsidP="00215E6B">
            <w:pPr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Практи</w:t>
            </w:r>
            <w:r w:rsidRPr="00A34C55">
              <w:rPr>
                <w:rStyle w:val="FontStyle11"/>
                <w:sz w:val="24"/>
                <w:szCs w:val="24"/>
              </w:rPr>
              <w:softHyphen/>
              <w:t>ческое            занятие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D81" w:rsidRDefault="001D7D81" w:rsidP="00215E6B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</w:p>
          <w:p w:rsidR="001D7D81" w:rsidRDefault="001D7D81" w:rsidP="00215E6B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</w:p>
          <w:p w:rsidR="00910514" w:rsidRPr="00A34C55" w:rsidRDefault="00370469" w:rsidP="00215E6B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>
              <w:rPr>
                <w:rStyle w:val="FontStyle11"/>
                <w:rFonts w:eastAsia="Times New Roman"/>
                <w:sz w:val="24"/>
                <w:szCs w:val="24"/>
              </w:rPr>
              <w:t>Верстак</w:t>
            </w:r>
          </w:p>
          <w:p w:rsidR="009E5B7A" w:rsidRPr="00A34C55" w:rsidRDefault="00A34C55" w:rsidP="00215E6B">
            <w:pPr>
              <w:tabs>
                <w:tab w:val="left" w:pos="285"/>
              </w:tabs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rFonts w:eastAsia="Times New Roman"/>
                <w:sz w:val="24"/>
                <w:szCs w:val="24"/>
              </w:rPr>
              <w:t xml:space="preserve">Рабочий </w:t>
            </w:r>
            <w:r w:rsidR="00910514" w:rsidRPr="00A34C55">
              <w:rPr>
                <w:rStyle w:val="FontStyle11"/>
                <w:rFonts w:eastAsia="Times New Roman"/>
                <w:sz w:val="24"/>
                <w:szCs w:val="24"/>
              </w:rPr>
              <w:t>инструмент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B7A" w:rsidRPr="00A34C55" w:rsidRDefault="00431F36" w:rsidP="00215E6B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конспект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B7A" w:rsidRPr="00A34C55" w:rsidRDefault="009271D7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оформление результатов практических занятий по заданным критериям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B7A" w:rsidRPr="00A34C55" w:rsidRDefault="009E5B7A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B7A" w:rsidRPr="00A34C55" w:rsidRDefault="008D5B73" w:rsidP="00215E6B">
            <w:pPr>
              <w:pStyle w:val="Style3"/>
              <w:widowControl/>
              <w:jc w:val="center"/>
            </w:pPr>
            <w:r>
              <w:t>Подготовка отчета</w:t>
            </w:r>
          </w:p>
        </w:tc>
      </w:tr>
      <w:tr w:rsidR="00431F36" w:rsidRPr="00A34C55" w:rsidTr="003643C5">
        <w:trPr>
          <w:trHeight w:val="397"/>
        </w:trPr>
        <w:tc>
          <w:tcPr>
            <w:tcW w:w="124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F36" w:rsidRPr="005B4C77" w:rsidRDefault="00431F36" w:rsidP="00215E6B">
            <w:pPr>
              <w:pStyle w:val="Style4"/>
              <w:widowControl/>
              <w:tabs>
                <w:tab w:val="left" w:pos="225"/>
              </w:tabs>
              <w:spacing w:line="276" w:lineRule="auto"/>
              <w:rPr>
                <w:rStyle w:val="FontStyle11"/>
                <w:b/>
                <w:sz w:val="24"/>
                <w:szCs w:val="24"/>
              </w:rPr>
            </w:pPr>
            <w:r w:rsidRPr="005B4C77">
              <w:rPr>
                <w:rStyle w:val="FontStyle11"/>
                <w:b/>
                <w:sz w:val="24"/>
                <w:szCs w:val="24"/>
              </w:rPr>
              <w:t>Самостоятельная работа</w:t>
            </w:r>
            <w:r w:rsidRPr="00431F36">
              <w:rPr>
                <w:b/>
              </w:rPr>
              <w:t>№2 (одна на выбор студента)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1F36" w:rsidRPr="00431F36" w:rsidRDefault="00431F36" w:rsidP="00431F36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</w:t>
            </w:r>
          </w:p>
          <w:p w:rsidR="00431F36" w:rsidRDefault="00431F36" w:rsidP="00431F36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3</w:t>
            </w:r>
          </w:p>
          <w:p w:rsidR="00431F36" w:rsidRPr="0070707A" w:rsidRDefault="00431F36" w:rsidP="003643C5">
            <w:pPr>
              <w:pStyle w:val="Style4"/>
              <w:spacing w:line="276" w:lineRule="auto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F36" w:rsidRPr="00A34C55" w:rsidRDefault="00431F36" w:rsidP="00215E6B">
            <w:pPr>
              <w:pStyle w:val="Style3"/>
              <w:widowControl/>
              <w:jc w:val="center"/>
            </w:pPr>
          </w:p>
        </w:tc>
      </w:tr>
      <w:tr w:rsidR="00431F36" w:rsidRPr="00A34C55" w:rsidTr="003643C5">
        <w:trPr>
          <w:trHeight w:val="397"/>
        </w:trPr>
        <w:tc>
          <w:tcPr>
            <w:tcW w:w="124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F36" w:rsidRPr="005B4C77" w:rsidRDefault="00431F36" w:rsidP="00215E6B">
            <w:pPr>
              <w:pStyle w:val="Style4"/>
              <w:widowControl/>
              <w:tabs>
                <w:tab w:val="left" w:pos="225"/>
              </w:tabs>
              <w:spacing w:line="276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1.Приемы рубки</w:t>
            </w: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1F36" w:rsidRDefault="00431F36" w:rsidP="003643C5">
            <w:pPr>
              <w:pStyle w:val="Style4"/>
              <w:spacing w:line="276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F36" w:rsidRPr="00A34C55" w:rsidRDefault="00431F36" w:rsidP="00215E6B">
            <w:pPr>
              <w:pStyle w:val="Style3"/>
              <w:widowControl/>
              <w:jc w:val="center"/>
            </w:pPr>
          </w:p>
        </w:tc>
      </w:tr>
      <w:tr w:rsidR="00431F36" w:rsidRPr="00A34C55" w:rsidTr="003643C5">
        <w:trPr>
          <w:trHeight w:val="397"/>
        </w:trPr>
        <w:tc>
          <w:tcPr>
            <w:tcW w:w="124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F36" w:rsidRPr="002F2C89" w:rsidRDefault="00431F36" w:rsidP="00215E6B">
            <w:pPr>
              <w:pStyle w:val="Style4"/>
              <w:widowControl/>
              <w:tabs>
                <w:tab w:val="left" w:pos="225"/>
              </w:tabs>
              <w:spacing w:line="276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  <w:r w:rsidRPr="002F2C89">
              <w:rPr>
                <w:rStyle w:val="FontStyle11"/>
                <w:sz w:val="24"/>
                <w:szCs w:val="24"/>
              </w:rPr>
              <w:t>.</w:t>
            </w:r>
            <w:r>
              <w:rPr>
                <w:rStyle w:val="FontStyle11"/>
                <w:sz w:val="24"/>
                <w:szCs w:val="24"/>
              </w:rPr>
              <w:t>Механизация рубки</w:t>
            </w: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F36" w:rsidRDefault="00431F36" w:rsidP="00215E6B">
            <w:pPr>
              <w:pStyle w:val="Style4"/>
              <w:widowControl/>
              <w:spacing w:line="276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F36" w:rsidRPr="00A34C55" w:rsidRDefault="00431F36" w:rsidP="00215E6B">
            <w:pPr>
              <w:pStyle w:val="Style3"/>
              <w:widowControl/>
              <w:jc w:val="center"/>
            </w:pPr>
          </w:p>
        </w:tc>
      </w:tr>
      <w:tr w:rsidR="009E5B7A" w:rsidRPr="00A34C55" w:rsidTr="00E9122A">
        <w:trPr>
          <w:trHeight w:val="567"/>
        </w:trPr>
        <w:tc>
          <w:tcPr>
            <w:tcW w:w="1503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B7A" w:rsidRPr="009E10E7" w:rsidRDefault="004E68BE" w:rsidP="00215E6B">
            <w:pPr>
              <w:pStyle w:val="Style3"/>
              <w:widowControl/>
              <w:ind w:firstLine="708"/>
              <w:jc w:val="center"/>
              <w:rPr>
                <w:b/>
              </w:rPr>
            </w:pPr>
            <w:r w:rsidRPr="009E10E7">
              <w:rPr>
                <w:b/>
              </w:rPr>
              <w:t xml:space="preserve">Тема 1.3. Правка, </w:t>
            </w:r>
            <w:r w:rsidR="007E4B36">
              <w:rPr>
                <w:b/>
              </w:rPr>
              <w:t>рихтовка, гибка и резка металла-8 часов</w:t>
            </w:r>
          </w:p>
        </w:tc>
      </w:tr>
      <w:tr w:rsidR="004E68BE" w:rsidRPr="00A34C55" w:rsidTr="00E9122A">
        <w:trPr>
          <w:trHeight w:val="56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BE" w:rsidRPr="00A34C55" w:rsidRDefault="001A042D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  <w:r>
              <w:rPr>
                <w:rStyle w:val="FontStyle13"/>
                <w:spacing w:val="-20"/>
                <w:sz w:val="24"/>
                <w:szCs w:val="24"/>
              </w:rPr>
              <w:t>1/9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8BE" w:rsidRPr="00A34C55" w:rsidRDefault="002F2C89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Тема1.3.1 Назначение </w:t>
            </w:r>
            <w:r w:rsidR="00E1621B">
              <w:rPr>
                <w:rStyle w:val="FontStyle11"/>
                <w:sz w:val="24"/>
                <w:szCs w:val="24"/>
              </w:rPr>
              <w:t>правки и рихтовки.</w:t>
            </w:r>
            <w:r w:rsidR="00E1621B" w:rsidRPr="00A34C55">
              <w:rPr>
                <w:rStyle w:val="FontStyle11"/>
                <w:sz w:val="24"/>
                <w:szCs w:val="24"/>
              </w:rPr>
              <w:t xml:space="preserve"> Техника правки и рихтовки.</w:t>
            </w:r>
          </w:p>
          <w:p w:rsidR="004E68BE" w:rsidRPr="00A34C55" w:rsidRDefault="004E68BE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8BE" w:rsidRPr="00A34C55" w:rsidRDefault="005C03C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A1" w:rsidRPr="00A34C55" w:rsidRDefault="00673DA1" w:rsidP="00215E6B">
            <w:pPr>
              <w:jc w:val="center"/>
              <w:rPr>
                <w:rStyle w:val="FontStyle11"/>
                <w:sz w:val="24"/>
                <w:szCs w:val="24"/>
              </w:rPr>
            </w:pPr>
          </w:p>
          <w:p w:rsidR="004E68BE" w:rsidRPr="00A34C55" w:rsidRDefault="004E68BE" w:rsidP="00215E6B">
            <w:pPr>
              <w:jc w:val="center"/>
              <w:rPr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Урок лекция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973" w:rsidRPr="00A34C55" w:rsidRDefault="00584973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2A3856" w:rsidRPr="00A34C55" w:rsidRDefault="002A385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4E68BE" w:rsidRPr="00A34C55" w:rsidRDefault="002A385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C63" w:rsidRDefault="00952C63" w:rsidP="00952C63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4E68BE" w:rsidRPr="00A34C55" w:rsidRDefault="00952C63" w:rsidP="00952C63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 58-60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8BE" w:rsidRPr="00A34C55" w:rsidRDefault="0070707A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Проработка конспекта лекции.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BE" w:rsidRPr="00A34C55" w:rsidRDefault="004E68BE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CDD" w:rsidRPr="00A34C55" w:rsidRDefault="009E2CDD" w:rsidP="00215E6B">
            <w:pPr>
              <w:pStyle w:val="Style3"/>
              <w:widowControl/>
              <w:jc w:val="center"/>
            </w:pPr>
          </w:p>
          <w:p w:rsidR="009E2CDD" w:rsidRPr="00A34C55" w:rsidRDefault="009E2CDD" w:rsidP="00215E6B">
            <w:pPr>
              <w:pStyle w:val="Style3"/>
              <w:widowControl/>
              <w:jc w:val="center"/>
            </w:pPr>
            <w:r w:rsidRPr="00A34C55">
              <w:t>Оценка устного опроса</w:t>
            </w:r>
          </w:p>
          <w:p w:rsidR="009E2CDD" w:rsidRPr="00A34C55" w:rsidRDefault="009E2CDD" w:rsidP="00215E6B">
            <w:pPr>
              <w:pStyle w:val="Style3"/>
              <w:widowControl/>
              <w:jc w:val="center"/>
            </w:pPr>
          </w:p>
          <w:p w:rsidR="004E68BE" w:rsidRPr="00A34C55" w:rsidRDefault="004E68BE" w:rsidP="0021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C89" w:rsidRPr="00A34C55" w:rsidTr="00E9122A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89" w:rsidRPr="00A34C55" w:rsidRDefault="001A042D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  <w:r>
              <w:rPr>
                <w:rStyle w:val="FontStyle13"/>
                <w:spacing w:val="-20"/>
                <w:sz w:val="24"/>
                <w:szCs w:val="24"/>
              </w:rPr>
              <w:t>1/10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89" w:rsidRDefault="00431F36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431F36">
              <w:t xml:space="preserve">Тема1.3.2 </w:t>
            </w:r>
            <w:r w:rsidRPr="00431F36">
              <w:rPr>
                <w:color w:val="000000"/>
                <w:shd w:val="clear" w:color="auto" w:fill="FFFFFF"/>
              </w:rPr>
              <w:t>Инструменты и оборудование, применяемые при правке и гибки металла.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89" w:rsidRPr="00A34C55" w:rsidRDefault="005834ED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89" w:rsidRPr="00A34C55" w:rsidRDefault="00E1621B" w:rsidP="00215E6B">
            <w:pPr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Урок лекция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1B" w:rsidRPr="00A34C55" w:rsidRDefault="00E1621B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2F2C89" w:rsidRPr="00A34C55" w:rsidRDefault="00E1621B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C63" w:rsidRDefault="00952C63" w:rsidP="00952C63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2F2C89" w:rsidRPr="00A34C55" w:rsidRDefault="00952C63" w:rsidP="00952C63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 xml:space="preserve">стр </w:t>
            </w:r>
            <w:r w:rsidR="0071535A">
              <w:rPr>
                <w:rStyle w:val="FontStyle11"/>
                <w:sz w:val="24"/>
                <w:szCs w:val="24"/>
              </w:rPr>
              <w:t>60-62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89" w:rsidRPr="00A34C55" w:rsidRDefault="00E1621B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lastRenderedPageBreak/>
              <w:t>Подготовка к практическим занятиям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C89" w:rsidRPr="00A34C55" w:rsidRDefault="002F2C89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7A" w:rsidRPr="00A34C55" w:rsidRDefault="0070707A" w:rsidP="00215E6B">
            <w:pPr>
              <w:pStyle w:val="Style3"/>
              <w:widowControl/>
              <w:jc w:val="center"/>
            </w:pPr>
            <w:r w:rsidRPr="00A34C55">
              <w:t>Оценка устного опроса</w:t>
            </w:r>
          </w:p>
          <w:p w:rsidR="002F2C89" w:rsidRPr="00A34C55" w:rsidRDefault="002F2C89" w:rsidP="00215E6B">
            <w:pPr>
              <w:pStyle w:val="Style3"/>
              <w:widowControl/>
              <w:jc w:val="center"/>
            </w:pPr>
          </w:p>
        </w:tc>
      </w:tr>
      <w:tr w:rsidR="004E68BE" w:rsidRPr="00A34C55" w:rsidTr="00E9122A">
        <w:trPr>
          <w:trHeight w:val="186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BE" w:rsidRPr="00A34C55" w:rsidRDefault="00CA6EAA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  <w:r w:rsidRPr="00A34C55">
              <w:rPr>
                <w:rStyle w:val="FontStyle13"/>
                <w:spacing w:val="-20"/>
                <w:sz w:val="24"/>
                <w:szCs w:val="24"/>
              </w:rPr>
              <w:lastRenderedPageBreak/>
              <w:t>1/</w:t>
            </w:r>
            <w:r w:rsidR="001A042D">
              <w:rPr>
                <w:rStyle w:val="FontStyle13"/>
                <w:spacing w:val="-2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8BE" w:rsidRPr="00A34C55" w:rsidRDefault="000837DD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7E4B36">
              <w:rPr>
                <w:b/>
              </w:rPr>
              <w:t>Практическое занятие</w:t>
            </w:r>
            <w:r w:rsidRPr="00A34C55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0A343D" w:rsidRPr="00A34C55">
              <w:rPr>
                <w:rStyle w:val="FontStyle11"/>
                <w:b/>
                <w:sz w:val="24"/>
                <w:szCs w:val="24"/>
              </w:rPr>
              <w:t>№3</w:t>
            </w:r>
          </w:p>
          <w:p w:rsidR="004E68BE" w:rsidRPr="00A34C55" w:rsidRDefault="00431F36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431F36">
              <w:t>Правка листового металла</w:t>
            </w:r>
            <w:r w:rsidR="004E68BE" w:rsidRPr="00A34C55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8BE" w:rsidRPr="00A34C55" w:rsidRDefault="005C03C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8BE" w:rsidRPr="00A34C55" w:rsidRDefault="00A34C55" w:rsidP="00215E6B">
            <w:pPr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Практи</w:t>
            </w:r>
            <w:r w:rsidRPr="00A34C55">
              <w:rPr>
                <w:rStyle w:val="FontStyle11"/>
                <w:sz w:val="24"/>
                <w:szCs w:val="24"/>
              </w:rPr>
              <w:softHyphen/>
              <w:t>ческое            занятие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514" w:rsidRPr="00A34C55" w:rsidRDefault="00910514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910514" w:rsidRPr="00A34C55" w:rsidRDefault="00370469" w:rsidP="00215E6B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>
              <w:rPr>
                <w:rStyle w:val="FontStyle11"/>
                <w:rFonts w:eastAsia="Times New Roman"/>
                <w:sz w:val="24"/>
                <w:szCs w:val="24"/>
              </w:rPr>
              <w:t>Верстак</w:t>
            </w:r>
          </w:p>
          <w:p w:rsidR="00910514" w:rsidRPr="00A34C55" w:rsidRDefault="00910514" w:rsidP="00215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C55">
              <w:rPr>
                <w:rStyle w:val="FontStyle11"/>
                <w:rFonts w:eastAsia="Times New Roman"/>
                <w:sz w:val="24"/>
                <w:szCs w:val="24"/>
              </w:rPr>
              <w:t>Рабочий инструмент.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35A" w:rsidRDefault="0071535A" w:rsidP="0071535A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конспект</w:t>
            </w:r>
          </w:p>
          <w:p w:rsidR="004E68BE" w:rsidRPr="0071535A" w:rsidRDefault="004E68BE" w:rsidP="0071535A"/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8BE" w:rsidRPr="00A34C55" w:rsidRDefault="009271D7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оформление результатов практических занятий по заданным критериям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BE" w:rsidRPr="00A34C55" w:rsidRDefault="004E68BE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BE" w:rsidRPr="00A34C55" w:rsidRDefault="008D5B73" w:rsidP="008D5B73">
            <w:pPr>
              <w:pStyle w:val="Style3"/>
              <w:widowControl/>
              <w:jc w:val="center"/>
            </w:pPr>
            <w:r>
              <w:t>Подготовка отчета</w:t>
            </w:r>
          </w:p>
        </w:tc>
      </w:tr>
      <w:tr w:rsidR="004E68BE" w:rsidRPr="00A34C55" w:rsidTr="00E9122A">
        <w:trPr>
          <w:trHeight w:val="243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BE" w:rsidRPr="00A34C55" w:rsidRDefault="001A042D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  <w:r>
              <w:rPr>
                <w:rStyle w:val="FontStyle13"/>
                <w:spacing w:val="-20"/>
                <w:sz w:val="24"/>
                <w:szCs w:val="24"/>
              </w:rPr>
              <w:t>1/12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8BE" w:rsidRDefault="00431F36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431F36">
              <w:rPr>
                <w:sz w:val="26"/>
                <w:szCs w:val="26"/>
              </w:rPr>
              <w:t xml:space="preserve">Тема1.3.3 </w:t>
            </w:r>
            <w:r w:rsidRPr="00431F36">
              <w:rPr>
                <w:color w:val="000000"/>
                <w:shd w:val="clear" w:color="auto" w:fill="FFFFFF"/>
              </w:rPr>
              <w:t>Механизация гибочных работ. Безопасность труда.</w:t>
            </w:r>
          </w:p>
          <w:p w:rsidR="00805579" w:rsidRDefault="00805579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</w:p>
          <w:p w:rsidR="00805579" w:rsidRDefault="00805579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</w:p>
          <w:p w:rsidR="00805579" w:rsidRPr="00A34C55" w:rsidRDefault="00805579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8BE" w:rsidRPr="00A34C55" w:rsidRDefault="005C03C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3DA1" w:rsidRPr="00A34C55" w:rsidRDefault="00673DA1" w:rsidP="00215E6B">
            <w:pPr>
              <w:jc w:val="center"/>
              <w:rPr>
                <w:rStyle w:val="FontStyle11"/>
                <w:sz w:val="24"/>
                <w:szCs w:val="24"/>
              </w:rPr>
            </w:pPr>
          </w:p>
          <w:p w:rsidR="004E68BE" w:rsidRPr="00A34C55" w:rsidRDefault="004E68BE" w:rsidP="00215E6B">
            <w:pPr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Урок лекция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973" w:rsidRPr="00A34C55" w:rsidRDefault="00584973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2A3856" w:rsidRPr="00A34C55" w:rsidRDefault="002A385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2A3856" w:rsidRPr="00A34C55" w:rsidRDefault="002A385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  <w:p w:rsidR="002A3856" w:rsidRPr="00A34C55" w:rsidRDefault="002A385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35A" w:rsidRDefault="0071535A" w:rsidP="0071535A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4E68BE" w:rsidRPr="00A34C55" w:rsidRDefault="0071535A" w:rsidP="0071535A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 62-65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8BE" w:rsidRPr="00A34C55" w:rsidRDefault="003C38C8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Проработка конспекта лекции.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BE" w:rsidRPr="00A34C55" w:rsidRDefault="004E68BE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BE" w:rsidRPr="00A34C55" w:rsidRDefault="004E68BE" w:rsidP="00215E6B">
            <w:pPr>
              <w:pStyle w:val="Style3"/>
              <w:widowControl/>
              <w:jc w:val="center"/>
            </w:pPr>
          </w:p>
          <w:p w:rsidR="009E2CDD" w:rsidRPr="00A34C55" w:rsidRDefault="009E2CDD" w:rsidP="00215E6B">
            <w:pPr>
              <w:pStyle w:val="Style3"/>
              <w:widowControl/>
              <w:jc w:val="center"/>
            </w:pPr>
            <w:r w:rsidRPr="00A34C55">
              <w:t>Оценка устного опроса</w:t>
            </w:r>
          </w:p>
        </w:tc>
      </w:tr>
      <w:tr w:rsidR="006A22D5" w:rsidRPr="00A34C55" w:rsidTr="00E9122A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D5" w:rsidRPr="00A34C55" w:rsidRDefault="001A042D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  <w:r>
              <w:rPr>
                <w:rStyle w:val="FontStyle13"/>
                <w:spacing w:val="-20"/>
                <w:sz w:val="24"/>
                <w:szCs w:val="24"/>
              </w:rPr>
              <w:t>1/13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D5" w:rsidRDefault="000837DD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7E4B36">
              <w:rPr>
                <w:b/>
              </w:rPr>
              <w:t>Практическое занятие</w:t>
            </w:r>
            <w:r w:rsidRPr="00A34C55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7E4B36" w:rsidRPr="00A34C55">
              <w:rPr>
                <w:rStyle w:val="FontStyle11"/>
                <w:b/>
                <w:sz w:val="24"/>
                <w:szCs w:val="24"/>
              </w:rPr>
              <w:t>№4</w:t>
            </w:r>
          </w:p>
          <w:p w:rsidR="007E4B36" w:rsidRPr="007E4B36" w:rsidRDefault="007E4B36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7E4B36">
              <w:rPr>
                <w:rStyle w:val="FontStyle11"/>
                <w:sz w:val="24"/>
                <w:szCs w:val="24"/>
              </w:rPr>
              <w:t>Гибка в тисках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D5" w:rsidRPr="00A34C55" w:rsidRDefault="009D648F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D5" w:rsidRPr="00A34C55" w:rsidRDefault="007E4B36" w:rsidP="00215E6B">
            <w:pPr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Практи</w:t>
            </w:r>
            <w:r w:rsidRPr="00A34C55">
              <w:rPr>
                <w:rStyle w:val="FontStyle11"/>
                <w:sz w:val="24"/>
                <w:szCs w:val="24"/>
              </w:rPr>
              <w:softHyphen/>
              <w:t>ческое            занятие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Pr="00A34C55" w:rsidRDefault="007E4B36" w:rsidP="007E4B36">
            <w:pPr>
              <w:spacing w:after="0"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rFonts w:eastAsia="Times New Roman"/>
                <w:sz w:val="24"/>
                <w:szCs w:val="24"/>
              </w:rPr>
              <w:t>Верстак</w:t>
            </w:r>
          </w:p>
          <w:p w:rsidR="006A22D5" w:rsidRPr="00A34C55" w:rsidRDefault="007E4B36" w:rsidP="007E4B36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Рабочий инструмент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D5" w:rsidRPr="00A34C55" w:rsidRDefault="007E4B36" w:rsidP="00215E6B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конспект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D5" w:rsidRPr="00A34C55" w:rsidRDefault="007E4B3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оформление результатов практических занятий по заданным критериям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D5" w:rsidRPr="00A34C55" w:rsidRDefault="006A22D5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D5" w:rsidRPr="00A34C55" w:rsidRDefault="007E4B36" w:rsidP="00215E6B">
            <w:pPr>
              <w:pStyle w:val="Style3"/>
              <w:widowControl/>
              <w:jc w:val="center"/>
            </w:pPr>
            <w:r>
              <w:t>Подготовка отчета</w:t>
            </w:r>
          </w:p>
        </w:tc>
      </w:tr>
      <w:tr w:rsidR="004E68BE" w:rsidRPr="00A34C55" w:rsidTr="00E9122A">
        <w:trPr>
          <w:trHeight w:val="77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33" w:rsidRDefault="00153333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</w:p>
          <w:p w:rsidR="004E68BE" w:rsidRDefault="001A042D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  <w:r>
              <w:rPr>
                <w:rStyle w:val="FontStyle13"/>
                <w:spacing w:val="-20"/>
                <w:sz w:val="24"/>
                <w:szCs w:val="24"/>
              </w:rPr>
              <w:t>1/14</w:t>
            </w:r>
          </w:p>
          <w:p w:rsidR="00153333" w:rsidRPr="00A34C55" w:rsidRDefault="00153333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8BE" w:rsidRPr="00A34C55" w:rsidRDefault="007E4B36" w:rsidP="00215E6B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7E4B36">
              <w:rPr>
                <w:sz w:val="26"/>
                <w:szCs w:val="26"/>
              </w:rPr>
              <w:t xml:space="preserve">Тема1.3.4 </w:t>
            </w:r>
            <w:r w:rsidRPr="007E4B36">
              <w:rPr>
                <w:color w:val="000000"/>
                <w:shd w:val="clear" w:color="auto" w:fill="FFFFFF"/>
              </w:rPr>
              <w:t>Понятие о резке металла. Резка металла ножницами по металлу. Приёмы резки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8BE" w:rsidRPr="00A34C55" w:rsidRDefault="005C03C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8BE" w:rsidRPr="00A34C55" w:rsidRDefault="007E4B36" w:rsidP="00215E6B">
            <w:pPr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Урок лекция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B36" w:rsidRPr="00A34C55" w:rsidRDefault="007E4B36" w:rsidP="007E4B36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7E4B36" w:rsidRPr="00A34C55" w:rsidRDefault="007E4B36" w:rsidP="007E4B36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  <w:p w:rsidR="004E68BE" w:rsidRPr="00A34C55" w:rsidRDefault="004E68BE" w:rsidP="00215E6B">
            <w:pPr>
              <w:pStyle w:val="Style4"/>
              <w:widowControl/>
              <w:tabs>
                <w:tab w:val="left" w:pos="180"/>
              </w:tabs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35A" w:rsidRDefault="0071535A" w:rsidP="0071535A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4E68BE" w:rsidRPr="00A34C55" w:rsidRDefault="0071535A" w:rsidP="0071535A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 65-67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8BE" w:rsidRPr="00A34C55" w:rsidRDefault="007E4B3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Проработка конспекта лекции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BE" w:rsidRPr="00A34C55" w:rsidRDefault="004E68BE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8BE" w:rsidRPr="00A34C55" w:rsidRDefault="007E4B36" w:rsidP="00215E6B">
            <w:pPr>
              <w:pStyle w:val="Style3"/>
              <w:widowControl/>
              <w:jc w:val="center"/>
            </w:pPr>
            <w:r w:rsidRPr="00A34C55">
              <w:t>Оценка устного опроса</w:t>
            </w:r>
          </w:p>
        </w:tc>
      </w:tr>
      <w:tr w:rsidR="007E4B36" w:rsidRPr="00A34C55" w:rsidTr="00E9122A">
        <w:trPr>
          <w:trHeight w:val="77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Default="001A042D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  <w:r>
              <w:rPr>
                <w:rStyle w:val="FontStyle13"/>
                <w:spacing w:val="-20"/>
                <w:sz w:val="24"/>
                <w:szCs w:val="24"/>
              </w:rPr>
              <w:t>1/15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Pr="007E4B36" w:rsidRDefault="007E4B36" w:rsidP="007E4B36">
            <w:pPr>
              <w:pStyle w:val="Style5"/>
              <w:widowControl/>
              <w:spacing w:line="274" w:lineRule="exact"/>
              <w:jc w:val="center"/>
              <w:rPr>
                <w:sz w:val="26"/>
                <w:szCs w:val="26"/>
              </w:rPr>
            </w:pPr>
            <w:r w:rsidRPr="007E4B36">
              <w:rPr>
                <w:sz w:val="26"/>
                <w:szCs w:val="26"/>
              </w:rPr>
              <w:t>Тема1.3.5 Резка металла ножовкой. Технология резки. Безопасность труда при резке.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Pr="00A34C55" w:rsidRDefault="007E4B3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Pr="00A34C55" w:rsidRDefault="007E4B36" w:rsidP="00215E6B">
            <w:pPr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Урок лекция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Pr="00A34C55" w:rsidRDefault="007E4B36" w:rsidP="007E4B36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7E4B36" w:rsidRPr="00A34C55" w:rsidRDefault="007E4B36" w:rsidP="007E4B36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  <w:p w:rsidR="007E4B36" w:rsidRDefault="007E4B36" w:rsidP="00215E6B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35A" w:rsidRDefault="0071535A" w:rsidP="0071535A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Основы слесарного дела</w:t>
            </w:r>
          </w:p>
          <w:p w:rsidR="007E4B36" w:rsidRPr="00A34C55" w:rsidRDefault="0071535A" w:rsidP="0071535A">
            <w:pPr>
              <w:pStyle w:val="Style4"/>
              <w:widowControl/>
              <w:spacing w:line="278" w:lineRule="exac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стр 67-70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Default="007E4B3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lastRenderedPageBreak/>
              <w:t>Проработка конспекта лекции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Pr="00A34C55" w:rsidRDefault="007E4B3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Default="007E4B36" w:rsidP="00215E6B">
            <w:pPr>
              <w:pStyle w:val="Style3"/>
              <w:widowControl/>
              <w:jc w:val="center"/>
            </w:pPr>
            <w:r w:rsidRPr="00A34C55">
              <w:t>Оценка устного опроса</w:t>
            </w:r>
          </w:p>
        </w:tc>
      </w:tr>
      <w:tr w:rsidR="007E4B36" w:rsidRPr="00A34C55" w:rsidTr="00E9122A">
        <w:trPr>
          <w:trHeight w:val="77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Default="001A042D" w:rsidP="00215E6B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  <w:r>
              <w:rPr>
                <w:rStyle w:val="FontStyle13"/>
                <w:spacing w:val="-20"/>
                <w:sz w:val="24"/>
                <w:szCs w:val="24"/>
              </w:rPr>
              <w:lastRenderedPageBreak/>
              <w:t>1/16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Default="007E4B36" w:rsidP="007E4B36">
            <w:pPr>
              <w:pStyle w:val="Style5"/>
              <w:widowControl/>
              <w:spacing w:line="274" w:lineRule="exact"/>
              <w:jc w:val="center"/>
              <w:rPr>
                <w:b/>
              </w:rPr>
            </w:pPr>
            <w:r w:rsidRPr="007E4B36">
              <w:rPr>
                <w:b/>
              </w:rPr>
              <w:t>Практическое занятие</w:t>
            </w:r>
            <w:r>
              <w:rPr>
                <w:b/>
              </w:rPr>
              <w:t>№5</w:t>
            </w:r>
          </w:p>
          <w:p w:rsidR="007E4B36" w:rsidRPr="007E4B36" w:rsidRDefault="00CC0E75" w:rsidP="007E4B36">
            <w:pPr>
              <w:pStyle w:val="Style5"/>
              <w:widowControl/>
              <w:spacing w:line="274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Резка металла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Default="007E4B3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Pr="00A34C55" w:rsidRDefault="007E4B36" w:rsidP="00215E6B">
            <w:pPr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Практи</w:t>
            </w:r>
            <w:r w:rsidRPr="00A34C55">
              <w:rPr>
                <w:rStyle w:val="FontStyle11"/>
                <w:sz w:val="24"/>
                <w:szCs w:val="24"/>
              </w:rPr>
              <w:softHyphen/>
              <w:t>ческое            занятие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Pr="00A34C55" w:rsidRDefault="007E4B36" w:rsidP="007E4B36">
            <w:pPr>
              <w:spacing w:after="0"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rFonts w:eastAsia="Times New Roman"/>
                <w:sz w:val="24"/>
                <w:szCs w:val="24"/>
              </w:rPr>
              <w:t>Верстак</w:t>
            </w:r>
          </w:p>
          <w:p w:rsidR="007E4B36" w:rsidRPr="00A34C55" w:rsidRDefault="007E4B36" w:rsidP="007E4B36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Рабочий инструмент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35A" w:rsidRDefault="0071535A" w:rsidP="0071535A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7E4B36" w:rsidRPr="00A34C55" w:rsidRDefault="0071535A" w:rsidP="0071535A">
            <w:pPr>
              <w:pStyle w:val="Style4"/>
              <w:widowControl/>
              <w:spacing w:line="278" w:lineRule="exac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 70-74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Pr="00A34C55" w:rsidRDefault="007E4B3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оформление результатов практических занятий по заданным критериям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Default="007E4B3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Pr="00A34C55" w:rsidRDefault="007E4B36" w:rsidP="00215E6B">
            <w:pPr>
              <w:pStyle w:val="Style3"/>
              <w:widowControl/>
              <w:jc w:val="center"/>
            </w:pPr>
            <w:r>
              <w:t>Подготовка отчета</w:t>
            </w:r>
          </w:p>
        </w:tc>
      </w:tr>
      <w:tr w:rsidR="007E4B36" w:rsidRPr="00A34C55" w:rsidTr="003643C5">
        <w:trPr>
          <w:trHeight w:val="397"/>
        </w:trPr>
        <w:tc>
          <w:tcPr>
            <w:tcW w:w="124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Pr="00A34C55" w:rsidRDefault="007E4B36" w:rsidP="00215E6B">
            <w:pPr>
              <w:pStyle w:val="Style4"/>
              <w:widowControl/>
              <w:tabs>
                <w:tab w:val="left" w:pos="300"/>
              </w:tabs>
              <w:spacing w:line="276" w:lineRule="auto"/>
              <w:rPr>
                <w:rStyle w:val="FontStyle11"/>
                <w:sz w:val="24"/>
                <w:szCs w:val="24"/>
              </w:rPr>
            </w:pPr>
            <w:r w:rsidRPr="005B4C77">
              <w:rPr>
                <w:rStyle w:val="FontStyle11"/>
                <w:b/>
                <w:sz w:val="24"/>
                <w:szCs w:val="24"/>
              </w:rPr>
              <w:t>Самостоятельная работа</w:t>
            </w:r>
            <w:r w:rsidR="00047E92">
              <w:rPr>
                <w:b/>
              </w:rPr>
              <w:t>№3</w:t>
            </w:r>
            <w:r w:rsidR="00047E92" w:rsidRPr="00431F36">
              <w:rPr>
                <w:b/>
              </w:rPr>
              <w:t xml:space="preserve"> (одна на выбор студента)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B36" w:rsidRPr="007E4B36" w:rsidRDefault="007E4B36" w:rsidP="007E4B36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420BA4">
              <w:rPr>
                <w:rStyle w:val="FontStyle11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Pr="00A34C55" w:rsidRDefault="007E4B36" w:rsidP="00215E6B">
            <w:pPr>
              <w:pStyle w:val="Style3"/>
              <w:widowControl/>
              <w:jc w:val="center"/>
            </w:pPr>
          </w:p>
        </w:tc>
      </w:tr>
      <w:tr w:rsidR="007E4B36" w:rsidRPr="00A34C55" w:rsidTr="003643C5">
        <w:trPr>
          <w:trHeight w:val="397"/>
        </w:trPr>
        <w:tc>
          <w:tcPr>
            <w:tcW w:w="124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Default="007E4B36" w:rsidP="00215E6B">
            <w:pPr>
              <w:pStyle w:val="Style4"/>
              <w:widowControl/>
              <w:tabs>
                <w:tab w:val="left" w:pos="300"/>
              </w:tabs>
              <w:spacing w:line="276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1.Правка металла </w:t>
            </w: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4B36" w:rsidRPr="00A34C55" w:rsidRDefault="007E4B36" w:rsidP="003643C5">
            <w:pPr>
              <w:pStyle w:val="Style4"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Pr="00A34C55" w:rsidRDefault="007E4B36" w:rsidP="00215E6B">
            <w:pPr>
              <w:pStyle w:val="Style3"/>
              <w:widowControl/>
              <w:jc w:val="center"/>
            </w:pPr>
          </w:p>
        </w:tc>
      </w:tr>
      <w:tr w:rsidR="007E4B36" w:rsidRPr="00A34C55" w:rsidTr="003643C5">
        <w:trPr>
          <w:trHeight w:val="397"/>
        </w:trPr>
        <w:tc>
          <w:tcPr>
            <w:tcW w:w="1249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Default="007E4B36" w:rsidP="00215E6B">
            <w:pPr>
              <w:pStyle w:val="Style4"/>
              <w:widowControl/>
              <w:tabs>
                <w:tab w:val="left" w:pos="300"/>
              </w:tabs>
              <w:spacing w:line="276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2.Гибка металла</w:t>
            </w: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B36" w:rsidRPr="00A34C55" w:rsidRDefault="007E4B36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36" w:rsidRPr="00A34C55" w:rsidRDefault="007E4B36" w:rsidP="00215E6B">
            <w:pPr>
              <w:pStyle w:val="Style3"/>
              <w:widowControl/>
              <w:jc w:val="center"/>
            </w:pPr>
          </w:p>
        </w:tc>
      </w:tr>
      <w:tr w:rsidR="00133FB3" w:rsidRPr="00A34C55" w:rsidTr="00E9122A">
        <w:trPr>
          <w:trHeight w:val="397"/>
        </w:trPr>
        <w:tc>
          <w:tcPr>
            <w:tcW w:w="1503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B3" w:rsidRDefault="00C211E8" w:rsidP="00215E6B">
            <w:pPr>
              <w:pStyle w:val="Style3"/>
              <w:widowControl/>
              <w:jc w:val="center"/>
              <w:rPr>
                <w:b/>
              </w:rPr>
            </w:pPr>
            <w:r>
              <w:rPr>
                <w:b/>
              </w:rPr>
              <w:t>Тема 1.4</w:t>
            </w:r>
            <w:r w:rsidR="00133FB3" w:rsidRPr="00133FB3">
              <w:rPr>
                <w:b/>
              </w:rPr>
              <w:t xml:space="preserve"> Опиливание</w:t>
            </w:r>
            <w:r w:rsidR="004650C0">
              <w:rPr>
                <w:b/>
              </w:rPr>
              <w:t>-4часа</w:t>
            </w:r>
          </w:p>
          <w:p w:rsidR="00215E6B" w:rsidRPr="00133FB3" w:rsidRDefault="00215E6B" w:rsidP="00215E6B">
            <w:pPr>
              <w:pStyle w:val="Style3"/>
              <w:widowControl/>
              <w:jc w:val="center"/>
              <w:rPr>
                <w:b/>
              </w:rPr>
            </w:pPr>
          </w:p>
        </w:tc>
      </w:tr>
      <w:tr w:rsidR="00133FB3" w:rsidRPr="00A34C55" w:rsidTr="00E9122A">
        <w:trPr>
          <w:trHeight w:val="39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FB3" w:rsidRPr="00133FB3" w:rsidRDefault="001A042D" w:rsidP="00215E6B">
            <w:pPr>
              <w:pStyle w:val="Style3"/>
              <w:widowControl/>
              <w:jc w:val="center"/>
              <w:rPr>
                <w:b/>
              </w:rPr>
            </w:pPr>
            <w:r>
              <w:rPr>
                <w:b/>
              </w:rPr>
              <w:t>1/17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FB3" w:rsidRPr="00C211E8" w:rsidRDefault="004650C0" w:rsidP="00215E6B">
            <w:pPr>
              <w:pStyle w:val="Style3"/>
              <w:widowControl/>
              <w:jc w:val="center"/>
            </w:pPr>
            <w:r w:rsidRPr="004650C0">
              <w:rPr>
                <w:sz w:val="26"/>
                <w:szCs w:val="26"/>
              </w:rPr>
              <w:t xml:space="preserve">Тема1.4.1 </w:t>
            </w:r>
            <w:r w:rsidRPr="004650C0">
              <w:rPr>
                <w:color w:val="000000"/>
                <w:shd w:val="clear" w:color="auto" w:fill="FFFFFF"/>
              </w:rPr>
              <w:t>Понятие об опиливании.</w:t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FB3" w:rsidRPr="00133FB3" w:rsidRDefault="00C211E8" w:rsidP="00215E6B">
            <w:pPr>
              <w:pStyle w:val="Style3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FB3" w:rsidRPr="00133FB3" w:rsidRDefault="00C211E8" w:rsidP="00215E6B">
            <w:pPr>
              <w:pStyle w:val="Style3"/>
              <w:widowControl/>
              <w:jc w:val="center"/>
              <w:rPr>
                <w:b/>
              </w:rPr>
            </w:pPr>
            <w:r w:rsidRPr="00A34C55">
              <w:rPr>
                <w:rStyle w:val="FontStyle11"/>
                <w:sz w:val="24"/>
                <w:szCs w:val="24"/>
              </w:rPr>
              <w:t>Урок лекция</w:t>
            </w:r>
          </w:p>
        </w:tc>
        <w:tc>
          <w:tcPr>
            <w:tcW w:w="1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11E8" w:rsidRPr="00A34C55" w:rsidRDefault="00C211E8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C211E8" w:rsidRPr="00A34C55" w:rsidRDefault="00C211E8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  <w:p w:rsidR="00133FB3" w:rsidRPr="00133FB3" w:rsidRDefault="00133FB3" w:rsidP="00215E6B">
            <w:pPr>
              <w:pStyle w:val="Style3"/>
              <w:widowControl/>
              <w:jc w:val="center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535A" w:rsidRDefault="0071535A" w:rsidP="0071535A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133FB3" w:rsidRPr="00133FB3" w:rsidRDefault="0071535A" w:rsidP="0071535A">
            <w:pPr>
              <w:pStyle w:val="Style3"/>
              <w:widowControl/>
              <w:jc w:val="center"/>
              <w:rPr>
                <w:b/>
              </w:rPr>
            </w:pPr>
            <w:r>
              <w:rPr>
                <w:rStyle w:val="FontStyle11"/>
                <w:sz w:val="24"/>
                <w:szCs w:val="24"/>
              </w:rPr>
              <w:t>стр 74-76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FB3" w:rsidRPr="00133FB3" w:rsidRDefault="00215E6B" w:rsidP="00215E6B">
            <w:pPr>
              <w:pStyle w:val="Style3"/>
              <w:widowControl/>
              <w:jc w:val="center"/>
              <w:rPr>
                <w:b/>
              </w:rPr>
            </w:pPr>
            <w:r w:rsidRPr="00A34C55">
              <w:rPr>
                <w:rStyle w:val="FontStyle11"/>
                <w:sz w:val="24"/>
                <w:szCs w:val="24"/>
              </w:rPr>
              <w:t>Проработка конспекта лекции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FB3" w:rsidRPr="00133FB3" w:rsidRDefault="00133FB3" w:rsidP="00215E6B">
            <w:pPr>
              <w:pStyle w:val="Style3"/>
              <w:widowControl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FB3" w:rsidRPr="00133FB3" w:rsidRDefault="008D5B73" w:rsidP="00215E6B">
            <w:pPr>
              <w:pStyle w:val="Style3"/>
              <w:widowControl/>
              <w:jc w:val="center"/>
              <w:rPr>
                <w:b/>
              </w:rPr>
            </w:pPr>
            <w:r w:rsidRPr="00A34C55">
              <w:t>Оценка устного опроса</w:t>
            </w:r>
          </w:p>
        </w:tc>
      </w:tr>
      <w:tr w:rsidR="00133FB3" w:rsidRPr="00A34C55" w:rsidTr="00E9122A">
        <w:trPr>
          <w:trHeight w:val="39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FB3" w:rsidRPr="00133FB3" w:rsidRDefault="001A042D" w:rsidP="00215E6B">
            <w:pPr>
              <w:pStyle w:val="Style3"/>
              <w:widowControl/>
              <w:jc w:val="center"/>
              <w:rPr>
                <w:b/>
              </w:rPr>
            </w:pPr>
            <w:r>
              <w:rPr>
                <w:b/>
              </w:rPr>
              <w:t>1/18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FB3" w:rsidRPr="00C211E8" w:rsidRDefault="004650C0" w:rsidP="00215E6B">
            <w:pPr>
              <w:pStyle w:val="Style3"/>
              <w:widowControl/>
              <w:jc w:val="center"/>
            </w:pPr>
            <w:r w:rsidRPr="004650C0">
              <w:rPr>
                <w:bCs/>
                <w:color w:val="222222"/>
                <w:bdr w:val="none" w:sz="0" w:space="0" w:color="auto" w:frame="1"/>
                <w:shd w:val="clear" w:color="auto" w:fill="FFFFFF"/>
              </w:rPr>
              <w:t xml:space="preserve">Тема1.4.2 </w:t>
            </w:r>
            <w:r w:rsidRPr="004650C0">
              <w:rPr>
                <w:color w:val="000000"/>
                <w:shd w:val="clear" w:color="auto" w:fill="FFFFFF"/>
              </w:rPr>
              <w:t>Конструкция и классификация напильников.</w:t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FB3" w:rsidRPr="00C211E8" w:rsidRDefault="00C211E8" w:rsidP="00215E6B">
            <w:pPr>
              <w:pStyle w:val="Style3"/>
              <w:widowControl/>
              <w:jc w:val="center"/>
            </w:pPr>
            <w:r w:rsidRPr="00C211E8">
              <w:t>1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FB3" w:rsidRPr="00133FB3" w:rsidRDefault="00C211E8" w:rsidP="00215E6B">
            <w:pPr>
              <w:pStyle w:val="Style3"/>
              <w:widowControl/>
              <w:jc w:val="center"/>
              <w:rPr>
                <w:b/>
              </w:rPr>
            </w:pPr>
            <w:r w:rsidRPr="00A34C55">
              <w:rPr>
                <w:rStyle w:val="FontStyle11"/>
                <w:sz w:val="24"/>
                <w:szCs w:val="24"/>
              </w:rPr>
              <w:t>Урок лекция</w:t>
            </w:r>
          </w:p>
        </w:tc>
        <w:tc>
          <w:tcPr>
            <w:tcW w:w="1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11E8" w:rsidRPr="00A34C55" w:rsidRDefault="00C211E8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C211E8" w:rsidRPr="00A34C55" w:rsidRDefault="00C211E8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  <w:p w:rsidR="00133FB3" w:rsidRPr="00133FB3" w:rsidRDefault="00133FB3" w:rsidP="00215E6B">
            <w:pPr>
              <w:pStyle w:val="Style4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535A" w:rsidRDefault="0071535A" w:rsidP="0071535A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133FB3" w:rsidRPr="00133FB3" w:rsidRDefault="0071535A" w:rsidP="0071535A">
            <w:pPr>
              <w:pStyle w:val="Style3"/>
              <w:widowControl/>
              <w:jc w:val="center"/>
              <w:rPr>
                <w:b/>
              </w:rPr>
            </w:pPr>
            <w:r>
              <w:rPr>
                <w:rStyle w:val="FontStyle11"/>
                <w:sz w:val="24"/>
                <w:szCs w:val="24"/>
              </w:rPr>
              <w:t>стр 76-78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FB3" w:rsidRPr="00133FB3" w:rsidRDefault="00215E6B" w:rsidP="00215E6B">
            <w:pPr>
              <w:pStyle w:val="Style3"/>
              <w:widowControl/>
              <w:jc w:val="center"/>
              <w:rPr>
                <w:b/>
              </w:rPr>
            </w:pPr>
            <w:r w:rsidRPr="00A34C55">
              <w:rPr>
                <w:rStyle w:val="FontStyle11"/>
                <w:sz w:val="24"/>
                <w:szCs w:val="24"/>
              </w:rPr>
              <w:t>Проработка конспекта лекции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FB3" w:rsidRPr="00133FB3" w:rsidRDefault="00133FB3" w:rsidP="00215E6B">
            <w:pPr>
              <w:pStyle w:val="Style3"/>
              <w:widowControl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FB3" w:rsidRPr="00133FB3" w:rsidRDefault="008D5B73" w:rsidP="00215E6B">
            <w:pPr>
              <w:pStyle w:val="Style3"/>
              <w:widowControl/>
              <w:jc w:val="center"/>
              <w:rPr>
                <w:b/>
              </w:rPr>
            </w:pPr>
            <w:r w:rsidRPr="00A34C55">
              <w:t>Оценка устного опроса</w:t>
            </w:r>
          </w:p>
        </w:tc>
      </w:tr>
      <w:tr w:rsidR="00133FB3" w:rsidRPr="00A34C55" w:rsidTr="00E9122A">
        <w:trPr>
          <w:trHeight w:val="39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FB3" w:rsidRPr="00133FB3" w:rsidRDefault="001A042D" w:rsidP="00215E6B">
            <w:pPr>
              <w:pStyle w:val="Style3"/>
              <w:widowControl/>
              <w:jc w:val="center"/>
              <w:rPr>
                <w:b/>
              </w:rPr>
            </w:pPr>
            <w:r>
              <w:rPr>
                <w:b/>
              </w:rPr>
              <w:t>1/19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FB3" w:rsidRPr="00C211E8" w:rsidRDefault="004650C0" w:rsidP="00215E6B">
            <w:pPr>
              <w:pStyle w:val="Style3"/>
              <w:widowControl/>
              <w:jc w:val="center"/>
            </w:pPr>
            <w:r w:rsidRPr="004650C0">
              <w:rPr>
                <w:sz w:val="26"/>
                <w:szCs w:val="26"/>
              </w:rPr>
              <w:t>Тема1.4.3</w:t>
            </w:r>
            <w:r w:rsidRPr="004650C0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650C0">
              <w:rPr>
                <w:color w:val="000000"/>
                <w:shd w:val="clear" w:color="auto" w:fill="FFFFFF"/>
              </w:rPr>
              <w:t>Правила обращения с напильниками и уход за ними.</w:t>
            </w: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FB3" w:rsidRPr="00C211E8" w:rsidRDefault="00C211E8" w:rsidP="00215E6B">
            <w:pPr>
              <w:pStyle w:val="Style3"/>
              <w:widowControl/>
              <w:jc w:val="center"/>
            </w:pPr>
            <w:r w:rsidRPr="00C211E8">
              <w:t>1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FB3" w:rsidRPr="00133FB3" w:rsidRDefault="00C211E8" w:rsidP="00215E6B">
            <w:pPr>
              <w:pStyle w:val="Style3"/>
              <w:widowControl/>
              <w:jc w:val="center"/>
              <w:rPr>
                <w:b/>
              </w:rPr>
            </w:pPr>
            <w:r w:rsidRPr="00A34C55">
              <w:rPr>
                <w:rStyle w:val="FontStyle11"/>
                <w:sz w:val="24"/>
                <w:szCs w:val="24"/>
              </w:rPr>
              <w:t>Урок лекция</w:t>
            </w:r>
          </w:p>
        </w:tc>
        <w:tc>
          <w:tcPr>
            <w:tcW w:w="1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11E8" w:rsidRPr="00A34C55" w:rsidRDefault="00C211E8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C211E8" w:rsidRPr="00A34C55" w:rsidRDefault="00C211E8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  <w:p w:rsidR="00133FB3" w:rsidRPr="00133FB3" w:rsidRDefault="00133FB3" w:rsidP="00215E6B">
            <w:pPr>
              <w:pStyle w:val="Style3"/>
              <w:widowControl/>
              <w:jc w:val="center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535A" w:rsidRDefault="0071535A" w:rsidP="0071535A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133FB3" w:rsidRPr="00C211E8" w:rsidRDefault="0071535A" w:rsidP="0071535A">
            <w:pPr>
              <w:pStyle w:val="Style4"/>
              <w:widowControl/>
              <w:spacing w:line="278" w:lineRule="exact"/>
              <w:jc w:val="center"/>
            </w:pPr>
            <w:r>
              <w:rPr>
                <w:rStyle w:val="FontStyle11"/>
                <w:sz w:val="24"/>
                <w:szCs w:val="24"/>
              </w:rPr>
              <w:t>стр 78-80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FB3" w:rsidRPr="00133FB3" w:rsidRDefault="00215E6B" w:rsidP="00215E6B">
            <w:pPr>
              <w:pStyle w:val="Style3"/>
              <w:widowControl/>
              <w:jc w:val="center"/>
              <w:rPr>
                <w:b/>
              </w:rPr>
            </w:pPr>
            <w:r w:rsidRPr="00A34C55">
              <w:rPr>
                <w:rStyle w:val="FontStyle1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FB3" w:rsidRPr="00133FB3" w:rsidRDefault="00133FB3" w:rsidP="00215E6B">
            <w:pPr>
              <w:pStyle w:val="Style3"/>
              <w:widowControl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FB3" w:rsidRPr="00133FB3" w:rsidRDefault="008D5B73" w:rsidP="00215E6B">
            <w:pPr>
              <w:pStyle w:val="Style3"/>
              <w:widowControl/>
              <w:jc w:val="center"/>
              <w:rPr>
                <w:b/>
              </w:rPr>
            </w:pPr>
            <w:r w:rsidRPr="00A34C55">
              <w:t>Оценка устного опроса</w:t>
            </w:r>
          </w:p>
        </w:tc>
      </w:tr>
      <w:tr w:rsidR="00133FB3" w:rsidRPr="00A34C55" w:rsidTr="00E9122A">
        <w:trPr>
          <w:trHeight w:val="39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FB3" w:rsidRPr="00133FB3" w:rsidRDefault="001A042D" w:rsidP="00215E6B">
            <w:pPr>
              <w:pStyle w:val="Style3"/>
              <w:widowControl/>
              <w:jc w:val="center"/>
              <w:rPr>
                <w:b/>
              </w:rPr>
            </w:pPr>
            <w:r>
              <w:rPr>
                <w:b/>
              </w:rPr>
              <w:lastRenderedPageBreak/>
              <w:t>1/20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FB3" w:rsidRDefault="000837DD" w:rsidP="00215E6B">
            <w:pPr>
              <w:pStyle w:val="Style3"/>
              <w:widowControl/>
              <w:jc w:val="center"/>
              <w:rPr>
                <w:b/>
              </w:rPr>
            </w:pPr>
            <w:r w:rsidRPr="007E4B36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 w:rsidR="004650C0">
              <w:rPr>
                <w:b/>
              </w:rPr>
              <w:t>№6</w:t>
            </w:r>
          </w:p>
          <w:p w:rsidR="009B31D2" w:rsidRDefault="009B31D2" w:rsidP="00215E6B">
            <w:pPr>
              <w:pStyle w:val="Style3"/>
              <w:widowControl/>
              <w:jc w:val="center"/>
            </w:pPr>
            <w:r>
              <w:t>Опиливание плоских поверхностей.</w:t>
            </w:r>
          </w:p>
          <w:p w:rsidR="009B31D2" w:rsidRPr="009B31D2" w:rsidRDefault="009B31D2" w:rsidP="004650C0">
            <w:pPr>
              <w:pStyle w:val="Style3"/>
              <w:widowControl/>
              <w:jc w:val="center"/>
            </w:pP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FB3" w:rsidRPr="00C211E8" w:rsidRDefault="00C211E8" w:rsidP="00215E6B">
            <w:pPr>
              <w:pStyle w:val="Style3"/>
              <w:widowControl/>
              <w:jc w:val="center"/>
            </w:pPr>
            <w:r w:rsidRPr="00C211E8">
              <w:t>1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11E8" w:rsidRPr="00A34C55" w:rsidRDefault="00C211E8" w:rsidP="00215E6B">
            <w:pPr>
              <w:spacing w:after="0"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rFonts w:eastAsia="Times New Roman"/>
                <w:sz w:val="24"/>
                <w:szCs w:val="24"/>
              </w:rPr>
              <w:t>Верстак</w:t>
            </w:r>
          </w:p>
          <w:p w:rsidR="00133FB3" w:rsidRPr="00133FB3" w:rsidRDefault="00C211E8" w:rsidP="00215E6B">
            <w:pPr>
              <w:pStyle w:val="Style3"/>
              <w:widowControl/>
              <w:jc w:val="center"/>
              <w:rPr>
                <w:b/>
              </w:rPr>
            </w:pPr>
            <w:r w:rsidRPr="00A34C55">
              <w:rPr>
                <w:rStyle w:val="FontStyle11"/>
                <w:sz w:val="24"/>
                <w:szCs w:val="24"/>
              </w:rPr>
              <w:t>Рабочий инструмент</w:t>
            </w:r>
          </w:p>
        </w:tc>
        <w:tc>
          <w:tcPr>
            <w:tcW w:w="1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11E8" w:rsidRPr="00A34C55" w:rsidRDefault="00C211E8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C211E8" w:rsidRPr="00A34C55" w:rsidRDefault="00C211E8" w:rsidP="00215E6B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  <w:p w:rsidR="00133FB3" w:rsidRPr="00133FB3" w:rsidRDefault="00133FB3" w:rsidP="00215E6B">
            <w:pPr>
              <w:pStyle w:val="Style3"/>
              <w:widowControl/>
              <w:jc w:val="center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535A" w:rsidRDefault="0071535A" w:rsidP="0071535A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133FB3" w:rsidRPr="00133FB3" w:rsidRDefault="0071535A" w:rsidP="0071535A">
            <w:pPr>
              <w:pStyle w:val="Style3"/>
              <w:widowControl/>
              <w:jc w:val="center"/>
              <w:rPr>
                <w:b/>
              </w:rPr>
            </w:pPr>
            <w:r>
              <w:rPr>
                <w:rStyle w:val="FontStyle11"/>
                <w:sz w:val="24"/>
                <w:szCs w:val="24"/>
              </w:rPr>
              <w:t>стр 80-82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FB3" w:rsidRPr="00133FB3" w:rsidRDefault="00215E6B" w:rsidP="00215E6B">
            <w:pPr>
              <w:pStyle w:val="Style3"/>
              <w:widowControl/>
              <w:jc w:val="center"/>
              <w:rPr>
                <w:b/>
              </w:rPr>
            </w:pPr>
            <w:r>
              <w:rPr>
                <w:rStyle w:val="FontStyle11"/>
                <w:sz w:val="24"/>
                <w:szCs w:val="24"/>
              </w:rPr>
              <w:t>оформление результатов практических занятий по заданным критериям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FB3" w:rsidRPr="00133FB3" w:rsidRDefault="00133FB3" w:rsidP="00215E6B">
            <w:pPr>
              <w:pStyle w:val="Style3"/>
              <w:widowControl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FB3" w:rsidRPr="00133FB3" w:rsidRDefault="008D5B73" w:rsidP="00215E6B">
            <w:pPr>
              <w:pStyle w:val="Style3"/>
              <w:widowControl/>
              <w:jc w:val="center"/>
              <w:rPr>
                <w:b/>
              </w:rPr>
            </w:pPr>
            <w:r>
              <w:t>Подготовка отчета</w:t>
            </w:r>
          </w:p>
        </w:tc>
      </w:tr>
      <w:tr w:rsidR="003643C5" w:rsidRPr="00A34C55" w:rsidTr="003643C5">
        <w:trPr>
          <w:trHeight w:val="397"/>
        </w:trPr>
        <w:tc>
          <w:tcPr>
            <w:tcW w:w="124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43C5" w:rsidRPr="00133FB3" w:rsidRDefault="003643C5" w:rsidP="00215E6B">
            <w:pPr>
              <w:pStyle w:val="Style3"/>
              <w:widowControl/>
              <w:rPr>
                <w:b/>
              </w:rPr>
            </w:pPr>
            <w:r w:rsidRPr="005B4C77">
              <w:rPr>
                <w:rStyle w:val="FontStyle11"/>
                <w:b/>
                <w:sz w:val="24"/>
                <w:szCs w:val="24"/>
              </w:rPr>
              <w:t>Самостоятельная работа</w:t>
            </w:r>
            <w:r w:rsidR="00D20FC4" w:rsidRPr="00D20FC4">
              <w:rPr>
                <w:b/>
              </w:rPr>
              <w:t>№4 (одна на выбор студента)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643C5" w:rsidRDefault="003643C5" w:rsidP="00215E6B">
            <w:pPr>
              <w:pStyle w:val="Style3"/>
              <w:widowControl/>
              <w:jc w:val="center"/>
            </w:pPr>
          </w:p>
          <w:p w:rsidR="003643C5" w:rsidRPr="00215E6B" w:rsidRDefault="003643C5" w:rsidP="003643C5">
            <w:pPr>
              <w:pStyle w:val="Style3"/>
              <w:widowControl/>
            </w:pPr>
            <w:r>
              <w:t xml:space="preserve">    </w:t>
            </w:r>
            <w:r w:rsidRPr="00215E6B">
              <w:t>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43C5" w:rsidRPr="00133FB3" w:rsidRDefault="003643C5" w:rsidP="00215E6B">
            <w:pPr>
              <w:pStyle w:val="Style3"/>
              <w:widowControl/>
              <w:rPr>
                <w:b/>
              </w:rPr>
            </w:pPr>
          </w:p>
        </w:tc>
      </w:tr>
      <w:tr w:rsidR="003643C5" w:rsidRPr="00A34C55" w:rsidTr="003643C5">
        <w:trPr>
          <w:trHeight w:val="397"/>
        </w:trPr>
        <w:tc>
          <w:tcPr>
            <w:tcW w:w="124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43C5" w:rsidRPr="00133FB3" w:rsidRDefault="001A042D" w:rsidP="00215E6B">
            <w:pPr>
              <w:pStyle w:val="Style3"/>
              <w:widowControl/>
            </w:pPr>
            <w:r>
              <w:t>1</w:t>
            </w:r>
            <w:r w:rsidR="003643C5">
              <w:t>.</w:t>
            </w:r>
            <w:r w:rsidR="003643C5" w:rsidRPr="00517457">
              <w:rPr>
                <w:sz w:val="26"/>
                <w:szCs w:val="26"/>
              </w:rPr>
              <w:t xml:space="preserve"> Общие сведения. Напильники</w:t>
            </w:r>
          </w:p>
        </w:tc>
        <w:tc>
          <w:tcPr>
            <w:tcW w:w="7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3C5" w:rsidRPr="00133FB3" w:rsidRDefault="003643C5" w:rsidP="00215E6B">
            <w:pPr>
              <w:pStyle w:val="Style3"/>
              <w:widowControl/>
              <w:jc w:val="center"/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43C5" w:rsidRPr="00133FB3" w:rsidRDefault="003643C5" w:rsidP="00215E6B">
            <w:pPr>
              <w:pStyle w:val="Style3"/>
              <w:widowControl/>
            </w:pPr>
          </w:p>
        </w:tc>
      </w:tr>
      <w:tr w:rsidR="003643C5" w:rsidRPr="00A34C55" w:rsidTr="003643C5">
        <w:trPr>
          <w:trHeight w:val="397"/>
        </w:trPr>
        <w:tc>
          <w:tcPr>
            <w:tcW w:w="124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43C5" w:rsidRPr="00133FB3" w:rsidRDefault="001A042D" w:rsidP="00215E6B">
            <w:pPr>
              <w:pStyle w:val="Style3"/>
              <w:widowControl/>
            </w:pPr>
            <w:r>
              <w:t>2</w:t>
            </w:r>
            <w:r w:rsidR="003643C5">
              <w:t>.</w:t>
            </w:r>
            <w:r w:rsidR="003643C5" w:rsidRPr="00517457">
              <w:rPr>
                <w:sz w:val="26"/>
                <w:szCs w:val="26"/>
              </w:rPr>
              <w:t xml:space="preserve"> Приемы опиливания.</w:t>
            </w:r>
          </w:p>
        </w:tc>
        <w:tc>
          <w:tcPr>
            <w:tcW w:w="76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43C5" w:rsidRPr="00133FB3" w:rsidRDefault="003643C5" w:rsidP="00215E6B">
            <w:pPr>
              <w:pStyle w:val="Style3"/>
              <w:widowControl/>
              <w:jc w:val="center"/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43C5" w:rsidRPr="00133FB3" w:rsidRDefault="003643C5" w:rsidP="00215E6B">
            <w:pPr>
              <w:pStyle w:val="Style3"/>
              <w:widowControl/>
            </w:pPr>
          </w:p>
        </w:tc>
      </w:tr>
      <w:tr w:rsidR="0022760D" w:rsidRPr="00A34C55" w:rsidTr="00E9122A">
        <w:tc>
          <w:tcPr>
            <w:tcW w:w="15033" w:type="dxa"/>
            <w:gridSpan w:val="15"/>
            <w:tcBorders>
              <w:top w:val="single" w:sz="4" w:space="0" w:color="auto"/>
              <w:bottom w:val="nil"/>
            </w:tcBorders>
          </w:tcPr>
          <w:p w:rsidR="00542FBC" w:rsidRPr="00A34C55" w:rsidRDefault="00542FBC" w:rsidP="00215E6B">
            <w:pPr>
              <w:pStyle w:val="Style3"/>
              <w:widowControl/>
              <w:tabs>
                <w:tab w:val="left" w:pos="855"/>
              </w:tabs>
              <w:jc w:val="left"/>
              <w:rPr>
                <w:b/>
              </w:rPr>
            </w:pPr>
          </w:p>
        </w:tc>
      </w:tr>
    </w:tbl>
    <w:tbl>
      <w:tblPr>
        <w:tblW w:w="1501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2"/>
        <w:gridCol w:w="16"/>
        <w:gridCol w:w="3811"/>
        <w:gridCol w:w="33"/>
        <w:gridCol w:w="679"/>
        <w:gridCol w:w="31"/>
        <w:gridCol w:w="1528"/>
        <w:gridCol w:w="25"/>
        <w:gridCol w:w="1839"/>
        <w:gridCol w:w="21"/>
        <w:gridCol w:w="1542"/>
        <w:gridCol w:w="1965"/>
        <w:gridCol w:w="19"/>
        <w:gridCol w:w="922"/>
        <w:gridCol w:w="8"/>
        <w:gridCol w:w="1767"/>
      </w:tblGrid>
      <w:tr w:rsidR="00762889" w:rsidRPr="00A34C55" w:rsidTr="00106722">
        <w:trPr>
          <w:trHeight w:val="553"/>
        </w:trPr>
        <w:tc>
          <w:tcPr>
            <w:tcW w:w="150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9E10E7" w:rsidRDefault="00762889" w:rsidP="00106722">
            <w:pPr>
              <w:pStyle w:val="Style1"/>
              <w:widowControl/>
              <w:ind w:firstLine="0"/>
              <w:jc w:val="center"/>
              <w:rPr>
                <w:rStyle w:val="FontStyle12"/>
                <w:b/>
                <w:sz w:val="24"/>
                <w:szCs w:val="24"/>
              </w:rPr>
            </w:pPr>
          </w:p>
        </w:tc>
      </w:tr>
      <w:tr w:rsidR="00513E06" w:rsidRPr="00A34C55" w:rsidTr="00513E06">
        <w:trPr>
          <w:trHeight w:val="1172"/>
        </w:trPr>
        <w:tc>
          <w:tcPr>
            <w:tcW w:w="150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E06" w:rsidRPr="00513E06" w:rsidRDefault="00513E06" w:rsidP="00513E06">
            <w:pPr>
              <w:tabs>
                <w:tab w:val="left" w:pos="6795"/>
              </w:tabs>
              <w:jc w:val="center"/>
            </w:pPr>
            <w:r w:rsidRPr="00513E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Тема1.5 Слесарная обработка отверстий</w:t>
            </w:r>
          </w:p>
        </w:tc>
      </w:tr>
      <w:tr w:rsidR="00762889" w:rsidRPr="00A34C55" w:rsidTr="00FE56A0">
        <w:trPr>
          <w:trHeight w:val="2942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1A042D" w:rsidP="00106722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1/21</w:t>
            </w:r>
          </w:p>
        </w:tc>
        <w:tc>
          <w:tcPr>
            <w:tcW w:w="3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pStyle w:val="Style4"/>
              <w:widowControl/>
              <w:spacing w:line="274" w:lineRule="exact"/>
              <w:ind w:firstLine="5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Тема1.5.1 </w:t>
            </w:r>
            <w:r w:rsidRPr="00A34C55">
              <w:rPr>
                <w:rStyle w:val="FontStyle11"/>
                <w:sz w:val="24"/>
                <w:szCs w:val="24"/>
              </w:rPr>
              <w:t>На</w:t>
            </w:r>
            <w:r w:rsidR="004A03D9">
              <w:rPr>
                <w:rStyle w:val="FontStyle11"/>
                <w:sz w:val="24"/>
                <w:szCs w:val="24"/>
              </w:rPr>
              <w:t>значение</w:t>
            </w:r>
            <w:r>
              <w:rPr>
                <w:rStyle w:val="FontStyle11"/>
                <w:sz w:val="24"/>
                <w:szCs w:val="24"/>
              </w:rPr>
              <w:t xml:space="preserve"> сверления. Виды </w:t>
            </w:r>
            <w:proofErr w:type="spellStart"/>
            <w:r>
              <w:rPr>
                <w:rStyle w:val="FontStyle11"/>
                <w:sz w:val="24"/>
                <w:szCs w:val="24"/>
              </w:rPr>
              <w:t>сверел</w:t>
            </w:r>
            <w:proofErr w:type="spellEnd"/>
            <w:r>
              <w:rPr>
                <w:rStyle w:val="FontStyle11"/>
                <w:sz w:val="24"/>
                <w:szCs w:val="24"/>
              </w:rPr>
              <w:t xml:space="preserve">. </w:t>
            </w:r>
            <w:r w:rsidRPr="00A34C55">
              <w:rPr>
                <w:rStyle w:val="FontStyle11"/>
                <w:sz w:val="24"/>
                <w:szCs w:val="24"/>
              </w:rPr>
              <w:t>Форма режущей части сверла и ее зависимость от обрабатываемого материала.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</w:p>
          <w:p w:rsidR="00762889" w:rsidRPr="00A34C55" w:rsidRDefault="00762889" w:rsidP="00106722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Урок лекция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762889" w:rsidRPr="00A34C55" w:rsidRDefault="00762889" w:rsidP="00106722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pStyle w:val="Style3"/>
              <w:widowControl/>
              <w:jc w:val="center"/>
              <w:rPr>
                <w:rStyle w:val="FontStyle11"/>
                <w:spacing w:val="30"/>
                <w:sz w:val="24"/>
                <w:szCs w:val="24"/>
              </w:rPr>
            </w:pPr>
          </w:p>
          <w:p w:rsidR="005B2DA3" w:rsidRDefault="005B2DA3" w:rsidP="005B2DA3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762889" w:rsidRPr="00A34C55" w:rsidRDefault="005B2DA3" w:rsidP="005B2DA3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 82-84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jc w:val="center"/>
              <w:rPr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Проработка конспекта лекции.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889" w:rsidRPr="00A34C55" w:rsidRDefault="00762889" w:rsidP="00106722">
            <w:pPr>
              <w:pStyle w:val="Style2"/>
              <w:widowControl/>
              <w:jc w:val="center"/>
            </w:pPr>
          </w:p>
          <w:p w:rsidR="00762889" w:rsidRPr="00A34C55" w:rsidRDefault="00762889" w:rsidP="00106722">
            <w:pPr>
              <w:pStyle w:val="Style2"/>
              <w:widowControl/>
              <w:jc w:val="center"/>
            </w:pPr>
          </w:p>
          <w:p w:rsidR="00762889" w:rsidRPr="00A34C55" w:rsidRDefault="00762889" w:rsidP="00106722">
            <w:pPr>
              <w:pStyle w:val="Style2"/>
              <w:widowControl/>
              <w:jc w:val="center"/>
            </w:pPr>
            <w:r w:rsidRPr="00A34C55">
              <w:t>Оценка устного опроса</w:t>
            </w:r>
          </w:p>
        </w:tc>
      </w:tr>
      <w:tr w:rsidR="00762889" w:rsidRPr="00A34C55" w:rsidTr="00FE56A0"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1A042D" w:rsidP="00106722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1/22</w:t>
            </w:r>
          </w:p>
        </w:tc>
        <w:tc>
          <w:tcPr>
            <w:tcW w:w="3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pStyle w:val="Style4"/>
              <w:widowControl/>
              <w:spacing w:line="274" w:lineRule="exact"/>
              <w:ind w:firstLine="5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Тема1.5.2 </w:t>
            </w:r>
            <w:r w:rsidRPr="00A34C55">
              <w:rPr>
                <w:rStyle w:val="FontStyle11"/>
                <w:sz w:val="24"/>
                <w:szCs w:val="24"/>
              </w:rPr>
              <w:t xml:space="preserve">Геометрия сверла. Материалы </w:t>
            </w:r>
            <w:proofErr w:type="spellStart"/>
            <w:r w:rsidRPr="00A34C55">
              <w:rPr>
                <w:rStyle w:val="FontStyle11"/>
                <w:sz w:val="24"/>
                <w:szCs w:val="24"/>
              </w:rPr>
              <w:t>сверел</w:t>
            </w:r>
            <w:proofErr w:type="spellEnd"/>
            <w:r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Урок лекция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A3" w:rsidRDefault="005B2DA3" w:rsidP="005B2DA3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762889" w:rsidRPr="00A34C55" w:rsidRDefault="005B2DA3" w:rsidP="005B2DA3">
            <w:pPr>
              <w:pStyle w:val="Style3"/>
              <w:widowControl/>
              <w:jc w:val="center"/>
              <w:rPr>
                <w:rStyle w:val="FontStyle11"/>
                <w:spacing w:val="30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 84-86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Проработка конспекта лекции.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pStyle w:val="Style4"/>
              <w:widowControl/>
              <w:spacing w:line="276" w:lineRule="auto"/>
              <w:ind w:left="202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889" w:rsidRPr="00A34C55" w:rsidRDefault="00762889" w:rsidP="00106722">
            <w:pPr>
              <w:pStyle w:val="Style2"/>
              <w:widowControl/>
              <w:jc w:val="center"/>
            </w:pPr>
            <w:r w:rsidRPr="00A34C55">
              <w:t>Оценка устного опроса</w:t>
            </w:r>
          </w:p>
        </w:tc>
      </w:tr>
      <w:tr w:rsidR="00762889" w:rsidRPr="00A34C55" w:rsidTr="00FE56A0"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sz w:val="24"/>
                <w:szCs w:val="24"/>
              </w:rPr>
            </w:pPr>
            <w:r w:rsidRPr="00A34C55">
              <w:rPr>
                <w:rStyle w:val="FontStyle13"/>
                <w:sz w:val="24"/>
                <w:szCs w:val="24"/>
              </w:rPr>
              <w:lastRenderedPageBreak/>
              <w:t>1/2</w:t>
            </w:r>
            <w:r w:rsidR="001A042D">
              <w:rPr>
                <w:rStyle w:val="FontStyle13"/>
                <w:sz w:val="24"/>
                <w:szCs w:val="24"/>
              </w:rPr>
              <w:t>3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430368" w:rsidP="00106722">
            <w:pPr>
              <w:pStyle w:val="Style5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Тема1.5.3</w:t>
            </w:r>
            <w:r w:rsidR="00762889">
              <w:rPr>
                <w:rStyle w:val="FontStyle11"/>
                <w:sz w:val="24"/>
                <w:szCs w:val="24"/>
              </w:rPr>
              <w:t xml:space="preserve"> </w:t>
            </w:r>
            <w:r w:rsidR="00762889" w:rsidRPr="00A34C55">
              <w:rPr>
                <w:rStyle w:val="FontStyle11"/>
                <w:sz w:val="24"/>
                <w:szCs w:val="24"/>
              </w:rPr>
              <w:t>Выбор сверла. Критерии. Сверлильные станки: устройство и управление.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jc w:val="center"/>
              <w:rPr>
                <w:rStyle w:val="FontStyle11"/>
                <w:sz w:val="24"/>
                <w:szCs w:val="24"/>
              </w:rPr>
            </w:pPr>
          </w:p>
          <w:p w:rsidR="00762889" w:rsidRPr="00A34C55" w:rsidRDefault="00762889" w:rsidP="00106722">
            <w:pPr>
              <w:jc w:val="center"/>
              <w:rPr>
                <w:rStyle w:val="FontStyle11"/>
                <w:sz w:val="24"/>
                <w:szCs w:val="24"/>
              </w:rPr>
            </w:pPr>
          </w:p>
          <w:p w:rsidR="00762889" w:rsidRPr="00A34C55" w:rsidRDefault="00762889" w:rsidP="00106722">
            <w:pPr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Урок лекция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762889" w:rsidRPr="00A34C55" w:rsidRDefault="00762889" w:rsidP="00106722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2DA3" w:rsidRDefault="005B2DA3" w:rsidP="005B2DA3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762889" w:rsidRPr="005B2DA3" w:rsidRDefault="005B2DA3" w:rsidP="005B2DA3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 86-88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jc w:val="center"/>
              <w:rPr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889" w:rsidRPr="00A34C55" w:rsidRDefault="00762889" w:rsidP="00106722">
            <w:pPr>
              <w:pStyle w:val="Style2"/>
              <w:widowControl/>
              <w:jc w:val="center"/>
            </w:pPr>
          </w:p>
          <w:p w:rsidR="00762889" w:rsidRPr="00A34C55" w:rsidRDefault="00762889" w:rsidP="00106722">
            <w:pPr>
              <w:pStyle w:val="Style2"/>
              <w:widowControl/>
              <w:jc w:val="center"/>
            </w:pPr>
            <w:r w:rsidRPr="00A34C55">
              <w:t>Оценка устного опроса</w:t>
            </w:r>
          </w:p>
        </w:tc>
      </w:tr>
      <w:tr w:rsidR="00762889" w:rsidRPr="00A34C55" w:rsidTr="00FE56A0">
        <w:trPr>
          <w:trHeight w:val="670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1A042D" w:rsidP="00106722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1/24</w:t>
            </w:r>
          </w:p>
        </w:tc>
        <w:tc>
          <w:tcPr>
            <w:tcW w:w="3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0837DD" w:rsidP="00106722">
            <w:pPr>
              <w:pStyle w:val="Style4"/>
              <w:widowControl/>
              <w:spacing w:line="278" w:lineRule="exact"/>
              <w:ind w:firstLine="5"/>
              <w:jc w:val="center"/>
              <w:rPr>
                <w:rStyle w:val="FontStyle11"/>
                <w:sz w:val="24"/>
                <w:szCs w:val="24"/>
              </w:rPr>
            </w:pPr>
            <w:r w:rsidRPr="007E4B36">
              <w:rPr>
                <w:b/>
              </w:rPr>
              <w:t>Практическое занятие</w:t>
            </w:r>
            <w:r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430368">
              <w:rPr>
                <w:rStyle w:val="FontStyle11"/>
                <w:b/>
                <w:sz w:val="24"/>
                <w:szCs w:val="24"/>
              </w:rPr>
              <w:t>№7</w:t>
            </w:r>
          </w:p>
          <w:p w:rsidR="00762889" w:rsidRPr="00A34C55" w:rsidRDefault="00762889" w:rsidP="00106722">
            <w:pPr>
              <w:pStyle w:val="Style4"/>
              <w:widowControl/>
              <w:spacing w:line="278" w:lineRule="exact"/>
              <w:ind w:firstLine="5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Выбор сверла по виду обрабатываемого материала.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Практи</w:t>
            </w:r>
            <w:r w:rsidRPr="00A34C55">
              <w:rPr>
                <w:rStyle w:val="FontStyle11"/>
                <w:sz w:val="24"/>
                <w:szCs w:val="24"/>
              </w:rPr>
              <w:softHyphen/>
              <w:t>ческое            занятие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>
              <w:rPr>
                <w:rStyle w:val="FontStyle11"/>
                <w:rFonts w:eastAsia="Times New Roman"/>
                <w:sz w:val="24"/>
                <w:szCs w:val="24"/>
              </w:rPr>
              <w:t>Верстак</w:t>
            </w:r>
          </w:p>
          <w:p w:rsidR="00762889" w:rsidRPr="00A34C55" w:rsidRDefault="00762889" w:rsidP="00106722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 w:rsidRPr="00A34C55">
              <w:rPr>
                <w:rStyle w:val="FontStyle11"/>
                <w:rFonts w:eastAsia="Times New Roman"/>
                <w:sz w:val="24"/>
                <w:szCs w:val="24"/>
              </w:rPr>
              <w:t>Рабочий инструмент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2889" w:rsidRPr="00A34C55" w:rsidRDefault="00EB6819" w:rsidP="00106722">
            <w:pPr>
              <w:pStyle w:val="Style3"/>
              <w:jc w:val="center"/>
              <w:rPr>
                <w:rStyle w:val="FontStyle11"/>
                <w:spacing w:val="30"/>
                <w:sz w:val="24"/>
                <w:szCs w:val="24"/>
              </w:rPr>
            </w:pPr>
            <w:r>
              <w:rPr>
                <w:rStyle w:val="FontStyle11"/>
                <w:spacing w:val="30"/>
                <w:sz w:val="24"/>
                <w:szCs w:val="24"/>
              </w:rPr>
              <w:t>конспект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оформление результатов практических занятий по заданным критериям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pStyle w:val="Style4"/>
              <w:widowControl/>
              <w:spacing w:line="276" w:lineRule="auto"/>
              <w:ind w:left="202"/>
              <w:jc w:val="center"/>
              <w:rPr>
                <w:rStyle w:val="FontStyle11"/>
                <w:sz w:val="24"/>
                <w:szCs w:val="24"/>
              </w:rPr>
            </w:pPr>
          </w:p>
          <w:p w:rsidR="00762889" w:rsidRPr="00A34C55" w:rsidRDefault="00762889" w:rsidP="00106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2889" w:rsidRPr="00A34C55" w:rsidRDefault="008D5B73" w:rsidP="00106722">
            <w:pPr>
              <w:pStyle w:val="Style2"/>
              <w:widowControl/>
              <w:jc w:val="center"/>
            </w:pPr>
            <w:r>
              <w:t>Подготовка отчета</w:t>
            </w:r>
          </w:p>
        </w:tc>
      </w:tr>
      <w:tr w:rsidR="00762889" w:rsidRPr="00A34C55" w:rsidTr="00FE56A0">
        <w:trPr>
          <w:trHeight w:val="2815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1A042D" w:rsidP="00106722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1/25</w:t>
            </w:r>
          </w:p>
        </w:tc>
        <w:tc>
          <w:tcPr>
            <w:tcW w:w="3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Default="00762889" w:rsidP="00106722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</w:p>
          <w:p w:rsidR="00762889" w:rsidRPr="00A34C55" w:rsidRDefault="00430368" w:rsidP="00106722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Тема1.5.4</w:t>
            </w:r>
            <w:r w:rsidR="00762889">
              <w:rPr>
                <w:rStyle w:val="FontStyle11"/>
                <w:sz w:val="24"/>
                <w:szCs w:val="24"/>
              </w:rPr>
              <w:t xml:space="preserve"> </w:t>
            </w:r>
            <w:r w:rsidR="003643C5" w:rsidRPr="003643C5">
              <w:rPr>
                <w:color w:val="000000"/>
                <w:shd w:val="clear" w:color="auto" w:fill="FFFFFF"/>
              </w:rPr>
              <w:t>Сверление, зенкерование и развёртывание отверстий.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jc w:val="center"/>
              <w:rPr>
                <w:rStyle w:val="FontStyle11"/>
                <w:sz w:val="24"/>
                <w:szCs w:val="24"/>
              </w:rPr>
            </w:pPr>
          </w:p>
          <w:p w:rsidR="00762889" w:rsidRPr="00A34C55" w:rsidRDefault="00762889" w:rsidP="00106722">
            <w:pPr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Комбинированный урок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762889" w:rsidRPr="00A34C55" w:rsidRDefault="00762889" w:rsidP="00106722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6819" w:rsidRDefault="00EB6819" w:rsidP="00EB6819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762889" w:rsidRPr="00EB6819" w:rsidRDefault="00EB6819" w:rsidP="00EB6819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 92-94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jc w:val="center"/>
              <w:rPr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pStyle w:val="Style2"/>
              <w:widowControl/>
              <w:jc w:val="center"/>
            </w:pPr>
            <w:r w:rsidRPr="00A34C55">
              <w:t>Оценка устного опроса</w:t>
            </w:r>
          </w:p>
        </w:tc>
      </w:tr>
      <w:tr w:rsidR="00762889" w:rsidRPr="00A34C55" w:rsidTr="00FE56A0">
        <w:trPr>
          <w:trHeight w:val="3192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1A042D" w:rsidP="00106722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1/26</w:t>
            </w:r>
          </w:p>
        </w:tc>
        <w:tc>
          <w:tcPr>
            <w:tcW w:w="3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0837DD" w:rsidP="00106722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7E4B36">
              <w:rPr>
                <w:b/>
              </w:rPr>
              <w:t>Практическое занятие</w:t>
            </w:r>
            <w:r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430368">
              <w:rPr>
                <w:rStyle w:val="FontStyle11"/>
                <w:b/>
                <w:sz w:val="24"/>
                <w:szCs w:val="24"/>
              </w:rPr>
              <w:t>№8</w:t>
            </w:r>
          </w:p>
          <w:p w:rsidR="00762889" w:rsidRPr="00A34C55" w:rsidRDefault="00430368" w:rsidP="00106722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430368">
              <w:rPr>
                <w:sz w:val="26"/>
                <w:szCs w:val="26"/>
              </w:rPr>
              <w:t>Зенкерование отверстий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jc w:val="center"/>
              <w:rPr>
                <w:rStyle w:val="FontStyle11"/>
                <w:sz w:val="24"/>
                <w:szCs w:val="24"/>
              </w:rPr>
            </w:pPr>
          </w:p>
          <w:p w:rsidR="00762889" w:rsidRPr="00A34C55" w:rsidRDefault="00762889" w:rsidP="00106722">
            <w:pPr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Практи</w:t>
            </w:r>
            <w:r w:rsidRPr="00A34C55">
              <w:rPr>
                <w:rStyle w:val="FontStyle11"/>
                <w:sz w:val="24"/>
                <w:szCs w:val="24"/>
              </w:rPr>
              <w:softHyphen/>
              <w:t>ческое            занятие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>
              <w:rPr>
                <w:rStyle w:val="FontStyle11"/>
                <w:rFonts w:eastAsia="Times New Roman"/>
                <w:sz w:val="24"/>
                <w:szCs w:val="24"/>
              </w:rPr>
              <w:t>Верстак</w:t>
            </w:r>
          </w:p>
          <w:p w:rsidR="00762889" w:rsidRPr="00A34C55" w:rsidRDefault="00762889" w:rsidP="00106722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 w:rsidRPr="00A34C55">
              <w:rPr>
                <w:rStyle w:val="FontStyle11"/>
                <w:rFonts w:eastAsia="Times New Roman"/>
                <w:sz w:val="24"/>
                <w:szCs w:val="24"/>
              </w:rPr>
              <w:t>Рабочий инструмент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B2" w:rsidRDefault="00495EB2" w:rsidP="00495EB2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762889" w:rsidRPr="00A34C55" w:rsidRDefault="00495EB2" w:rsidP="00193E56">
            <w:pPr>
              <w:rPr>
                <w:rStyle w:val="FontStyle11"/>
                <w:rFonts w:eastAsia="Times New Roman"/>
                <w:spacing w:val="30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 94-100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оформление результатов практических занятий по заданным критериям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8D5B73" w:rsidP="00106722">
            <w:pPr>
              <w:pStyle w:val="Style2"/>
              <w:widowControl/>
              <w:jc w:val="center"/>
            </w:pPr>
            <w:r>
              <w:t>Подготовка отчета</w:t>
            </w:r>
          </w:p>
        </w:tc>
      </w:tr>
      <w:tr w:rsidR="00430368" w:rsidRPr="00A34C55" w:rsidTr="00430368">
        <w:trPr>
          <w:trHeight w:val="491"/>
        </w:trPr>
        <w:tc>
          <w:tcPr>
            <w:tcW w:w="150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8" w:rsidRDefault="00430368" w:rsidP="00106722">
            <w:pPr>
              <w:pStyle w:val="Style2"/>
              <w:widowControl/>
              <w:jc w:val="center"/>
            </w:pPr>
            <w:r w:rsidRPr="00430368">
              <w:rPr>
                <w:b/>
              </w:rPr>
              <w:t>Тема1.6 Резьба и ее элементы</w:t>
            </w:r>
            <w:r>
              <w:rPr>
                <w:b/>
              </w:rPr>
              <w:t>-3часа</w:t>
            </w:r>
          </w:p>
        </w:tc>
      </w:tr>
      <w:tr w:rsidR="00762889" w:rsidRPr="00A34C55" w:rsidTr="00FE56A0"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1A042D" w:rsidP="00106722">
            <w:pPr>
              <w:pStyle w:val="Style7"/>
              <w:widowControl/>
              <w:spacing w:line="276" w:lineRule="auto"/>
              <w:ind w:left="259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1/27</w:t>
            </w:r>
          </w:p>
        </w:tc>
        <w:tc>
          <w:tcPr>
            <w:tcW w:w="3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430368" w:rsidP="00106722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Тема1.6.1</w:t>
            </w:r>
            <w:r w:rsidR="00762889">
              <w:rPr>
                <w:rStyle w:val="FontStyle11"/>
                <w:sz w:val="24"/>
                <w:szCs w:val="24"/>
              </w:rPr>
              <w:t xml:space="preserve"> Понятие о резьбе. Основные элементы резьбы </w:t>
            </w:r>
            <w:r w:rsidR="00762889" w:rsidRPr="00A34C55">
              <w:rPr>
                <w:rStyle w:val="FontStyle11"/>
                <w:sz w:val="24"/>
                <w:szCs w:val="24"/>
              </w:rPr>
              <w:t xml:space="preserve">Нарезание резьбы. Виды и классификация </w:t>
            </w:r>
            <w:proofErr w:type="spellStart"/>
            <w:r w:rsidR="00762889" w:rsidRPr="00A34C55">
              <w:rPr>
                <w:rStyle w:val="FontStyle11"/>
                <w:sz w:val="24"/>
                <w:szCs w:val="24"/>
              </w:rPr>
              <w:t>резьб</w:t>
            </w:r>
            <w:proofErr w:type="spellEnd"/>
            <w:r w:rsidR="00762889" w:rsidRPr="00A34C55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jc w:val="center"/>
              <w:rPr>
                <w:rStyle w:val="FontStyle11"/>
                <w:sz w:val="24"/>
                <w:szCs w:val="24"/>
              </w:rPr>
            </w:pPr>
          </w:p>
          <w:p w:rsidR="00762889" w:rsidRPr="00A34C55" w:rsidRDefault="00762889" w:rsidP="00106722">
            <w:pPr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spacing w:after="0"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Комбинированный урок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762889" w:rsidRPr="00A34C55" w:rsidRDefault="00762889" w:rsidP="00106722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B2" w:rsidRDefault="00495EB2" w:rsidP="00495EB2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762889" w:rsidRPr="00A34C55" w:rsidRDefault="00495EB2" w:rsidP="00495EB2">
            <w:pPr>
              <w:spacing w:after="0" w:line="240" w:lineRule="auto"/>
              <w:jc w:val="center"/>
              <w:rPr>
                <w:rStyle w:val="FontStyle11"/>
                <w:rFonts w:eastAsia="Times New Roman"/>
                <w:spacing w:val="30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 101-</w:t>
            </w:r>
            <w:r w:rsidR="00193E56">
              <w:rPr>
                <w:rStyle w:val="FontStyle11"/>
                <w:sz w:val="24"/>
                <w:szCs w:val="24"/>
              </w:rPr>
              <w:t>106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jc w:val="center"/>
              <w:rPr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Проработка конспекта лекции.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pStyle w:val="Style2"/>
              <w:widowControl/>
              <w:jc w:val="center"/>
            </w:pPr>
          </w:p>
          <w:p w:rsidR="00762889" w:rsidRPr="00A34C55" w:rsidRDefault="00762889" w:rsidP="00106722">
            <w:pPr>
              <w:pStyle w:val="Style2"/>
              <w:widowControl/>
              <w:jc w:val="center"/>
            </w:pPr>
            <w:r w:rsidRPr="00A34C55">
              <w:t>Оценка устного опроса</w:t>
            </w:r>
          </w:p>
        </w:tc>
      </w:tr>
      <w:tr w:rsidR="00762889" w:rsidRPr="00A34C55" w:rsidTr="00FE56A0"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1A042D" w:rsidP="00106722">
            <w:pPr>
              <w:pStyle w:val="Style7"/>
              <w:widowControl/>
              <w:spacing w:line="276" w:lineRule="auto"/>
              <w:ind w:left="259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1/28</w:t>
            </w:r>
          </w:p>
        </w:tc>
        <w:tc>
          <w:tcPr>
            <w:tcW w:w="3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430368" w:rsidP="00106722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Тема1.6.2</w:t>
            </w:r>
            <w:r w:rsidR="00762889">
              <w:rPr>
                <w:rStyle w:val="FontStyle11"/>
                <w:sz w:val="24"/>
                <w:szCs w:val="24"/>
              </w:rPr>
              <w:t xml:space="preserve"> </w:t>
            </w:r>
            <w:r w:rsidR="00762889" w:rsidRPr="00A34C55">
              <w:rPr>
                <w:rStyle w:val="FontStyle11"/>
                <w:sz w:val="24"/>
                <w:szCs w:val="24"/>
              </w:rPr>
              <w:t>Инструмент для нарезания резьбы. Геометрия метчика. Комплекты метчиков.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jc w:val="center"/>
              <w:rPr>
                <w:rStyle w:val="FontStyle11"/>
                <w:sz w:val="24"/>
                <w:szCs w:val="24"/>
              </w:rPr>
            </w:pPr>
          </w:p>
          <w:p w:rsidR="00762889" w:rsidRPr="00A34C55" w:rsidRDefault="00762889" w:rsidP="00106722">
            <w:pPr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spacing w:after="0"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Комбинированный урок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762889" w:rsidRPr="00A34C55" w:rsidRDefault="00762889" w:rsidP="00106722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E56" w:rsidRDefault="00193E56" w:rsidP="00193E56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762889" w:rsidRPr="00A34C55" w:rsidRDefault="00193E56" w:rsidP="00193E56">
            <w:pPr>
              <w:spacing w:after="0" w:line="240" w:lineRule="auto"/>
              <w:jc w:val="center"/>
              <w:rPr>
                <w:rStyle w:val="FontStyle11"/>
                <w:rFonts w:eastAsia="Times New Roman"/>
                <w:spacing w:val="30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 106-110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jc w:val="center"/>
              <w:rPr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pStyle w:val="Style2"/>
              <w:widowControl/>
              <w:jc w:val="center"/>
            </w:pPr>
          </w:p>
          <w:p w:rsidR="00762889" w:rsidRPr="00A34C55" w:rsidRDefault="00762889" w:rsidP="00106722">
            <w:pPr>
              <w:pStyle w:val="Style2"/>
              <w:widowControl/>
              <w:jc w:val="center"/>
            </w:pPr>
            <w:r w:rsidRPr="00A34C55">
              <w:t>Оценка устного опроса</w:t>
            </w:r>
          </w:p>
        </w:tc>
      </w:tr>
      <w:tr w:rsidR="00762889" w:rsidRPr="00A34C55" w:rsidTr="00FE56A0"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1A042D" w:rsidP="00106722">
            <w:pPr>
              <w:pStyle w:val="Style7"/>
              <w:widowControl/>
              <w:spacing w:line="276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1/29</w:t>
            </w:r>
          </w:p>
        </w:tc>
        <w:tc>
          <w:tcPr>
            <w:tcW w:w="3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0837DD" w:rsidP="00106722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7E4B36">
              <w:rPr>
                <w:b/>
              </w:rPr>
              <w:t>Практическое занятие</w:t>
            </w:r>
            <w:r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430368">
              <w:rPr>
                <w:rStyle w:val="FontStyle11"/>
                <w:b/>
                <w:sz w:val="24"/>
                <w:szCs w:val="24"/>
              </w:rPr>
              <w:t>№9</w:t>
            </w:r>
          </w:p>
          <w:p w:rsidR="00762889" w:rsidRPr="00A34C55" w:rsidRDefault="00430368" w:rsidP="00106722">
            <w:pPr>
              <w:pStyle w:val="Style5"/>
              <w:widowControl/>
              <w:spacing w:line="274" w:lineRule="exact"/>
              <w:jc w:val="center"/>
              <w:rPr>
                <w:rStyle w:val="FontStyle11"/>
                <w:sz w:val="24"/>
                <w:szCs w:val="24"/>
              </w:rPr>
            </w:pPr>
            <w:r w:rsidRPr="00430368">
              <w:rPr>
                <w:sz w:val="26"/>
                <w:szCs w:val="26"/>
              </w:rPr>
              <w:t>Нарезание резьбы круглыми плашками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jc w:val="center"/>
              <w:rPr>
                <w:rStyle w:val="FontStyle11"/>
                <w:sz w:val="24"/>
                <w:szCs w:val="24"/>
              </w:rPr>
            </w:pPr>
          </w:p>
          <w:p w:rsidR="00762889" w:rsidRPr="00A34C55" w:rsidRDefault="00762889" w:rsidP="00106722">
            <w:pPr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spacing w:after="0"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Практи</w:t>
            </w:r>
            <w:r w:rsidRPr="00A34C55">
              <w:rPr>
                <w:rStyle w:val="FontStyle11"/>
                <w:sz w:val="24"/>
                <w:szCs w:val="24"/>
              </w:rPr>
              <w:softHyphen/>
              <w:t>ческое            занятие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>
              <w:rPr>
                <w:rStyle w:val="FontStyle11"/>
                <w:rFonts w:eastAsia="Times New Roman"/>
                <w:sz w:val="24"/>
                <w:szCs w:val="24"/>
              </w:rPr>
              <w:t>Верстак</w:t>
            </w:r>
          </w:p>
          <w:p w:rsidR="00762889" w:rsidRPr="00A34C55" w:rsidRDefault="00762889" w:rsidP="00106722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 w:rsidRPr="00A34C55">
              <w:rPr>
                <w:rStyle w:val="FontStyle11"/>
                <w:rFonts w:eastAsia="Times New Roman"/>
                <w:sz w:val="24"/>
                <w:szCs w:val="24"/>
              </w:rPr>
              <w:t>Рабочий инструмент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E56" w:rsidRDefault="00193E56" w:rsidP="00193E56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762889" w:rsidRPr="00A34C55" w:rsidRDefault="00193E56" w:rsidP="00193E56">
            <w:pPr>
              <w:spacing w:after="0" w:line="240" w:lineRule="auto"/>
              <w:jc w:val="center"/>
              <w:rPr>
                <w:rStyle w:val="FontStyle11"/>
                <w:rFonts w:eastAsia="Times New Roman"/>
                <w:spacing w:val="30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 110-112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9271D7" w:rsidRDefault="00762889" w:rsidP="0010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оформление результатов практических занятий по заданным критериям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8D5B73" w:rsidP="00106722">
            <w:pPr>
              <w:pStyle w:val="Style2"/>
              <w:widowControl/>
              <w:jc w:val="center"/>
            </w:pPr>
            <w:r>
              <w:t>Подготовка отчета</w:t>
            </w:r>
          </w:p>
        </w:tc>
      </w:tr>
      <w:tr w:rsidR="00430368" w:rsidRPr="00A34C55" w:rsidTr="00FE56A0">
        <w:trPr>
          <w:trHeight w:hRule="exact" w:val="397"/>
        </w:trPr>
        <w:tc>
          <w:tcPr>
            <w:tcW w:w="1232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368" w:rsidRPr="00E71E68" w:rsidRDefault="00430368" w:rsidP="00106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E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</w:t>
            </w:r>
            <w:r w:rsidR="00FD1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0368" w:rsidRDefault="00430368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430368" w:rsidRPr="00E71E68" w:rsidRDefault="00430368" w:rsidP="00430368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3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8" w:rsidRPr="00A34C55" w:rsidRDefault="00430368" w:rsidP="00106722">
            <w:pPr>
              <w:pStyle w:val="Style2"/>
              <w:widowControl/>
              <w:jc w:val="center"/>
            </w:pPr>
          </w:p>
        </w:tc>
      </w:tr>
      <w:tr w:rsidR="00430368" w:rsidRPr="00A34C55" w:rsidTr="00FE56A0">
        <w:trPr>
          <w:trHeight w:hRule="exact" w:val="397"/>
        </w:trPr>
        <w:tc>
          <w:tcPr>
            <w:tcW w:w="1232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368" w:rsidRPr="00E71E68" w:rsidRDefault="00430368" w:rsidP="0010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E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Механизация нарезания резьбы </w:t>
            </w:r>
          </w:p>
        </w:tc>
        <w:tc>
          <w:tcPr>
            <w:tcW w:w="9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0368" w:rsidRPr="00A34C55" w:rsidRDefault="00430368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8" w:rsidRPr="00A34C55" w:rsidRDefault="00430368" w:rsidP="00106722">
            <w:pPr>
              <w:pStyle w:val="Style2"/>
              <w:widowControl/>
              <w:jc w:val="center"/>
            </w:pPr>
          </w:p>
        </w:tc>
      </w:tr>
      <w:tr w:rsidR="00430368" w:rsidRPr="00A34C55" w:rsidTr="00FE56A0">
        <w:trPr>
          <w:trHeight w:hRule="exact" w:val="397"/>
        </w:trPr>
        <w:tc>
          <w:tcPr>
            <w:tcW w:w="1232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368" w:rsidRPr="00E71E68" w:rsidRDefault="001A042D" w:rsidP="0010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368" w:rsidRPr="00E71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368">
              <w:rPr>
                <w:rFonts w:ascii="Times New Roman" w:hAnsi="Times New Roman" w:cs="Times New Roman"/>
                <w:sz w:val="24"/>
                <w:szCs w:val="24"/>
              </w:rPr>
              <w:t>Спообы удаления сломанных метчиков</w:t>
            </w:r>
          </w:p>
        </w:tc>
        <w:tc>
          <w:tcPr>
            <w:tcW w:w="9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8" w:rsidRPr="00A34C55" w:rsidRDefault="00430368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8" w:rsidRPr="00A34C55" w:rsidRDefault="00430368" w:rsidP="00106722">
            <w:pPr>
              <w:pStyle w:val="Style2"/>
              <w:widowControl/>
              <w:jc w:val="center"/>
            </w:pPr>
          </w:p>
        </w:tc>
      </w:tr>
      <w:tr w:rsidR="00FE56A0" w:rsidRPr="00A34C55" w:rsidTr="00D20FC4">
        <w:trPr>
          <w:trHeight w:hRule="exact" w:val="397"/>
        </w:trPr>
        <w:tc>
          <w:tcPr>
            <w:tcW w:w="150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6A0" w:rsidRPr="00A34C55" w:rsidRDefault="00FE56A0" w:rsidP="00106722">
            <w:pPr>
              <w:pStyle w:val="Style2"/>
              <w:widowControl/>
              <w:jc w:val="center"/>
            </w:pPr>
            <w:r w:rsidRPr="00FE56A0">
              <w:rPr>
                <w:b/>
              </w:rPr>
              <w:t>Тема1.7 Клепка</w:t>
            </w:r>
            <w:r w:rsidR="00513E06">
              <w:rPr>
                <w:b/>
              </w:rPr>
              <w:t>-3часа</w:t>
            </w:r>
          </w:p>
        </w:tc>
      </w:tr>
      <w:tr w:rsidR="002B61DE" w:rsidRPr="00A34C55" w:rsidTr="00CD3156">
        <w:trPr>
          <w:trHeight w:hRule="exact" w:val="1884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61DE" w:rsidRPr="00FE56A0" w:rsidRDefault="001A042D" w:rsidP="002B61DE">
            <w:pPr>
              <w:pStyle w:val="Style2"/>
              <w:widowControl/>
              <w:jc w:val="center"/>
              <w:rPr>
                <w:b/>
              </w:rPr>
            </w:pPr>
            <w:r>
              <w:rPr>
                <w:b/>
              </w:rPr>
              <w:t>1/30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61DE" w:rsidRPr="00FE56A0" w:rsidRDefault="002B61DE" w:rsidP="002B61DE">
            <w:pPr>
              <w:pStyle w:val="Style2"/>
              <w:widowControl/>
              <w:jc w:val="center"/>
              <w:rPr>
                <w:b/>
              </w:rPr>
            </w:pPr>
            <w:r w:rsidRPr="00EC4B99">
              <w:t>Тема1.7.1</w:t>
            </w:r>
            <w:r w:rsidRPr="00EC4B99">
              <w:rPr>
                <w:color w:val="000000"/>
                <w:shd w:val="clear" w:color="auto" w:fill="FFFFFF"/>
              </w:rPr>
              <w:t>Понятие о клёпке. Заклёпки и заклёпочные соединения.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61DE" w:rsidRPr="00513E06" w:rsidRDefault="002B61DE" w:rsidP="002B61DE">
            <w:pPr>
              <w:pStyle w:val="Style2"/>
              <w:widowControl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61DE" w:rsidRPr="00FE56A0" w:rsidRDefault="002B61DE" w:rsidP="002B61DE">
            <w:pPr>
              <w:pStyle w:val="Style2"/>
              <w:widowControl/>
              <w:jc w:val="center"/>
              <w:rPr>
                <w:b/>
              </w:rPr>
            </w:pPr>
            <w:r w:rsidRPr="00A34C55">
              <w:rPr>
                <w:rStyle w:val="FontStyle11"/>
                <w:sz w:val="24"/>
                <w:szCs w:val="24"/>
              </w:rPr>
              <w:t>Комбинированный урок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1DE" w:rsidRPr="00A34C55" w:rsidRDefault="002B61DE" w:rsidP="002B61DE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2B61DE" w:rsidRPr="00A34C55" w:rsidRDefault="002B61DE" w:rsidP="002B61DE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E56" w:rsidRDefault="00193E56" w:rsidP="00193E56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2B61DE" w:rsidRPr="00FE56A0" w:rsidRDefault="00193E56" w:rsidP="00193E56">
            <w:pPr>
              <w:pStyle w:val="Style2"/>
              <w:widowControl/>
              <w:jc w:val="center"/>
              <w:rPr>
                <w:b/>
              </w:rPr>
            </w:pPr>
            <w:r>
              <w:rPr>
                <w:rStyle w:val="FontStyle11"/>
                <w:sz w:val="24"/>
                <w:szCs w:val="24"/>
              </w:rPr>
              <w:t>стр 154-156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1DE" w:rsidRPr="00A34C55" w:rsidRDefault="002B61DE" w:rsidP="002B61DE">
            <w:pPr>
              <w:jc w:val="center"/>
              <w:rPr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Проработка конспекта лекции.</w:t>
            </w:r>
          </w:p>
        </w:tc>
        <w:tc>
          <w:tcPr>
            <w:tcW w:w="9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61DE" w:rsidRPr="00CD3156" w:rsidRDefault="002B61DE" w:rsidP="002B61DE">
            <w:pPr>
              <w:pStyle w:val="Style2"/>
              <w:widowControl/>
              <w:jc w:val="center"/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1DE" w:rsidRPr="00A34C55" w:rsidRDefault="002B61DE" w:rsidP="002B61DE">
            <w:pPr>
              <w:pStyle w:val="Style2"/>
              <w:widowControl/>
              <w:jc w:val="center"/>
            </w:pPr>
          </w:p>
          <w:p w:rsidR="002B61DE" w:rsidRPr="00A34C55" w:rsidRDefault="002B61DE" w:rsidP="002B61DE">
            <w:pPr>
              <w:pStyle w:val="Style2"/>
              <w:widowControl/>
              <w:jc w:val="center"/>
            </w:pPr>
            <w:r w:rsidRPr="00A34C55">
              <w:t>Оценка устного опроса</w:t>
            </w:r>
          </w:p>
        </w:tc>
      </w:tr>
      <w:tr w:rsidR="002B61DE" w:rsidRPr="00A34C55" w:rsidTr="00CD3156">
        <w:trPr>
          <w:trHeight w:hRule="exact" w:val="2021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61DE" w:rsidRPr="00FE56A0" w:rsidRDefault="001A042D" w:rsidP="002B61DE">
            <w:pPr>
              <w:pStyle w:val="Style2"/>
              <w:widowControl/>
              <w:jc w:val="center"/>
              <w:rPr>
                <w:b/>
              </w:rPr>
            </w:pPr>
            <w:r>
              <w:rPr>
                <w:b/>
              </w:rPr>
              <w:t>1/31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61DE" w:rsidRPr="00FE56A0" w:rsidRDefault="002B61DE" w:rsidP="002B61DE">
            <w:pPr>
              <w:pStyle w:val="Style2"/>
              <w:widowControl/>
              <w:jc w:val="center"/>
              <w:rPr>
                <w:b/>
              </w:rPr>
            </w:pPr>
            <w:r w:rsidRPr="00513E06">
              <w:t>Тема1.7.2</w:t>
            </w:r>
            <w:r w:rsidRPr="00513E06">
              <w:rPr>
                <w:color w:val="000000"/>
                <w:shd w:val="clear" w:color="auto" w:fill="FFFFFF"/>
              </w:rPr>
              <w:t>Инструмент и приспособления, применяемые при клёпке.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61DE" w:rsidRPr="00513E06" w:rsidRDefault="002B61DE" w:rsidP="002B61DE">
            <w:pPr>
              <w:pStyle w:val="Style2"/>
              <w:widowControl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61DE" w:rsidRPr="00FE56A0" w:rsidRDefault="002B61DE" w:rsidP="002B61DE">
            <w:pPr>
              <w:pStyle w:val="Style2"/>
              <w:widowControl/>
              <w:jc w:val="center"/>
              <w:rPr>
                <w:b/>
              </w:rPr>
            </w:pPr>
            <w:r w:rsidRPr="00A34C55">
              <w:rPr>
                <w:rStyle w:val="FontStyle11"/>
                <w:sz w:val="24"/>
                <w:szCs w:val="24"/>
              </w:rPr>
              <w:t>Комбинированный урок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1DE" w:rsidRPr="00A34C55" w:rsidRDefault="002B61DE" w:rsidP="002B61DE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2B61DE" w:rsidRPr="00A34C55" w:rsidRDefault="002B61DE" w:rsidP="002B61DE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E56" w:rsidRDefault="00193E56" w:rsidP="00193E56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2B61DE" w:rsidRPr="00CD3156" w:rsidRDefault="00193E56" w:rsidP="00193E56">
            <w:pPr>
              <w:pStyle w:val="Style2"/>
              <w:widowControl/>
              <w:jc w:val="center"/>
            </w:pPr>
            <w:r>
              <w:rPr>
                <w:rStyle w:val="FontStyle11"/>
                <w:sz w:val="24"/>
                <w:szCs w:val="24"/>
              </w:rPr>
              <w:t>стр 156-158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1DE" w:rsidRPr="00A34C55" w:rsidRDefault="002B61DE" w:rsidP="002B61DE">
            <w:pPr>
              <w:jc w:val="center"/>
              <w:rPr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61DE" w:rsidRPr="00CD3156" w:rsidRDefault="002B61DE" w:rsidP="002B61DE">
            <w:pPr>
              <w:pStyle w:val="Style2"/>
              <w:widowControl/>
              <w:jc w:val="center"/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1DE" w:rsidRPr="00A34C55" w:rsidRDefault="002B61DE" w:rsidP="002B61DE">
            <w:pPr>
              <w:pStyle w:val="Style2"/>
              <w:widowControl/>
              <w:jc w:val="center"/>
            </w:pPr>
          </w:p>
          <w:p w:rsidR="002B61DE" w:rsidRPr="00A34C55" w:rsidRDefault="002B61DE" w:rsidP="002B61DE">
            <w:pPr>
              <w:pStyle w:val="Style2"/>
              <w:widowControl/>
              <w:jc w:val="center"/>
            </w:pPr>
            <w:r w:rsidRPr="00A34C55">
              <w:t>Оценка устного опроса</w:t>
            </w:r>
          </w:p>
        </w:tc>
      </w:tr>
      <w:tr w:rsidR="002B61DE" w:rsidRPr="00A34C55" w:rsidTr="008A0F96">
        <w:trPr>
          <w:trHeight w:hRule="exact" w:val="1982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61DE" w:rsidRPr="00FE56A0" w:rsidRDefault="001A042D" w:rsidP="002B61DE">
            <w:pPr>
              <w:pStyle w:val="Style2"/>
              <w:widowControl/>
              <w:jc w:val="center"/>
              <w:rPr>
                <w:b/>
              </w:rPr>
            </w:pPr>
            <w:r>
              <w:rPr>
                <w:b/>
              </w:rPr>
              <w:t>1/32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61DE" w:rsidRDefault="000837DD" w:rsidP="002B61DE">
            <w:pPr>
              <w:pStyle w:val="Style2"/>
              <w:widowControl/>
              <w:jc w:val="center"/>
              <w:rPr>
                <w:b/>
              </w:rPr>
            </w:pPr>
            <w:r w:rsidRPr="007E4B36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 w:rsidR="002B61DE">
              <w:rPr>
                <w:b/>
              </w:rPr>
              <w:t>№10</w:t>
            </w:r>
          </w:p>
          <w:p w:rsidR="002B61DE" w:rsidRPr="00FE56A0" w:rsidRDefault="002B61DE" w:rsidP="002B61DE">
            <w:pPr>
              <w:pStyle w:val="Style2"/>
              <w:widowControl/>
              <w:jc w:val="center"/>
              <w:rPr>
                <w:b/>
              </w:rPr>
            </w:pPr>
            <w:r w:rsidRPr="00513E06">
              <w:t>Склепывание деталей с образованием полукруглой замыкающей головки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61DE" w:rsidRPr="00513E06" w:rsidRDefault="002B61DE" w:rsidP="002B61DE">
            <w:pPr>
              <w:pStyle w:val="Style2"/>
              <w:widowControl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61DE" w:rsidRPr="00FE56A0" w:rsidRDefault="002B61DE" w:rsidP="002B61DE">
            <w:pPr>
              <w:pStyle w:val="Style2"/>
              <w:widowControl/>
              <w:jc w:val="center"/>
              <w:rPr>
                <w:b/>
              </w:rPr>
            </w:pPr>
            <w:r w:rsidRPr="00A34C55">
              <w:rPr>
                <w:rStyle w:val="FontStyle11"/>
                <w:sz w:val="24"/>
                <w:szCs w:val="24"/>
              </w:rPr>
              <w:t>Практи</w:t>
            </w:r>
            <w:r w:rsidRPr="00A34C55">
              <w:rPr>
                <w:rStyle w:val="FontStyle11"/>
                <w:sz w:val="24"/>
                <w:szCs w:val="24"/>
              </w:rPr>
              <w:softHyphen/>
              <w:t>ческое            занятие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1DE" w:rsidRPr="00A34C55" w:rsidRDefault="002B61DE" w:rsidP="002B61DE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>
              <w:rPr>
                <w:rStyle w:val="FontStyle11"/>
                <w:rFonts w:eastAsia="Times New Roman"/>
                <w:sz w:val="24"/>
                <w:szCs w:val="24"/>
              </w:rPr>
              <w:t>Верстак</w:t>
            </w:r>
          </w:p>
          <w:p w:rsidR="002B61DE" w:rsidRPr="00A34C55" w:rsidRDefault="002B61DE" w:rsidP="002B61DE">
            <w:pPr>
              <w:spacing w:after="0" w:line="240" w:lineRule="auto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  <w:r w:rsidRPr="00A34C55">
              <w:rPr>
                <w:rStyle w:val="FontStyle11"/>
                <w:rFonts w:eastAsia="Times New Roman"/>
                <w:sz w:val="24"/>
                <w:szCs w:val="24"/>
              </w:rPr>
              <w:t>Рабочий инструмент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E56" w:rsidRDefault="00193E56" w:rsidP="00193E56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2B61DE" w:rsidRPr="00CD3156" w:rsidRDefault="00193E56" w:rsidP="00193E56">
            <w:pPr>
              <w:pStyle w:val="Style2"/>
              <w:widowControl/>
              <w:jc w:val="center"/>
            </w:pPr>
            <w:r>
              <w:rPr>
                <w:rStyle w:val="FontStyle11"/>
                <w:sz w:val="24"/>
                <w:szCs w:val="24"/>
              </w:rPr>
              <w:t>стр 158-160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1DE" w:rsidRPr="009271D7" w:rsidRDefault="002B61DE" w:rsidP="002B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оформление результатов практических занятий по заданным критериям</w:t>
            </w:r>
          </w:p>
        </w:tc>
        <w:tc>
          <w:tcPr>
            <w:tcW w:w="9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61DE" w:rsidRPr="00CD3156" w:rsidRDefault="002B61DE" w:rsidP="002B61DE">
            <w:pPr>
              <w:pStyle w:val="Style2"/>
              <w:widowControl/>
              <w:jc w:val="center"/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1DE" w:rsidRPr="00A34C55" w:rsidRDefault="002B61DE" w:rsidP="002B61DE">
            <w:pPr>
              <w:pStyle w:val="Style2"/>
              <w:widowControl/>
              <w:jc w:val="center"/>
            </w:pPr>
            <w:r>
              <w:t>Подготовка отчета</w:t>
            </w:r>
          </w:p>
        </w:tc>
      </w:tr>
      <w:tr w:rsidR="00762889" w:rsidRPr="00A34C55" w:rsidTr="00106722">
        <w:trPr>
          <w:trHeight w:hRule="exact" w:val="744"/>
        </w:trPr>
        <w:tc>
          <w:tcPr>
            <w:tcW w:w="150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2889" w:rsidRPr="00A34C55" w:rsidRDefault="00FE56A0" w:rsidP="00106722">
            <w:pPr>
              <w:pStyle w:val="Style1"/>
              <w:widowControl/>
              <w:ind w:hanging="40"/>
              <w:jc w:val="center"/>
              <w:rPr>
                <w:rStyle w:val="FontStyle12"/>
                <w:b/>
                <w:sz w:val="24"/>
                <w:szCs w:val="24"/>
              </w:rPr>
            </w:pPr>
            <w:r>
              <w:rPr>
                <w:rStyle w:val="FontStyle12"/>
                <w:b/>
                <w:sz w:val="24"/>
                <w:szCs w:val="24"/>
              </w:rPr>
              <w:t>Тема1.8</w:t>
            </w:r>
            <w:r w:rsidR="00762889" w:rsidRPr="00A34C55">
              <w:rPr>
                <w:rStyle w:val="FontStyle12"/>
                <w:b/>
                <w:sz w:val="24"/>
                <w:szCs w:val="24"/>
              </w:rPr>
              <w:t xml:space="preserve"> Пригоночные операции при с</w:t>
            </w:r>
            <w:r w:rsidR="00762889">
              <w:rPr>
                <w:rStyle w:val="FontStyle12"/>
                <w:b/>
                <w:sz w:val="24"/>
                <w:szCs w:val="24"/>
              </w:rPr>
              <w:t xml:space="preserve">лесарной обработке </w:t>
            </w:r>
          </w:p>
        </w:tc>
      </w:tr>
      <w:tr w:rsidR="00762889" w:rsidRPr="00A34C55" w:rsidTr="00FE56A0"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1A042D" w:rsidP="001A042D">
            <w:pPr>
              <w:pStyle w:val="Style7"/>
              <w:widowControl/>
              <w:spacing w:line="276" w:lineRule="auto"/>
              <w:ind w:left="230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1/33</w:t>
            </w:r>
          </w:p>
        </w:tc>
        <w:tc>
          <w:tcPr>
            <w:tcW w:w="3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2B61DE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Тема1.8</w:t>
            </w:r>
            <w:r w:rsidR="00762889">
              <w:rPr>
                <w:rStyle w:val="FontStyle11"/>
                <w:sz w:val="24"/>
                <w:szCs w:val="24"/>
              </w:rPr>
              <w:t>.1Общие сведения. Шаберы.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pStyle w:val="Style5"/>
              <w:widowControl/>
              <w:spacing w:line="274" w:lineRule="exact"/>
              <w:ind w:left="34" w:hanging="34"/>
              <w:jc w:val="center"/>
              <w:rPr>
                <w:rStyle w:val="FontStyle11"/>
                <w:sz w:val="24"/>
                <w:szCs w:val="24"/>
              </w:rPr>
            </w:pPr>
          </w:p>
          <w:p w:rsidR="00762889" w:rsidRPr="00A34C55" w:rsidRDefault="00762889" w:rsidP="00106722">
            <w:pPr>
              <w:pStyle w:val="Style5"/>
              <w:widowControl/>
              <w:spacing w:line="274" w:lineRule="exact"/>
              <w:ind w:left="34" w:hanging="34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Комбинированный урок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Компьютер мультимедиа</w:t>
            </w:r>
          </w:p>
          <w:p w:rsidR="00762889" w:rsidRPr="00A34C55" w:rsidRDefault="00762889" w:rsidP="00106722">
            <w:pPr>
              <w:pStyle w:val="Style3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проектор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E56" w:rsidRDefault="00193E56" w:rsidP="00193E56">
            <w:pPr>
              <w:pStyle w:val="Style4"/>
              <w:widowControl/>
              <w:spacing w:line="278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Основы слесарного дела</w:t>
            </w:r>
          </w:p>
          <w:p w:rsidR="00762889" w:rsidRPr="00A34C55" w:rsidRDefault="00193E56" w:rsidP="00193E56">
            <w:pPr>
              <w:pStyle w:val="Style3"/>
              <w:widowControl/>
              <w:spacing w:line="283" w:lineRule="exact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стр 112-121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889" w:rsidRPr="00A34C55" w:rsidRDefault="00762889" w:rsidP="00106722">
            <w:pPr>
              <w:jc w:val="center"/>
              <w:rPr>
                <w:sz w:val="24"/>
                <w:szCs w:val="24"/>
              </w:rPr>
            </w:pPr>
            <w:r w:rsidRPr="00A34C55">
              <w:rPr>
                <w:rStyle w:val="FontStyle11"/>
                <w:sz w:val="24"/>
                <w:szCs w:val="24"/>
              </w:rPr>
              <w:t>Проработка конспекта лекции.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89" w:rsidRPr="00A34C55" w:rsidRDefault="00762889" w:rsidP="00106722">
            <w:pPr>
              <w:pStyle w:val="Style2"/>
              <w:widowControl/>
              <w:jc w:val="center"/>
            </w:pPr>
          </w:p>
          <w:p w:rsidR="00762889" w:rsidRPr="00A34C55" w:rsidRDefault="00762889" w:rsidP="00106722">
            <w:pPr>
              <w:pStyle w:val="Style2"/>
              <w:widowControl/>
              <w:jc w:val="center"/>
            </w:pPr>
            <w:r w:rsidRPr="00A34C55">
              <w:t>Оценка устного опроса</w:t>
            </w:r>
          </w:p>
        </w:tc>
      </w:tr>
      <w:tr w:rsidR="002B61DE" w:rsidRPr="00A34C55" w:rsidTr="008A0F96">
        <w:trPr>
          <w:trHeight w:hRule="exact" w:val="397"/>
        </w:trPr>
        <w:tc>
          <w:tcPr>
            <w:tcW w:w="1232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1DE" w:rsidRPr="00210602" w:rsidRDefault="002B61DE" w:rsidP="0010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0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2B6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№6 (одна на выбор студента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1DE" w:rsidRDefault="002B61DE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b/>
                <w:sz w:val="24"/>
                <w:szCs w:val="24"/>
              </w:rPr>
            </w:pPr>
          </w:p>
          <w:p w:rsidR="002B61DE" w:rsidRPr="00FD1E13" w:rsidRDefault="00FD1E13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b/>
                <w:sz w:val="24"/>
                <w:szCs w:val="24"/>
                <w:lang w:val="en-US"/>
              </w:rPr>
            </w:pPr>
            <w:r>
              <w:rPr>
                <w:rStyle w:val="FontStyle11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1DE" w:rsidRPr="00A34C55" w:rsidRDefault="002B61DE" w:rsidP="00106722">
            <w:pPr>
              <w:pStyle w:val="Style2"/>
              <w:widowControl/>
              <w:jc w:val="center"/>
            </w:pPr>
          </w:p>
        </w:tc>
      </w:tr>
      <w:tr w:rsidR="002B61DE" w:rsidRPr="00A34C55" w:rsidTr="008A0F96">
        <w:trPr>
          <w:trHeight w:hRule="exact" w:val="397"/>
        </w:trPr>
        <w:tc>
          <w:tcPr>
            <w:tcW w:w="1232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1DE" w:rsidRPr="00210602" w:rsidRDefault="001A042D" w:rsidP="0010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1DE" w:rsidRPr="00210602">
              <w:rPr>
                <w:rFonts w:ascii="Times New Roman" w:hAnsi="Times New Roman" w:cs="Times New Roman"/>
                <w:sz w:val="24"/>
                <w:szCs w:val="24"/>
              </w:rPr>
              <w:t>.Механизация притирочных и доводочных работ</w:t>
            </w:r>
          </w:p>
        </w:tc>
        <w:tc>
          <w:tcPr>
            <w:tcW w:w="9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61DE" w:rsidRPr="00A34C55" w:rsidRDefault="002B61DE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1DE" w:rsidRPr="00A34C55" w:rsidRDefault="002B61DE" w:rsidP="00106722">
            <w:pPr>
              <w:pStyle w:val="Style2"/>
              <w:widowControl/>
              <w:jc w:val="center"/>
            </w:pPr>
          </w:p>
        </w:tc>
      </w:tr>
      <w:tr w:rsidR="002B61DE" w:rsidRPr="00A34C55" w:rsidTr="008A0F96">
        <w:trPr>
          <w:trHeight w:hRule="exact" w:val="397"/>
        </w:trPr>
        <w:tc>
          <w:tcPr>
            <w:tcW w:w="1232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1DE" w:rsidRPr="00210602" w:rsidRDefault="001A042D" w:rsidP="0010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1DE">
              <w:rPr>
                <w:rFonts w:ascii="Times New Roman" w:hAnsi="Times New Roman" w:cs="Times New Roman"/>
                <w:sz w:val="24"/>
                <w:szCs w:val="24"/>
              </w:rPr>
              <w:t>.Пригонка и припасовка</w:t>
            </w:r>
          </w:p>
        </w:tc>
        <w:tc>
          <w:tcPr>
            <w:tcW w:w="9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1DE" w:rsidRPr="00A34C55" w:rsidRDefault="002B61DE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1DE" w:rsidRPr="00A34C55" w:rsidRDefault="002B61DE" w:rsidP="00106722">
            <w:pPr>
              <w:pStyle w:val="Style2"/>
              <w:widowControl/>
              <w:jc w:val="center"/>
            </w:pPr>
          </w:p>
        </w:tc>
      </w:tr>
      <w:tr w:rsidR="00FD1E13" w:rsidRPr="00A34C55" w:rsidTr="00FD1E13">
        <w:trPr>
          <w:trHeight w:val="148"/>
        </w:trPr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E13" w:rsidRPr="00596882" w:rsidRDefault="00FD1E13" w:rsidP="00106722">
            <w:pPr>
              <w:pStyle w:val="Style6"/>
              <w:widowControl/>
              <w:spacing w:line="276" w:lineRule="auto"/>
              <w:jc w:val="center"/>
              <w:rPr>
                <w:rStyle w:val="FontStyle13"/>
                <w:spacing w:val="-20"/>
                <w:sz w:val="24"/>
                <w:szCs w:val="24"/>
              </w:rPr>
            </w:pPr>
            <w:r>
              <w:rPr>
                <w:rStyle w:val="FontStyle13"/>
                <w:spacing w:val="-20"/>
                <w:sz w:val="24"/>
                <w:szCs w:val="24"/>
              </w:rPr>
              <w:t>1/34</w:t>
            </w:r>
          </w:p>
        </w:tc>
        <w:tc>
          <w:tcPr>
            <w:tcW w:w="3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E13" w:rsidRPr="00596882" w:rsidRDefault="00FD1E13" w:rsidP="00106722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596882">
              <w:rPr>
                <w:rStyle w:val="FontStyle11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E13" w:rsidRPr="00596882" w:rsidRDefault="00FD1E13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  <w:r w:rsidRPr="00596882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96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E13" w:rsidRPr="00596882" w:rsidRDefault="00FD1E13" w:rsidP="00106722">
            <w:pPr>
              <w:pStyle w:val="Style4"/>
              <w:widowControl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  <w:p w:rsidR="00FD1E13" w:rsidRPr="00596882" w:rsidRDefault="00FD1E13" w:rsidP="00106722">
            <w:pPr>
              <w:pStyle w:val="Style3"/>
              <w:widowControl/>
              <w:jc w:val="center"/>
            </w:pPr>
          </w:p>
          <w:p w:rsidR="00FD1E13" w:rsidRPr="00596882" w:rsidRDefault="00FD1E13" w:rsidP="00106722">
            <w:pPr>
              <w:pStyle w:val="Style3"/>
              <w:widowControl/>
            </w:pPr>
          </w:p>
          <w:p w:rsidR="00FD1E13" w:rsidRPr="00596882" w:rsidRDefault="00FD1E13" w:rsidP="00106722">
            <w:pPr>
              <w:rPr>
                <w:rFonts w:ascii="Times New Roman" w:hAnsi="Times New Roman" w:cs="Times New Roman"/>
              </w:rPr>
            </w:pPr>
          </w:p>
        </w:tc>
      </w:tr>
      <w:tr w:rsidR="00596882" w:rsidRPr="00A34C55" w:rsidTr="00596882">
        <w:trPr>
          <w:trHeight w:val="535"/>
        </w:trPr>
        <w:tc>
          <w:tcPr>
            <w:tcW w:w="150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2" w:rsidRPr="00596882" w:rsidRDefault="00596882" w:rsidP="00FD1E13">
            <w:pPr>
              <w:pStyle w:val="Style3"/>
              <w:widowControl/>
              <w:tabs>
                <w:tab w:val="left" w:pos="900"/>
              </w:tabs>
              <w:jc w:val="left"/>
              <w:rPr>
                <w:b/>
                <w:sz w:val="28"/>
                <w:szCs w:val="28"/>
              </w:rPr>
            </w:pPr>
            <w:r w:rsidRPr="00596882">
              <w:tab/>
            </w:r>
            <w:r w:rsidRPr="00596882">
              <w:rPr>
                <w:b/>
                <w:sz w:val="28"/>
                <w:szCs w:val="28"/>
              </w:rPr>
              <w:t xml:space="preserve">Итого за курс обучения – </w:t>
            </w:r>
            <w:r w:rsidR="00FD1E13">
              <w:rPr>
                <w:b/>
                <w:sz w:val="28"/>
                <w:szCs w:val="28"/>
              </w:rPr>
              <w:t>34</w:t>
            </w:r>
            <w:r w:rsidRPr="00596882">
              <w:rPr>
                <w:b/>
                <w:sz w:val="28"/>
                <w:szCs w:val="28"/>
              </w:rPr>
              <w:t xml:space="preserve"> час</w:t>
            </w:r>
          </w:p>
        </w:tc>
      </w:tr>
    </w:tbl>
    <w:p w:rsidR="00A8095C" w:rsidRDefault="00A8095C" w:rsidP="00106722">
      <w:pPr>
        <w:pStyle w:val="Style3"/>
        <w:widowControl/>
        <w:tabs>
          <w:tab w:val="left" w:pos="720"/>
        </w:tabs>
        <w:ind w:left="720"/>
        <w:rPr>
          <w:sz w:val="26"/>
          <w:szCs w:val="26"/>
        </w:rPr>
      </w:pPr>
      <w:bookmarkStart w:id="0" w:name="_GoBack"/>
      <w:bookmarkEnd w:id="0"/>
    </w:p>
    <w:sectPr w:rsidR="00A8095C" w:rsidSect="00421A6D">
      <w:headerReference w:type="default" r:id="rId9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E75" w:rsidRPr="0022760D" w:rsidRDefault="00CC0E75" w:rsidP="0022760D">
      <w:pPr>
        <w:spacing w:after="0" w:line="240" w:lineRule="auto"/>
      </w:pPr>
      <w:r>
        <w:separator/>
      </w:r>
    </w:p>
  </w:endnote>
  <w:endnote w:type="continuationSeparator" w:id="0">
    <w:p w:rsidR="00CC0E75" w:rsidRPr="0022760D" w:rsidRDefault="00CC0E75" w:rsidP="0022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E75" w:rsidRPr="0022760D" w:rsidRDefault="00CC0E75" w:rsidP="0022760D">
      <w:pPr>
        <w:spacing w:after="0" w:line="240" w:lineRule="auto"/>
      </w:pPr>
      <w:r>
        <w:separator/>
      </w:r>
    </w:p>
  </w:footnote>
  <w:footnote w:type="continuationSeparator" w:id="0">
    <w:p w:rsidR="00CC0E75" w:rsidRPr="0022760D" w:rsidRDefault="00CC0E75" w:rsidP="0022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60"/>
      <w:gridCol w:w="10944"/>
      <w:gridCol w:w="1559"/>
      <w:gridCol w:w="1276"/>
    </w:tblGrid>
    <w:tr w:rsidR="00CC0E75" w:rsidRPr="00B262C4" w:rsidTr="00B262C4">
      <w:tc>
        <w:tcPr>
          <w:tcW w:w="1560" w:type="dxa"/>
          <w:vMerge w:val="restart"/>
        </w:tcPr>
        <w:p w:rsidR="00CC0E75" w:rsidRPr="00B262C4" w:rsidRDefault="00CC0E75" w:rsidP="00B262C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  <w:r w:rsidRPr="00B262C4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-8255</wp:posOffset>
                </wp:positionV>
                <wp:extent cx="666750" cy="5905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779" w:type="dxa"/>
          <w:gridSpan w:val="3"/>
        </w:tcPr>
        <w:p w:rsidR="00CC0E75" w:rsidRPr="00B262C4" w:rsidRDefault="00CC0E75" w:rsidP="00B262C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center"/>
            <w:rPr>
              <w:sz w:val="18"/>
              <w:szCs w:val="18"/>
            </w:rPr>
          </w:pPr>
          <w:r w:rsidRPr="00B262C4">
            <w:rPr>
              <w:sz w:val="18"/>
              <w:szCs w:val="18"/>
            </w:rPr>
            <w:t>СПб ГБ ПОУ «Малоохтинский колледж»</w:t>
          </w:r>
        </w:p>
      </w:tc>
    </w:tr>
    <w:tr w:rsidR="00CC0E75" w:rsidRPr="00B262C4" w:rsidTr="00B262C4">
      <w:trPr>
        <w:trHeight w:val="353"/>
      </w:trPr>
      <w:tc>
        <w:tcPr>
          <w:tcW w:w="1560" w:type="dxa"/>
          <w:vMerge/>
        </w:tcPr>
        <w:p w:rsidR="00CC0E75" w:rsidRPr="00B262C4" w:rsidRDefault="00CC0E75" w:rsidP="00B262C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</w:p>
      </w:tc>
      <w:tc>
        <w:tcPr>
          <w:tcW w:w="10944" w:type="dxa"/>
          <w:vMerge w:val="restart"/>
        </w:tcPr>
        <w:p w:rsidR="00CC0E75" w:rsidRPr="00B262C4" w:rsidRDefault="00CC0E75" w:rsidP="00B262C4">
          <w:pPr>
            <w:rPr>
              <w:rFonts w:ascii="Times New Roman" w:hAnsi="Times New Roman"/>
              <w:sz w:val="18"/>
              <w:szCs w:val="18"/>
            </w:rPr>
          </w:pPr>
          <w:r w:rsidRPr="00B262C4">
            <w:rPr>
              <w:sz w:val="18"/>
              <w:szCs w:val="18"/>
            </w:rPr>
            <w:t>Наименование документа: «</w:t>
          </w:r>
          <w:r>
            <w:rPr>
              <w:sz w:val="18"/>
              <w:szCs w:val="18"/>
            </w:rPr>
            <w:t>Календарно-тематический план</w:t>
          </w:r>
          <w:r w:rsidRPr="00B262C4">
            <w:rPr>
              <w:sz w:val="18"/>
              <w:szCs w:val="18"/>
            </w:rPr>
            <w:t>» по</w:t>
          </w:r>
          <w:r w:rsidRPr="00B262C4">
            <w:rPr>
              <w:caps/>
              <w:sz w:val="18"/>
              <w:szCs w:val="18"/>
            </w:rPr>
            <w:t xml:space="preserve"> МДК.01.01 </w:t>
          </w:r>
          <w:r w:rsidRPr="00B262C4">
            <w:rPr>
              <w:rFonts w:ascii="Times New Roman" w:hAnsi="Times New Roman"/>
              <w:sz w:val="18"/>
              <w:szCs w:val="18"/>
            </w:rPr>
            <w:t xml:space="preserve">СЛЕСАРНОЕ ДЕЛО И ТЕХНИЧЕСКИЕ ИЗМЕРЕНИЯ </w:t>
          </w:r>
        </w:p>
        <w:p w:rsidR="00CC0E75" w:rsidRPr="00B262C4" w:rsidRDefault="00CC0E75" w:rsidP="00106722">
          <w:pPr>
            <w:widowControl w:val="0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uppressAutoHyphens/>
            <w:autoSpaceDE w:val="0"/>
            <w:autoSpaceDN w:val="0"/>
            <w:adjustRightInd w:val="0"/>
            <w:rPr>
              <w:sz w:val="18"/>
              <w:szCs w:val="18"/>
            </w:rPr>
          </w:pPr>
          <w:r w:rsidRPr="00B262C4">
            <w:rPr>
              <w:bCs/>
              <w:spacing w:val="-3"/>
              <w:sz w:val="18"/>
              <w:szCs w:val="18"/>
            </w:rPr>
            <w:t xml:space="preserve">Для подготовки квалифицированных рабочих, служащих по профессии </w:t>
          </w:r>
          <w:r w:rsidRPr="00D20FC4">
            <w:rPr>
              <w:rFonts w:ascii="Times New Roman" w:eastAsia="Calibri" w:hAnsi="Times New Roman" w:cs="Times New Roman"/>
              <w:sz w:val="20"/>
              <w:szCs w:val="20"/>
              <w:lang w:eastAsia="ar-SA"/>
            </w:rPr>
            <w:t xml:space="preserve"> </w:t>
          </w:r>
          <w:r w:rsidRPr="00D20FC4">
            <w:rPr>
              <w:rFonts w:ascii="Times New Roman" w:hAnsi="Times New Roman" w:cs="Times New Roman"/>
              <w:sz w:val="20"/>
              <w:szCs w:val="20"/>
              <w:u w:val="single"/>
            </w:rPr>
            <w:t>23.01.03</w:t>
          </w:r>
          <w:hyperlink r:id="rId2" w:anchor="YANDEX_1" w:history="1"/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D20FC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D20FC4">
            <w:rPr>
              <w:rFonts w:ascii="Times New Roman" w:eastAsia="Calibri" w:hAnsi="Times New Roman" w:cs="Times New Roman"/>
              <w:sz w:val="20"/>
              <w:szCs w:val="20"/>
              <w:u w:val="single"/>
              <w:lang w:eastAsia="ar-SA"/>
            </w:rPr>
            <w:t>«Автомеханик»</w:t>
          </w:r>
          <w:r>
            <w:rPr>
              <w:rFonts w:ascii="Times New Roman" w:eastAsia="Calibri" w:hAnsi="Times New Roman" w:cs="Times New Roman"/>
              <w:sz w:val="28"/>
              <w:szCs w:val="28"/>
              <w:u w:val="single"/>
              <w:lang w:eastAsia="ar-SA"/>
            </w:rPr>
            <w:t xml:space="preserve"> </w:t>
          </w:r>
          <w:r w:rsidRPr="00E463AF">
            <w:rPr>
              <w:rFonts w:ascii="Times New Roman" w:eastAsia="Calibri" w:hAnsi="Times New Roman" w:cs="Times New Roman"/>
              <w:sz w:val="28"/>
              <w:szCs w:val="28"/>
              <w:u w:val="single"/>
              <w:lang w:eastAsia="ar-SA"/>
            </w:rPr>
            <w:t xml:space="preserve">     </w:t>
          </w:r>
        </w:p>
      </w:tc>
      <w:tc>
        <w:tcPr>
          <w:tcW w:w="1559" w:type="dxa"/>
          <w:vMerge w:val="restart"/>
        </w:tcPr>
        <w:p w:rsidR="00CC0E75" w:rsidRPr="00B262C4" w:rsidRDefault="00CC0E75" w:rsidP="00B262C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  <w:r w:rsidRPr="00B262C4">
            <w:rPr>
              <w:sz w:val="18"/>
              <w:szCs w:val="18"/>
            </w:rPr>
            <w:t>Редакция №1</w:t>
          </w:r>
        </w:p>
        <w:p w:rsidR="00CC0E75" w:rsidRPr="00B262C4" w:rsidRDefault="00CC0E75" w:rsidP="00B262C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  <w:r w:rsidRPr="00B262C4">
            <w:rPr>
              <w:sz w:val="18"/>
              <w:szCs w:val="18"/>
            </w:rPr>
            <w:t>Изменения №0</w:t>
          </w:r>
        </w:p>
      </w:tc>
      <w:tc>
        <w:tcPr>
          <w:tcW w:w="1276" w:type="dxa"/>
        </w:tcPr>
        <w:p w:rsidR="00CC0E75" w:rsidRPr="00B262C4" w:rsidRDefault="00CC0E75" w:rsidP="00B262C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  <w:r w:rsidRPr="00B262C4">
            <w:rPr>
              <w:sz w:val="18"/>
              <w:szCs w:val="18"/>
            </w:rPr>
            <w:t xml:space="preserve">Лист </w:t>
          </w:r>
          <w:r w:rsidRPr="00B262C4">
            <w:rPr>
              <w:sz w:val="18"/>
              <w:szCs w:val="18"/>
            </w:rPr>
            <w:fldChar w:fldCharType="begin"/>
          </w:r>
          <w:r w:rsidRPr="00B262C4">
            <w:rPr>
              <w:sz w:val="18"/>
              <w:szCs w:val="18"/>
            </w:rPr>
            <w:instrText xml:space="preserve"> PAGE </w:instrText>
          </w:r>
          <w:r w:rsidRPr="00B262C4">
            <w:rPr>
              <w:sz w:val="18"/>
              <w:szCs w:val="18"/>
            </w:rPr>
            <w:fldChar w:fldCharType="separate"/>
          </w:r>
          <w:r w:rsidR="00C954C9">
            <w:rPr>
              <w:noProof/>
              <w:sz w:val="18"/>
              <w:szCs w:val="18"/>
            </w:rPr>
            <w:t>12</w:t>
          </w:r>
          <w:r w:rsidRPr="00B262C4">
            <w:rPr>
              <w:sz w:val="18"/>
              <w:szCs w:val="18"/>
            </w:rPr>
            <w:fldChar w:fldCharType="end"/>
          </w:r>
          <w:r w:rsidRPr="00B262C4">
            <w:rPr>
              <w:sz w:val="18"/>
              <w:szCs w:val="18"/>
            </w:rPr>
            <w:t xml:space="preserve"> из </w:t>
          </w:r>
          <w:r w:rsidRPr="00B262C4">
            <w:rPr>
              <w:sz w:val="18"/>
              <w:szCs w:val="18"/>
            </w:rPr>
            <w:fldChar w:fldCharType="begin"/>
          </w:r>
          <w:r w:rsidRPr="00B262C4">
            <w:rPr>
              <w:sz w:val="18"/>
              <w:szCs w:val="18"/>
            </w:rPr>
            <w:instrText xml:space="preserve"> NUMPAGES </w:instrText>
          </w:r>
          <w:r w:rsidRPr="00B262C4">
            <w:rPr>
              <w:sz w:val="18"/>
              <w:szCs w:val="18"/>
            </w:rPr>
            <w:fldChar w:fldCharType="separate"/>
          </w:r>
          <w:r w:rsidR="00C954C9">
            <w:rPr>
              <w:noProof/>
              <w:sz w:val="18"/>
              <w:szCs w:val="18"/>
            </w:rPr>
            <w:t>12</w:t>
          </w:r>
          <w:r w:rsidRPr="00B262C4">
            <w:rPr>
              <w:sz w:val="18"/>
              <w:szCs w:val="18"/>
            </w:rPr>
            <w:fldChar w:fldCharType="end"/>
          </w:r>
        </w:p>
      </w:tc>
    </w:tr>
    <w:tr w:rsidR="00CC0E75" w:rsidRPr="00B262C4" w:rsidTr="00106722">
      <w:trPr>
        <w:trHeight w:val="490"/>
      </w:trPr>
      <w:tc>
        <w:tcPr>
          <w:tcW w:w="1560" w:type="dxa"/>
          <w:vMerge/>
        </w:tcPr>
        <w:p w:rsidR="00CC0E75" w:rsidRPr="00B262C4" w:rsidRDefault="00CC0E75" w:rsidP="00B262C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</w:p>
      </w:tc>
      <w:tc>
        <w:tcPr>
          <w:tcW w:w="10944" w:type="dxa"/>
          <w:vMerge/>
        </w:tcPr>
        <w:p w:rsidR="00CC0E75" w:rsidRPr="00B262C4" w:rsidRDefault="00CC0E75" w:rsidP="00B262C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</w:p>
      </w:tc>
      <w:tc>
        <w:tcPr>
          <w:tcW w:w="1559" w:type="dxa"/>
          <w:vMerge/>
        </w:tcPr>
        <w:p w:rsidR="00CC0E75" w:rsidRPr="00B262C4" w:rsidRDefault="00CC0E75" w:rsidP="00B262C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</w:p>
      </w:tc>
      <w:tc>
        <w:tcPr>
          <w:tcW w:w="1276" w:type="dxa"/>
        </w:tcPr>
        <w:p w:rsidR="00CC0E75" w:rsidRPr="00B262C4" w:rsidRDefault="00CC0E75" w:rsidP="00B262C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  <w:r w:rsidRPr="00B262C4">
            <w:rPr>
              <w:sz w:val="18"/>
              <w:szCs w:val="18"/>
            </w:rPr>
            <w:t>Экз.№</w:t>
          </w:r>
        </w:p>
      </w:tc>
    </w:tr>
  </w:tbl>
  <w:p w:rsidR="00CC0E75" w:rsidRDefault="00CC0E75" w:rsidP="00B262C4">
    <w:pPr>
      <w:pStyle w:val="a4"/>
    </w:pPr>
  </w:p>
  <w:p w:rsidR="00CC0E75" w:rsidRDefault="00CC0E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01AED"/>
    <w:multiLevelType w:val="hybridMultilevel"/>
    <w:tmpl w:val="BEF0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F5817"/>
    <w:multiLevelType w:val="hybridMultilevel"/>
    <w:tmpl w:val="8248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93344"/>
    <w:multiLevelType w:val="hybridMultilevel"/>
    <w:tmpl w:val="EB2C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64446"/>
    <w:multiLevelType w:val="hybridMultilevel"/>
    <w:tmpl w:val="C24A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00362"/>
    <w:multiLevelType w:val="hybridMultilevel"/>
    <w:tmpl w:val="1DA4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300D0"/>
    <w:multiLevelType w:val="hybridMultilevel"/>
    <w:tmpl w:val="DA4E79EE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6">
    <w:nsid w:val="633E0A74"/>
    <w:multiLevelType w:val="hybridMultilevel"/>
    <w:tmpl w:val="7708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67844"/>
    <w:multiLevelType w:val="hybridMultilevel"/>
    <w:tmpl w:val="2552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07702"/>
    <w:multiLevelType w:val="hybridMultilevel"/>
    <w:tmpl w:val="9ED85238"/>
    <w:lvl w:ilvl="0" w:tplc="30C45D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3D"/>
    <w:rsid w:val="000014DD"/>
    <w:rsid w:val="0000442C"/>
    <w:rsid w:val="00006B4D"/>
    <w:rsid w:val="00013323"/>
    <w:rsid w:val="000474ED"/>
    <w:rsid w:val="00047E92"/>
    <w:rsid w:val="00067D6C"/>
    <w:rsid w:val="000716DB"/>
    <w:rsid w:val="00074DC2"/>
    <w:rsid w:val="000761E3"/>
    <w:rsid w:val="000837DD"/>
    <w:rsid w:val="000877BD"/>
    <w:rsid w:val="000929DC"/>
    <w:rsid w:val="000A343D"/>
    <w:rsid w:val="000B0E83"/>
    <w:rsid w:val="000C0034"/>
    <w:rsid w:val="000C6FD3"/>
    <w:rsid w:val="000D0BC4"/>
    <w:rsid w:val="000D3341"/>
    <w:rsid w:val="00106722"/>
    <w:rsid w:val="0013012E"/>
    <w:rsid w:val="00133FB3"/>
    <w:rsid w:val="00134A4D"/>
    <w:rsid w:val="00134F32"/>
    <w:rsid w:val="00136B04"/>
    <w:rsid w:val="00153333"/>
    <w:rsid w:val="00163310"/>
    <w:rsid w:val="00174DEB"/>
    <w:rsid w:val="00181237"/>
    <w:rsid w:val="00186BDC"/>
    <w:rsid w:val="00193E56"/>
    <w:rsid w:val="00194BD9"/>
    <w:rsid w:val="001A042D"/>
    <w:rsid w:val="001A5ACF"/>
    <w:rsid w:val="001B2F9A"/>
    <w:rsid w:val="001D7D81"/>
    <w:rsid w:val="001E15AA"/>
    <w:rsid w:val="00210602"/>
    <w:rsid w:val="00215E6B"/>
    <w:rsid w:val="00222052"/>
    <w:rsid w:val="00226097"/>
    <w:rsid w:val="0022760D"/>
    <w:rsid w:val="00243807"/>
    <w:rsid w:val="00255A4B"/>
    <w:rsid w:val="00266AEC"/>
    <w:rsid w:val="00266B97"/>
    <w:rsid w:val="00271747"/>
    <w:rsid w:val="00271E73"/>
    <w:rsid w:val="0028211A"/>
    <w:rsid w:val="00293402"/>
    <w:rsid w:val="002A1393"/>
    <w:rsid w:val="002A3856"/>
    <w:rsid w:val="002A3DD9"/>
    <w:rsid w:val="002A5AC9"/>
    <w:rsid w:val="002B4DF9"/>
    <w:rsid w:val="002B61DE"/>
    <w:rsid w:val="002C55C0"/>
    <w:rsid w:val="002D4C2B"/>
    <w:rsid w:val="002E2359"/>
    <w:rsid w:val="002F2C89"/>
    <w:rsid w:val="0031759C"/>
    <w:rsid w:val="00322E91"/>
    <w:rsid w:val="0032449A"/>
    <w:rsid w:val="00333235"/>
    <w:rsid w:val="003338E5"/>
    <w:rsid w:val="003371E6"/>
    <w:rsid w:val="003643C5"/>
    <w:rsid w:val="00366B8F"/>
    <w:rsid w:val="00367433"/>
    <w:rsid w:val="00370469"/>
    <w:rsid w:val="00392E7A"/>
    <w:rsid w:val="003A1CBB"/>
    <w:rsid w:val="003C38C8"/>
    <w:rsid w:val="003C473D"/>
    <w:rsid w:val="003E3E18"/>
    <w:rsid w:val="003E6C77"/>
    <w:rsid w:val="003F2061"/>
    <w:rsid w:val="003F4B7B"/>
    <w:rsid w:val="004140A9"/>
    <w:rsid w:val="00417689"/>
    <w:rsid w:val="00420BA4"/>
    <w:rsid w:val="00421A6D"/>
    <w:rsid w:val="00422AAF"/>
    <w:rsid w:val="00430368"/>
    <w:rsid w:val="00431F36"/>
    <w:rsid w:val="00457666"/>
    <w:rsid w:val="004650C0"/>
    <w:rsid w:val="00467003"/>
    <w:rsid w:val="00480C80"/>
    <w:rsid w:val="00495EB2"/>
    <w:rsid w:val="004A03D9"/>
    <w:rsid w:val="004B2FE1"/>
    <w:rsid w:val="004C3B44"/>
    <w:rsid w:val="004C5A1E"/>
    <w:rsid w:val="004E68BE"/>
    <w:rsid w:val="004F06C0"/>
    <w:rsid w:val="004F52E1"/>
    <w:rsid w:val="005001EA"/>
    <w:rsid w:val="0050525C"/>
    <w:rsid w:val="00513E06"/>
    <w:rsid w:val="00517457"/>
    <w:rsid w:val="0051763D"/>
    <w:rsid w:val="00531990"/>
    <w:rsid w:val="00542FBC"/>
    <w:rsid w:val="00543C00"/>
    <w:rsid w:val="00556D54"/>
    <w:rsid w:val="005573B8"/>
    <w:rsid w:val="00567A43"/>
    <w:rsid w:val="00581801"/>
    <w:rsid w:val="005834ED"/>
    <w:rsid w:val="00584973"/>
    <w:rsid w:val="00587CB8"/>
    <w:rsid w:val="00593542"/>
    <w:rsid w:val="00596882"/>
    <w:rsid w:val="005A12C6"/>
    <w:rsid w:val="005A259A"/>
    <w:rsid w:val="005A2C59"/>
    <w:rsid w:val="005B09E2"/>
    <w:rsid w:val="005B2DA3"/>
    <w:rsid w:val="005B4C77"/>
    <w:rsid w:val="005C03C6"/>
    <w:rsid w:val="005C2B24"/>
    <w:rsid w:val="005C3B16"/>
    <w:rsid w:val="005D186E"/>
    <w:rsid w:val="00612B9A"/>
    <w:rsid w:val="006457DA"/>
    <w:rsid w:val="00647E97"/>
    <w:rsid w:val="00666015"/>
    <w:rsid w:val="00673DA1"/>
    <w:rsid w:val="00680AF5"/>
    <w:rsid w:val="00694BE4"/>
    <w:rsid w:val="006A22D5"/>
    <w:rsid w:val="006A2FEA"/>
    <w:rsid w:val="006B3A69"/>
    <w:rsid w:val="006B5CA4"/>
    <w:rsid w:val="006C779A"/>
    <w:rsid w:val="006E51A6"/>
    <w:rsid w:val="006F00B8"/>
    <w:rsid w:val="0070707A"/>
    <w:rsid w:val="007144C6"/>
    <w:rsid w:val="0071535A"/>
    <w:rsid w:val="00737E97"/>
    <w:rsid w:val="00751322"/>
    <w:rsid w:val="00762889"/>
    <w:rsid w:val="007645F3"/>
    <w:rsid w:val="00765385"/>
    <w:rsid w:val="00791C6C"/>
    <w:rsid w:val="00797CC9"/>
    <w:rsid w:val="007A19D9"/>
    <w:rsid w:val="007B7004"/>
    <w:rsid w:val="007C362B"/>
    <w:rsid w:val="007E1435"/>
    <w:rsid w:val="007E4737"/>
    <w:rsid w:val="007E4B36"/>
    <w:rsid w:val="00800674"/>
    <w:rsid w:val="00805579"/>
    <w:rsid w:val="00820D41"/>
    <w:rsid w:val="00824C8F"/>
    <w:rsid w:val="00825A91"/>
    <w:rsid w:val="008303B6"/>
    <w:rsid w:val="00833443"/>
    <w:rsid w:val="00840C69"/>
    <w:rsid w:val="008456AF"/>
    <w:rsid w:val="00846A87"/>
    <w:rsid w:val="00847DF7"/>
    <w:rsid w:val="008504C5"/>
    <w:rsid w:val="0085099B"/>
    <w:rsid w:val="008562FE"/>
    <w:rsid w:val="0086172D"/>
    <w:rsid w:val="00866F13"/>
    <w:rsid w:val="00870B72"/>
    <w:rsid w:val="00883912"/>
    <w:rsid w:val="00890668"/>
    <w:rsid w:val="00897A2A"/>
    <w:rsid w:val="008A0F96"/>
    <w:rsid w:val="008A2742"/>
    <w:rsid w:val="008B3E26"/>
    <w:rsid w:val="008B4A74"/>
    <w:rsid w:val="008D5B73"/>
    <w:rsid w:val="008E7A64"/>
    <w:rsid w:val="008F79F3"/>
    <w:rsid w:val="009076AC"/>
    <w:rsid w:val="00907B87"/>
    <w:rsid w:val="00910514"/>
    <w:rsid w:val="009271D7"/>
    <w:rsid w:val="00952C63"/>
    <w:rsid w:val="00965196"/>
    <w:rsid w:val="00975A00"/>
    <w:rsid w:val="009920BF"/>
    <w:rsid w:val="009A4CDF"/>
    <w:rsid w:val="009B31D2"/>
    <w:rsid w:val="009D22D9"/>
    <w:rsid w:val="009D648F"/>
    <w:rsid w:val="009E10E7"/>
    <w:rsid w:val="009E2C87"/>
    <w:rsid w:val="009E2CDD"/>
    <w:rsid w:val="009E5B7A"/>
    <w:rsid w:val="009F18A9"/>
    <w:rsid w:val="00A34C55"/>
    <w:rsid w:val="00A62DEA"/>
    <w:rsid w:val="00A8095C"/>
    <w:rsid w:val="00A94937"/>
    <w:rsid w:val="00AD0FD8"/>
    <w:rsid w:val="00AE753E"/>
    <w:rsid w:val="00AF652C"/>
    <w:rsid w:val="00B048DC"/>
    <w:rsid w:val="00B17CB0"/>
    <w:rsid w:val="00B23912"/>
    <w:rsid w:val="00B2582B"/>
    <w:rsid w:val="00B262C4"/>
    <w:rsid w:val="00B314E9"/>
    <w:rsid w:val="00B4115E"/>
    <w:rsid w:val="00B54E81"/>
    <w:rsid w:val="00B62C87"/>
    <w:rsid w:val="00B70722"/>
    <w:rsid w:val="00B757C7"/>
    <w:rsid w:val="00B864DC"/>
    <w:rsid w:val="00BA6536"/>
    <w:rsid w:val="00BB3CC8"/>
    <w:rsid w:val="00BD284F"/>
    <w:rsid w:val="00BD3415"/>
    <w:rsid w:val="00BD5296"/>
    <w:rsid w:val="00BF7403"/>
    <w:rsid w:val="00C05281"/>
    <w:rsid w:val="00C14650"/>
    <w:rsid w:val="00C211E8"/>
    <w:rsid w:val="00C2205B"/>
    <w:rsid w:val="00C33EFA"/>
    <w:rsid w:val="00C60957"/>
    <w:rsid w:val="00C618A2"/>
    <w:rsid w:val="00C67E14"/>
    <w:rsid w:val="00C954C9"/>
    <w:rsid w:val="00CA6EAA"/>
    <w:rsid w:val="00CC0E75"/>
    <w:rsid w:val="00CC20CF"/>
    <w:rsid w:val="00CD3156"/>
    <w:rsid w:val="00CE146F"/>
    <w:rsid w:val="00CE29E2"/>
    <w:rsid w:val="00CF1A41"/>
    <w:rsid w:val="00CF3F58"/>
    <w:rsid w:val="00D00BC0"/>
    <w:rsid w:val="00D0703D"/>
    <w:rsid w:val="00D20735"/>
    <w:rsid w:val="00D20FC4"/>
    <w:rsid w:val="00D21EE6"/>
    <w:rsid w:val="00D34CFE"/>
    <w:rsid w:val="00D53A32"/>
    <w:rsid w:val="00D57E24"/>
    <w:rsid w:val="00D72F4B"/>
    <w:rsid w:val="00D90D6C"/>
    <w:rsid w:val="00DB3319"/>
    <w:rsid w:val="00DC386F"/>
    <w:rsid w:val="00DD278B"/>
    <w:rsid w:val="00DD27DF"/>
    <w:rsid w:val="00DE2C39"/>
    <w:rsid w:val="00DF4E05"/>
    <w:rsid w:val="00E01CAE"/>
    <w:rsid w:val="00E1621B"/>
    <w:rsid w:val="00E25200"/>
    <w:rsid w:val="00E463AF"/>
    <w:rsid w:val="00E71E68"/>
    <w:rsid w:val="00E84F08"/>
    <w:rsid w:val="00E9122A"/>
    <w:rsid w:val="00E91BB9"/>
    <w:rsid w:val="00EB6819"/>
    <w:rsid w:val="00EC4B99"/>
    <w:rsid w:val="00ED30B1"/>
    <w:rsid w:val="00EF0B8A"/>
    <w:rsid w:val="00F0509B"/>
    <w:rsid w:val="00F33053"/>
    <w:rsid w:val="00F45F71"/>
    <w:rsid w:val="00F60502"/>
    <w:rsid w:val="00F901B0"/>
    <w:rsid w:val="00FB1DA3"/>
    <w:rsid w:val="00FB3EAA"/>
    <w:rsid w:val="00FB6992"/>
    <w:rsid w:val="00FD1E13"/>
    <w:rsid w:val="00FE56A0"/>
    <w:rsid w:val="00FE5DDE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93115D3A-4711-443B-8062-CB9FEDA1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B6"/>
  </w:style>
  <w:style w:type="paragraph" w:styleId="1">
    <w:name w:val="heading 1"/>
    <w:basedOn w:val="a"/>
    <w:next w:val="a"/>
    <w:link w:val="10"/>
    <w:qFormat/>
    <w:rsid w:val="00593542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C473D"/>
    <w:pPr>
      <w:widowControl w:val="0"/>
      <w:autoSpaceDE w:val="0"/>
      <w:autoSpaceDN w:val="0"/>
      <w:adjustRightInd w:val="0"/>
      <w:spacing w:after="0" w:line="317" w:lineRule="exact"/>
      <w:ind w:hanging="41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C473D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C473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C4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C4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C4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C4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C4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C473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3C473D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3C47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3C473D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9E2C87"/>
    <w:pPr>
      <w:ind w:left="720"/>
      <w:contextualSpacing/>
    </w:pPr>
  </w:style>
  <w:style w:type="paragraph" w:styleId="a4">
    <w:name w:val="header"/>
    <w:basedOn w:val="a"/>
    <w:link w:val="a5"/>
    <w:unhideWhenUsed/>
    <w:rsid w:val="0022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22760D"/>
  </w:style>
  <w:style w:type="paragraph" w:styleId="a6">
    <w:name w:val="footer"/>
    <w:basedOn w:val="a"/>
    <w:link w:val="a7"/>
    <w:uiPriority w:val="99"/>
    <w:unhideWhenUsed/>
    <w:rsid w:val="0022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60D"/>
  </w:style>
  <w:style w:type="table" w:styleId="a8">
    <w:name w:val="Table Grid"/>
    <w:basedOn w:val="a1"/>
    <w:uiPriority w:val="59"/>
    <w:rsid w:val="00E84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8F79F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F79F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F79F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79F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F79F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F7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79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93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fcoit.ru%2Ffgos%2Fnpo%2Fbup%2FBUP_270802.10.doc&amp;lr=2&amp;text=%D1%83%D1%87%D0%B5%D0%B1%D0%BD%D1%8B%D0%B9%20%D0%BF%D0%BB%D0%B0%D0%BD%20270802.10%20%D0%9C%D0%B0%D1%81%D1%82%D0%B5%D1%80%20%D0%BE%D1%82%D0%B4%D0%B5%D0%BB%D0%BE%D1%87%D0%BD%D1%8B%D1%85%20%20%D1%81%D1%82%D1%80%D0%BE%D0%B8%D1%82%D0%B5%D0%BB%D1%8C%D0%BD%D1%8B%D1%85%20%D1%80%D0%B0%D0%B1%D0%BE%D1%82&amp;l10n=ru&amp;mime=doc&amp;sign=c99fd66ff052b036398ced43ba7137ef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hghltd.yandex.net/yandbtm?fmode=envelope&amp;url=http%3A%2F%2Fwww.fcoit.ru%2Ffgos%2Fnpo%2Fbup%2FBUP_270802.10.doc&amp;lr=2&amp;text=%D1%83%D1%87%D0%B5%D0%B1%D0%BD%D1%8B%D0%B9%20%D0%BF%D0%BB%D0%B0%D0%BD%20270802.10%20%D0%9C%D0%B0%D1%81%D1%82%D0%B5%D1%80%20%D0%BE%D1%82%D0%B4%D0%B5%D0%BB%D0%BE%D1%87%D0%BD%D1%8B%D1%85%20%20%D1%81%D1%82%D1%80%D0%BE%D0%B8%D1%82%D0%B5%D0%BB%D1%8C%D0%BD%D1%8B%D1%85%20%D1%80%D0%B0%D0%B1%D0%BE%D1%82&amp;l10n=ru&amp;mime=doc&amp;sign=c99fd66ff052b036398ced43ba7137ef&amp;keyno=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ADF1-E7AD-4B65-9FCF-5EDC4DF6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Volodia</dc:creator>
  <cp:lastModifiedBy>Пользователь</cp:lastModifiedBy>
  <cp:revision>9</cp:revision>
  <cp:lastPrinted>2016-06-29T08:59:00Z</cp:lastPrinted>
  <dcterms:created xsi:type="dcterms:W3CDTF">2016-06-29T09:13:00Z</dcterms:created>
  <dcterms:modified xsi:type="dcterms:W3CDTF">2020-04-26T18:25:00Z</dcterms:modified>
</cp:coreProperties>
</file>