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0D" w:rsidRPr="0030320D" w:rsidRDefault="0030320D" w:rsidP="0030320D">
      <w:pPr>
        <w:rPr>
          <w:b/>
          <w:bCs/>
        </w:rPr>
      </w:pPr>
      <w:r w:rsidRPr="0030320D">
        <w:rPr>
          <w:b/>
          <w:bCs/>
        </w:rPr>
        <w:t>Группа № 141 черчение</w:t>
      </w:r>
    </w:p>
    <w:p w:rsidR="0030320D" w:rsidRPr="0030320D" w:rsidRDefault="0030320D" w:rsidP="0030320D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/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20D" w:rsidRPr="0030320D" w:rsidRDefault="0030320D" w:rsidP="0030320D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proofErr w:type="spellStart"/>
            <w:r w:rsidRPr="0030320D">
              <w:t>Практич</w:t>
            </w:r>
            <w:proofErr w:type="spellEnd"/>
            <w:r w:rsidRPr="0030320D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proofErr w:type="spellStart"/>
            <w:r w:rsidRPr="0030320D">
              <w:t>Практич</w:t>
            </w:r>
            <w:proofErr w:type="spellEnd"/>
            <w:r w:rsidRPr="0030320D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20D" w:rsidRPr="0030320D" w:rsidRDefault="0030320D" w:rsidP="0030320D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Бандурин</w:t>
            </w:r>
            <w:proofErr w:type="spellEnd"/>
            <w:r w:rsidRPr="0030320D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Волощук</w:t>
            </w:r>
            <w:proofErr w:type="spellEnd"/>
            <w:r w:rsidRPr="0030320D">
              <w:t xml:space="preserve"> М</w:t>
            </w:r>
            <w:bookmarkStart w:id="0" w:name="_GoBack"/>
            <w:bookmarkEnd w:id="0"/>
            <w:r w:rsidRPr="0030320D">
              <w:t>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Грибалёв</w:t>
            </w:r>
            <w:proofErr w:type="spellEnd"/>
            <w:r w:rsidRPr="0030320D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Полесский</w:t>
            </w:r>
            <w:proofErr w:type="spellEnd"/>
            <w:r w:rsidRPr="0030320D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Сергуничев</w:t>
            </w:r>
            <w:proofErr w:type="spellEnd"/>
            <w:r w:rsidRPr="0030320D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Сибагатулин</w:t>
            </w:r>
            <w:proofErr w:type="spellEnd"/>
            <w:r w:rsidRPr="0030320D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r w:rsidRPr="0030320D"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Хлыбов</w:t>
            </w:r>
            <w:proofErr w:type="spellEnd"/>
            <w:r w:rsidRPr="0030320D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Худобкин</w:t>
            </w:r>
            <w:proofErr w:type="spellEnd"/>
            <w:r w:rsidRPr="0030320D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>
            <w:pPr>
              <w:rPr>
                <w:lang w:val="en-US"/>
              </w:rPr>
            </w:pPr>
            <w:r w:rsidRPr="0030320D"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r w:rsidRPr="0030320D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  <w:tr w:rsidR="0030320D" w:rsidRPr="0030320D" w:rsidTr="00AF2D28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D" w:rsidRPr="0030320D" w:rsidRDefault="0030320D" w:rsidP="0030320D">
            <w:pPr>
              <w:numPr>
                <w:ilvl w:val="0"/>
                <w:numId w:val="1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>
            <w:proofErr w:type="spellStart"/>
            <w:r w:rsidRPr="0030320D">
              <w:t>Шефер</w:t>
            </w:r>
            <w:proofErr w:type="spellEnd"/>
            <w:r w:rsidRPr="0030320D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20D" w:rsidRPr="0030320D" w:rsidRDefault="0030320D" w:rsidP="0030320D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0D" w:rsidRPr="0030320D" w:rsidRDefault="0030320D" w:rsidP="0030320D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0D" w:rsidRPr="0030320D" w:rsidRDefault="0030320D" w:rsidP="0030320D"/>
        </w:tc>
      </w:tr>
    </w:tbl>
    <w:p w:rsidR="00201373" w:rsidRDefault="0030320D">
      <w:r w:rsidRPr="0030320D">
        <w:br w:type="page"/>
      </w:r>
    </w:p>
    <w:sectPr w:rsidR="0020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D"/>
    <w:rsid w:val="00201373"/>
    <w:rsid w:val="0030320D"/>
    <w:rsid w:val="005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099F-C72C-4BC5-BCE6-B49EB261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2020-04-12T13:31:00Z</dcterms:created>
  <dcterms:modified xsi:type="dcterms:W3CDTF">2020-04-12T13:31:00Z</dcterms:modified>
</cp:coreProperties>
</file>