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08" w:rsidRPr="00296A08" w:rsidRDefault="00296A08" w:rsidP="00296A08">
      <w:pPr>
        <w:rPr>
          <w:b/>
          <w:bCs/>
          <w:lang w:val="x-none"/>
        </w:rPr>
      </w:pPr>
      <w:r w:rsidRPr="00296A08">
        <w:rPr>
          <w:b/>
          <w:bCs/>
        </w:rPr>
        <w:t>Группа № 111</w:t>
      </w:r>
    </w:p>
    <w:p w:rsidR="00296A08" w:rsidRPr="00296A08" w:rsidRDefault="00296A08" w:rsidP="00296A08">
      <w:r w:rsidRPr="00296A08">
        <w:t xml:space="preserve">15.01.33 Токарь на станках с числовым программным </w:t>
      </w:r>
      <w:proofErr w:type="gramStart"/>
      <w:r w:rsidRPr="00296A08">
        <w:t xml:space="preserve">управлением  </w:t>
      </w:r>
      <w:r w:rsidRPr="00296A08">
        <w:rPr>
          <w:b/>
        </w:rPr>
        <w:t>Технические</w:t>
      </w:r>
      <w:proofErr w:type="gramEnd"/>
      <w:r w:rsidRPr="00296A08">
        <w:rPr>
          <w:b/>
        </w:rPr>
        <w:t xml:space="preserve"> измерения</w:t>
      </w:r>
    </w:p>
    <w:tbl>
      <w:tblPr>
        <w:tblW w:w="10523" w:type="dxa"/>
        <w:jc w:val="center"/>
        <w:tblLook w:val="04A0" w:firstRow="1" w:lastRow="0" w:firstColumn="1" w:lastColumn="0" w:noHBand="0" w:noVBand="1"/>
      </w:tblPr>
      <w:tblGrid>
        <w:gridCol w:w="890"/>
        <w:gridCol w:w="4420"/>
        <w:gridCol w:w="1056"/>
        <w:gridCol w:w="966"/>
        <w:gridCol w:w="950"/>
        <w:gridCol w:w="750"/>
        <w:gridCol w:w="646"/>
        <w:gridCol w:w="845"/>
      </w:tblGrid>
      <w:tr w:rsidR="00296A08" w:rsidRPr="00296A08" w:rsidTr="00AF2D28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>
            <w:r w:rsidRPr="00296A08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08" w:rsidRPr="00296A08" w:rsidRDefault="00296A08" w:rsidP="00296A08">
            <w:r w:rsidRPr="00296A08">
              <w:t>ФИО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08" w:rsidRPr="00296A08" w:rsidRDefault="00296A08" w:rsidP="00296A08">
            <w:r w:rsidRPr="00296A08">
              <w:t>конспект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08" w:rsidRPr="00296A08" w:rsidRDefault="00296A08" w:rsidP="00296A08">
            <w:proofErr w:type="spellStart"/>
            <w:r w:rsidRPr="00296A08">
              <w:t>Презен-тация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08" w:rsidRPr="00296A08" w:rsidRDefault="00296A08" w:rsidP="00296A08">
            <w:r w:rsidRPr="00296A08">
              <w:t>Пр.</w:t>
            </w:r>
          </w:p>
          <w:p w:rsidR="00296A08" w:rsidRPr="00296A08" w:rsidRDefault="00296A08" w:rsidP="00296A08">
            <w:r w:rsidRPr="00296A08">
              <w:t>занятие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08" w:rsidRPr="00296A08" w:rsidRDefault="00296A08" w:rsidP="00296A08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08" w:rsidRPr="00296A08" w:rsidRDefault="00296A08" w:rsidP="00296A08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08" w:rsidRPr="00296A08" w:rsidRDefault="00296A08" w:rsidP="00296A08"/>
        </w:tc>
      </w:tr>
      <w:tr w:rsidR="00296A08" w:rsidRPr="00296A08" w:rsidTr="00AF2D28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08" w:rsidRPr="00296A08" w:rsidRDefault="00296A08" w:rsidP="00296A08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08" w:rsidRPr="00296A08" w:rsidRDefault="00296A08" w:rsidP="00296A08">
            <w:proofErr w:type="spellStart"/>
            <w:r w:rsidRPr="00296A08">
              <w:t>Арабей</w:t>
            </w:r>
            <w:proofErr w:type="spellEnd"/>
            <w:r w:rsidRPr="00296A08">
              <w:t xml:space="preserve"> Андрей Аркадьевич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/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08" w:rsidRPr="00296A08" w:rsidRDefault="00296A08" w:rsidP="00296A08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</w:tr>
      <w:tr w:rsidR="00296A08" w:rsidRPr="00296A08" w:rsidTr="00AF2D28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08" w:rsidRPr="00296A08" w:rsidRDefault="00296A08" w:rsidP="00296A08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>
            <w:r w:rsidRPr="00296A08">
              <w:t>Беляев Даниил Станиславович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</w:tr>
      <w:tr w:rsidR="00296A08" w:rsidRPr="00296A08" w:rsidTr="00AF2D28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08" w:rsidRPr="00296A08" w:rsidRDefault="00296A08" w:rsidP="00296A08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>
            <w:proofErr w:type="spellStart"/>
            <w:r w:rsidRPr="00296A08">
              <w:t>Бутримов</w:t>
            </w:r>
            <w:proofErr w:type="spellEnd"/>
            <w:r w:rsidRPr="00296A08">
              <w:t xml:space="preserve"> Владимир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</w:tr>
      <w:tr w:rsidR="00296A08" w:rsidRPr="00296A08" w:rsidTr="00AF2D28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08" w:rsidRPr="00296A08" w:rsidRDefault="00296A08" w:rsidP="00296A08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>
            <w:r w:rsidRPr="00296A08">
              <w:t>Важенин Даниил Александрович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>
            <w:r w:rsidRPr="00296A08"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>
            <w:r w:rsidRPr="00296A08">
              <w:t>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</w:tr>
      <w:tr w:rsidR="00296A08" w:rsidRPr="00296A08" w:rsidTr="00AF2D28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08" w:rsidRPr="00296A08" w:rsidRDefault="00296A08" w:rsidP="00296A08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>
            <w:r w:rsidRPr="00296A08">
              <w:t>Воеводин Лев Вячеславович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</w:tr>
      <w:tr w:rsidR="00296A08" w:rsidRPr="00296A08" w:rsidTr="00AF2D28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08" w:rsidRPr="00296A08" w:rsidRDefault="00296A08" w:rsidP="00296A08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>
            <w:r w:rsidRPr="00296A08">
              <w:t>Волгин Борис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</w:tr>
      <w:tr w:rsidR="00296A08" w:rsidRPr="00296A08" w:rsidTr="00AF2D28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08" w:rsidRPr="00296A08" w:rsidRDefault="00296A08" w:rsidP="00296A08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>
            <w:r w:rsidRPr="00296A08">
              <w:t>Воробьев Максим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</w:tr>
      <w:tr w:rsidR="00296A08" w:rsidRPr="00296A08" w:rsidTr="00AF2D28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08" w:rsidRPr="00296A08" w:rsidRDefault="00296A08" w:rsidP="00296A08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>
            <w:proofErr w:type="spellStart"/>
            <w:r w:rsidRPr="00296A08">
              <w:t>Галбай</w:t>
            </w:r>
            <w:proofErr w:type="spellEnd"/>
            <w:r w:rsidRPr="00296A08">
              <w:t xml:space="preserve"> Игорь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>
            <w:r w:rsidRPr="00296A08"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</w:tr>
      <w:tr w:rsidR="00296A08" w:rsidRPr="00296A08" w:rsidTr="00AF2D28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08" w:rsidRPr="00296A08" w:rsidRDefault="00296A08" w:rsidP="00296A08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>
            <w:proofErr w:type="spellStart"/>
            <w:r w:rsidRPr="00296A08">
              <w:t>Гарбарев</w:t>
            </w:r>
            <w:proofErr w:type="spellEnd"/>
            <w:r w:rsidRPr="00296A08">
              <w:t xml:space="preserve"> Егор Вадимович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</w:tr>
      <w:tr w:rsidR="00296A08" w:rsidRPr="00296A08" w:rsidTr="00AF2D28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08" w:rsidRPr="00296A08" w:rsidRDefault="00296A08" w:rsidP="00296A08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>
            <w:r w:rsidRPr="00296A08">
              <w:t>Ершов Владислав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>
            <w:r w:rsidRPr="00296A08"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</w:tr>
      <w:tr w:rsidR="00296A08" w:rsidRPr="00296A08" w:rsidTr="00AF2D28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08" w:rsidRPr="00296A08" w:rsidRDefault="00296A08" w:rsidP="00296A08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>
            <w:r w:rsidRPr="00296A08">
              <w:t>Иванов Иван Владимирович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</w:tr>
      <w:tr w:rsidR="00296A08" w:rsidRPr="00296A08" w:rsidTr="00AF2D28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08" w:rsidRPr="00296A08" w:rsidRDefault="00296A08" w:rsidP="00296A08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>
            <w:r w:rsidRPr="00296A08">
              <w:t>Коваленко Павел Дмитриевич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>
            <w:r w:rsidRPr="00296A08"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</w:tr>
      <w:tr w:rsidR="00296A08" w:rsidRPr="00296A08" w:rsidTr="00AF2D28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08" w:rsidRPr="00296A08" w:rsidRDefault="00296A08" w:rsidP="00296A08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>
            <w:r w:rsidRPr="00296A08">
              <w:t>Ковальков Владислав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>
            <w:r w:rsidRPr="00296A08"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</w:tr>
      <w:tr w:rsidR="00296A08" w:rsidRPr="00296A08" w:rsidTr="00AF2D28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08" w:rsidRPr="00296A08" w:rsidRDefault="00296A08" w:rsidP="00296A08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>
            <w:r w:rsidRPr="00296A08">
              <w:t>Колтунов Никита Вячеславович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</w:tr>
      <w:tr w:rsidR="00296A08" w:rsidRPr="00296A08" w:rsidTr="00AF2D28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08" w:rsidRPr="00296A08" w:rsidRDefault="00296A08" w:rsidP="00296A08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>
            <w:r w:rsidRPr="00296A08">
              <w:t>Меньшиков Данила Андреевич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</w:tr>
      <w:tr w:rsidR="00296A08" w:rsidRPr="00296A08" w:rsidTr="00AF2D28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08" w:rsidRPr="00296A08" w:rsidRDefault="00296A08" w:rsidP="00296A08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>
            <w:r w:rsidRPr="00296A08">
              <w:t>Мурашов Тимофей Иванович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</w:tr>
      <w:tr w:rsidR="00296A08" w:rsidRPr="00296A08" w:rsidTr="00AF2D28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08" w:rsidRPr="00296A08" w:rsidRDefault="00296A08" w:rsidP="00296A08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>
            <w:r w:rsidRPr="00296A08">
              <w:t>Нечитайлов Антон Дмитриевич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</w:tr>
      <w:tr w:rsidR="00296A08" w:rsidRPr="00296A08" w:rsidTr="00AF2D28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08" w:rsidRPr="00296A08" w:rsidRDefault="00296A08" w:rsidP="00296A08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>
            <w:r w:rsidRPr="00296A08">
              <w:t>Николаев Кирилл Николаевич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>
            <w:r w:rsidRPr="00296A08"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>
            <w:r w:rsidRPr="00296A08">
              <w:t>3/5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</w:tr>
      <w:tr w:rsidR="00296A08" w:rsidRPr="00296A08" w:rsidTr="00AF2D28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08" w:rsidRPr="00296A08" w:rsidRDefault="00296A08" w:rsidP="00296A08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>
            <w:r w:rsidRPr="00296A08">
              <w:t>Пащенко Вячеслав Александрович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</w:tr>
      <w:tr w:rsidR="00296A08" w:rsidRPr="00296A08" w:rsidTr="00AF2D28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08" w:rsidRPr="00296A08" w:rsidRDefault="00296A08" w:rsidP="00296A08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>
            <w:r w:rsidRPr="00296A08">
              <w:t xml:space="preserve">Погодин Илья Александрович   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>
            <w:r w:rsidRPr="00296A08"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</w:tr>
      <w:tr w:rsidR="00296A08" w:rsidRPr="00296A08" w:rsidTr="00AF2D28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08" w:rsidRPr="00296A08" w:rsidRDefault="00296A08" w:rsidP="00296A08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>
            <w:r w:rsidRPr="00296A08">
              <w:t>Сакса Никита Игоревич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</w:tr>
      <w:tr w:rsidR="00296A08" w:rsidRPr="00296A08" w:rsidTr="00AF2D28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08" w:rsidRPr="00296A08" w:rsidRDefault="00296A08" w:rsidP="00296A08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>
            <w:r w:rsidRPr="00296A08">
              <w:t>Ушанов Даниил Игоревич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</w:tr>
      <w:tr w:rsidR="00296A08" w:rsidRPr="00296A08" w:rsidTr="00AF2D28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08" w:rsidRPr="00296A08" w:rsidRDefault="00296A08" w:rsidP="00296A08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>
            <w:proofErr w:type="spellStart"/>
            <w:r w:rsidRPr="00296A08">
              <w:t>Чагадар</w:t>
            </w:r>
            <w:proofErr w:type="spellEnd"/>
            <w:r w:rsidRPr="00296A08">
              <w:t xml:space="preserve"> Павел Антонович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</w:tr>
      <w:tr w:rsidR="00296A08" w:rsidRPr="00296A08" w:rsidTr="00AF2D28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08" w:rsidRPr="00296A08" w:rsidRDefault="00296A08" w:rsidP="00296A08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>
            <w:r w:rsidRPr="00296A08">
              <w:t>Швецов Александр Николаевич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</w:tr>
      <w:tr w:rsidR="00296A08" w:rsidRPr="00296A08" w:rsidTr="00AF2D28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08" w:rsidRPr="00296A08" w:rsidRDefault="00296A08" w:rsidP="00296A08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>
            <w:r w:rsidRPr="00296A08">
              <w:t>Шереметьев Дмитрий Александрович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>
            <w:r w:rsidRPr="00296A08">
              <w:t>4.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08" w:rsidRPr="00296A08" w:rsidRDefault="00296A08" w:rsidP="00296A08">
            <w:r w:rsidRPr="00296A08">
              <w:t>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08" w:rsidRPr="00296A08" w:rsidRDefault="00296A08" w:rsidP="00296A08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8" w:rsidRPr="00296A08" w:rsidRDefault="00296A08" w:rsidP="00296A08"/>
        </w:tc>
      </w:tr>
    </w:tbl>
    <w:p w:rsidR="00296A08" w:rsidRPr="00296A08" w:rsidRDefault="00296A08" w:rsidP="00296A08"/>
    <w:p w:rsidR="00296A08" w:rsidRPr="00296A08" w:rsidRDefault="00296A08" w:rsidP="00296A08">
      <w:pPr>
        <w:rPr>
          <w:b/>
          <w:bCs/>
          <w:lang w:val="x-none"/>
        </w:rPr>
      </w:pPr>
    </w:p>
    <w:p w:rsidR="00201373" w:rsidRDefault="00201373">
      <w:bookmarkStart w:id="0" w:name="_GoBack"/>
      <w:bookmarkEnd w:id="0"/>
    </w:p>
    <w:sectPr w:rsidR="0020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76AC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08"/>
    <w:rsid w:val="00201373"/>
    <w:rsid w:val="0029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44A13-7609-47A5-BA9C-077A11EA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2020-04-12T15:25:00Z</dcterms:created>
  <dcterms:modified xsi:type="dcterms:W3CDTF">2020-04-12T15:26:00Z</dcterms:modified>
</cp:coreProperties>
</file>