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8031AC" w14:paraId="2B1CC04C" wp14:textId="74D637DA">
      <w:pPr>
        <w:jc w:val="center"/>
        <w:rPr>
          <w:rFonts w:ascii="Times New Roman" w:hAnsi="Times New Roman" w:eastAsia="Times New Roman" w:cs="Times New Roman"/>
          <w:sz w:val="36"/>
          <w:szCs w:val="36"/>
          <w:u w:val="single"/>
        </w:rPr>
      </w:pPr>
      <w:bookmarkStart w:name="_GoBack" w:id="0"/>
      <w:bookmarkEnd w:id="0"/>
      <w:r w:rsidRPr="528031AC" w:rsidR="528031AC">
        <w:rPr>
          <w:rFonts w:ascii="Times New Roman" w:hAnsi="Times New Roman" w:eastAsia="Times New Roman" w:cs="Times New Roman"/>
          <w:sz w:val="36"/>
          <w:szCs w:val="36"/>
          <w:u w:val="single"/>
        </w:rPr>
        <w:t xml:space="preserve">Инструкция по </w:t>
      </w:r>
      <w:r w:rsidRPr="528031AC" w:rsidR="528031AC">
        <w:rPr>
          <w:rFonts w:ascii="Times New Roman" w:hAnsi="Times New Roman" w:eastAsia="Times New Roman" w:cs="Times New Roman"/>
          <w:sz w:val="36"/>
          <w:szCs w:val="36"/>
          <w:u w:val="single"/>
        </w:rPr>
        <w:t>вып</w:t>
      </w:r>
      <w:r w:rsidRPr="528031AC" w:rsidR="528031AC">
        <w:rPr>
          <w:rFonts w:ascii="Times New Roman" w:hAnsi="Times New Roman" w:eastAsia="Times New Roman" w:cs="Times New Roman"/>
          <w:sz w:val="36"/>
          <w:szCs w:val="36"/>
          <w:u w:val="single"/>
        </w:rPr>
        <w:t>олнению заданий</w:t>
      </w:r>
    </w:p>
    <w:p w:rsidR="528031AC" w:rsidP="528031AC" w:rsidRDefault="528031AC" w14:paraId="068DB27D" w14:textId="56525B4F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32"/>
          <w:szCs w:val="32"/>
        </w:rPr>
      </w:pPr>
      <w:r w:rsidRPr="528031AC" w:rsidR="528031AC">
        <w:rPr>
          <w:rFonts w:ascii="Times New Roman" w:hAnsi="Times New Roman" w:eastAsia="Times New Roman" w:cs="Times New Roman"/>
          <w:sz w:val="32"/>
          <w:szCs w:val="32"/>
        </w:rPr>
        <w:t xml:space="preserve">Для успешного усвоения программы Вам необходимо пройти по </w:t>
      </w:r>
      <w:hyperlink r:id="R62e28b01d0ef425d">
        <w:r w:rsidRPr="528031AC" w:rsidR="528031AC">
          <w:rPr>
            <w:rStyle w:val="Hyperlink"/>
            <w:rFonts w:ascii="Times New Roman" w:hAnsi="Times New Roman" w:eastAsia="Times New Roman" w:cs="Times New Roman"/>
            <w:sz w:val="32"/>
            <w:szCs w:val="32"/>
          </w:rPr>
          <w:t>ссылке</w:t>
        </w:r>
      </w:hyperlink>
      <w:r w:rsidRPr="528031AC" w:rsidR="528031AC">
        <w:rPr>
          <w:rFonts w:ascii="Times New Roman" w:hAnsi="Times New Roman" w:eastAsia="Times New Roman" w:cs="Times New Roman"/>
          <w:sz w:val="32"/>
          <w:szCs w:val="32"/>
        </w:rPr>
        <w:t>*, по представленным материалам:</w:t>
      </w:r>
    </w:p>
    <w:p w:rsidR="528031AC" w:rsidP="528031AC" w:rsidRDefault="528031AC" w14:paraId="077BB93F" w14:textId="2440A3C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528031AC" w:rsidR="528031AC">
        <w:rPr>
          <w:rFonts w:ascii="Times New Roman" w:hAnsi="Times New Roman" w:eastAsia="Times New Roman" w:cs="Times New Roman"/>
          <w:sz w:val="28"/>
          <w:szCs w:val="28"/>
        </w:rPr>
        <w:t xml:space="preserve">Составить конспекты §39-44 (Электронный учебник по </w:t>
      </w:r>
      <w:hyperlink r:id="Rc771ab9eb3334cfb">
        <w:r w:rsidRPr="528031AC" w:rsidR="528031AC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ссылке</w:t>
        </w:r>
      </w:hyperlink>
      <w:r w:rsidRPr="528031AC" w:rsidR="528031AC">
        <w:rPr>
          <w:rFonts w:ascii="Times New Roman" w:hAnsi="Times New Roman" w:eastAsia="Times New Roman" w:cs="Times New Roman"/>
          <w:sz w:val="28"/>
          <w:szCs w:val="28"/>
        </w:rPr>
        <w:t>** )</w:t>
      </w:r>
    </w:p>
    <w:p w:rsidR="528031AC" w:rsidP="528031AC" w:rsidRDefault="528031AC" w14:paraId="60C08545" w14:textId="09BC0AD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528031AC" w:rsidR="528031AC">
        <w:rPr>
          <w:rFonts w:ascii="Times New Roman" w:hAnsi="Times New Roman" w:eastAsia="Times New Roman" w:cs="Times New Roman"/>
          <w:sz w:val="28"/>
          <w:szCs w:val="28"/>
        </w:rPr>
        <w:t>Выполнять задания по темам:</w:t>
      </w:r>
    </w:p>
    <w:p w:rsidR="528031AC" w:rsidP="528031AC" w:rsidRDefault="528031AC" w14:paraId="7402C3F4" w14:textId="32360186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528031AC" w:rsidR="528031AC">
        <w:rPr>
          <w:rFonts w:ascii="Times New Roman" w:hAnsi="Times New Roman" w:eastAsia="Times New Roman" w:cs="Times New Roman"/>
          <w:sz w:val="28"/>
          <w:szCs w:val="28"/>
        </w:rPr>
        <w:t>Преломление света. Дисперсия света</w:t>
      </w:r>
    </w:p>
    <w:p w:rsidR="528031AC" w:rsidP="528031AC" w:rsidRDefault="528031AC" w14:paraId="21898ADE" w14:textId="64284388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528031AC" w:rsidR="528031AC">
        <w:rPr>
          <w:rFonts w:ascii="Times New Roman" w:hAnsi="Times New Roman" w:eastAsia="Times New Roman" w:cs="Times New Roman"/>
          <w:sz w:val="28"/>
          <w:szCs w:val="28"/>
        </w:rPr>
        <w:t>Интерференция волн</w:t>
      </w:r>
    </w:p>
    <w:p w:rsidR="528031AC" w:rsidP="528031AC" w:rsidRDefault="528031AC" w14:paraId="51F3591D" w14:textId="2236145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528031AC" w:rsidR="528031AC">
        <w:rPr>
          <w:rFonts w:ascii="Times New Roman" w:hAnsi="Times New Roman" w:eastAsia="Times New Roman" w:cs="Times New Roman"/>
          <w:sz w:val="28"/>
          <w:szCs w:val="28"/>
        </w:rPr>
        <w:t>Дифракция волн</w:t>
      </w:r>
    </w:p>
    <w:p w:rsidR="528031AC" w:rsidP="528031AC" w:rsidRDefault="528031AC" w14:paraId="537F5A05" w14:textId="068E299E">
      <w:pPr>
        <w:pStyle w:val="ListParagraph"/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528031AC" w:rsidR="528031AC">
        <w:rPr>
          <w:rFonts w:ascii="Times New Roman" w:hAnsi="Times New Roman" w:eastAsia="Times New Roman" w:cs="Times New Roman"/>
          <w:sz w:val="28"/>
          <w:szCs w:val="28"/>
        </w:rPr>
        <w:t xml:space="preserve">Выполнить контрольную работу по теме “Электромагнитная природа света” </w:t>
      </w:r>
      <w:r w:rsidRPr="528031AC" w:rsidR="528031AC">
        <w:rPr>
          <w:rFonts w:ascii="Times New Roman" w:hAnsi="Times New Roman" w:eastAsia="Times New Roman" w:cs="Times New Roman"/>
          <w:i w:val="1"/>
          <w:iCs w:val="1"/>
          <w:color w:val="FF0000"/>
          <w:sz w:val="28"/>
          <w:szCs w:val="28"/>
        </w:rPr>
        <w:t>до 22.04.2020</w:t>
      </w:r>
    </w:p>
    <w:p w:rsidR="528031AC" w:rsidP="528031AC" w:rsidRDefault="528031AC" w14:paraId="6288567E" w14:textId="49A8F5B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528031AC" w:rsidR="528031AC">
        <w:rPr>
          <w:rFonts w:ascii="Times New Roman" w:hAnsi="Times New Roman" w:eastAsia="Times New Roman" w:cs="Times New Roman"/>
          <w:sz w:val="28"/>
          <w:szCs w:val="28"/>
        </w:rPr>
        <w:t>Составить конспекты §45-46</w:t>
      </w:r>
    </w:p>
    <w:p w:rsidR="528031AC" w:rsidP="528031AC" w:rsidRDefault="528031AC" w14:paraId="22CFCEEF" w14:textId="3362398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528031AC" w:rsidR="528031AC">
        <w:rPr>
          <w:rFonts w:ascii="Times New Roman" w:hAnsi="Times New Roman" w:eastAsia="Times New Roman" w:cs="Times New Roman"/>
          <w:sz w:val="28"/>
          <w:szCs w:val="28"/>
        </w:rPr>
        <w:t>Выполнять задания по темам “Типы оптических спектров”</w:t>
      </w:r>
    </w:p>
    <w:p w:rsidR="528031AC" w:rsidP="528031AC" w:rsidRDefault="528031AC" w14:paraId="23AE026C" w14:textId="1A0E550C">
      <w:pPr>
        <w:pStyle w:val="Normal"/>
        <w:ind w:left="360"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28031AC" w:rsidP="528031AC" w:rsidRDefault="528031AC" w14:paraId="501669DC" w14:textId="20AF988C">
      <w:pPr>
        <w:pStyle w:val="Normal"/>
        <w:ind w:left="360" w:firstLine="360"/>
        <w:jc w:val="both"/>
        <w:rPr>
          <w:rFonts w:ascii="Times New Roman" w:hAnsi="Times New Roman" w:eastAsia="Times New Roman" w:cs="Times New Roman"/>
          <w:color w:val="FF0000"/>
          <w:sz w:val="40"/>
          <w:szCs w:val="40"/>
        </w:rPr>
      </w:pPr>
      <w:r w:rsidRPr="528031AC" w:rsidR="528031AC">
        <w:rPr>
          <w:rFonts w:ascii="Times New Roman" w:hAnsi="Times New Roman" w:eastAsia="Times New Roman" w:cs="Times New Roman"/>
          <w:color w:val="FF0000"/>
          <w:sz w:val="36"/>
          <w:szCs w:val="36"/>
        </w:rPr>
        <w:t xml:space="preserve">Все выполненные задания высылаете на электронную почту </w:t>
      </w:r>
      <w:hyperlink r:id="Ra681ab99437d4b50">
        <w:r w:rsidRPr="528031AC" w:rsidR="528031AC">
          <w:rPr>
            <w:rStyle w:val="Hyperlink"/>
            <w:rFonts w:ascii="Times New Roman" w:hAnsi="Times New Roman" w:eastAsia="Times New Roman" w:cs="Times New Roman"/>
            <w:color w:val="FF0000"/>
            <w:sz w:val="36"/>
            <w:szCs w:val="36"/>
          </w:rPr>
          <w:t>79531703160@yandex.ru</w:t>
        </w:r>
      </w:hyperlink>
      <w:r w:rsidRPr="528031AC" w:rsidR="528031AC">
        <w:rPr>
          <w:rFonts w:ascii="Times New Roman" w:hAnsi="Times New Roman" w:eastAsia="Times New Roman" w:cs="Times New Roman"/>
          <w:color w:val="FF0000"/>
          <w:sz w:val="36"/>
          <w:szCs w:val="36"/>
        </w:rPr>
        <w:t xml:space="preserve"> в теме письма указать ФИ и № группы. </w:t>
      </w:r>
    </w:p>
    <w:p w:rsidR="528031AC" w:rsidP="528031AC" w:rsidRDefault="528031AC" w14:paraId="40C2ABB3" w14:textId="686656D1">
      <w:pPr>
        <w:pStyle w:val="Normal"/>
        <w:ind w:left="36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28031AC" w:rsidP="528031AC" w:rsidRDefault="528031AC" w14:paraId="720BEB8A" w14:textId="74CA1519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32"/>
          <w:szCs w:val="32"/>
        </w:rPr>
      </w:pPr>
    </w:p>
    <w:p w:rsidR="528031AC" w:rsidP="528031AC" w:rsidRDefault="528031AC" w14:paraId="5977DF67" w14:textId="2C68A108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32"/>
          <w:szCs w:val="32"/>
        </w:rPr>
      </w:pPr>
    </w:p>
    <w:p w:rsidR="528031AC" w:rsidP="528031AC" w:rsidRDefault="528031AC" w14:paraId="5BC89173" w14:textId="16372FC7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32"/>
          <w:szCs w:val="32"/>
        </w:rPr>
      </w:pPr>
    </w:p>
    <w:p w:rsidR="528031AC" w:rsidP="528031AC" w:rsidRDefault="528031AC" w14:paraId="46D1FA6A" w14:textId="6C2F725F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32"/>
          <w:szCs w:val="32"/>
        </w:rPr>
      </w:pPr>
    </w:p>
    <w:p w:rsidR="528031AC" w:rsidP="528031AC" w:rsidRDefault="528031AC" w14:paraId="0F433F9C" w14:textId="1DC273DC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32"/>
          <w:szCs w:val="32"/>
        </w:rPr>
      </w:pPr>
    </w:p>
    <w:p w:rsidR="528031AC" w:rsidP="528031AC" w:rsidRDefault="528031AC" w14:paraId="3B22C341" w14:textId="4A29511A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32"/>
          <w:szCs w:val="32"/>
        </w:rPr>
      </w:pPr>
    </w:p>
    <w:p w:rsidR="528031AC" w:rsidP="528031AC" w:rsidRDefault="528031AC" w14:paraId="4B5145E9" w14:textId="09CEDC8E">
      <w:pPr>
        <w:pStyle w:val="Normal"/>
        <w:ind w:firstLine="0"/>
        <w:jc w:val="both"/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</w:pPr>
      <w:r w:rsidRPr="528031AC" w:rsidR="528031A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___________________________</w:t>
      </w:r>
    </w:p>
    <w:p w:rsidR="528031AC" w:rsidP="528031AC" w:rsidRDefault="528031AC" w14:paraId="4A2D8B32" w14:textId="442320E7">
      <w:pPr>
        <w:pStyle w:val="Normal"/>
        <w:ind w:left="0"/>
        <w:jc w:val="both"/>
        <w:rPr>
          <w:sz w:val="18"/>
          <w:szCs w:val="18"/>
        </w:rPr>
      </w:pPr>
      <w:r w:rsidRPr="528031AC" w:rsidR="528031A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*</w:t>
      </w:r>
      <w:hyperlink r:id="Rb5c37f1d304f475e">
        <w:r w:rsidRPr="528031AC" w:rsidR="528031A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https://disk.yandex.ru/client/disk/Малоохтинский%20колледж/Физика%200%20курс</w:t>
        </w:r>
      </w:hyperlink>
    </w:p>
    <w:p w:rsidR="528031AC" w:rsidP="528031AC" w:rsidRDefault="528031AC" w14:paraId="2774431F" w14:textId="3F0D33C9">
      <w:pPr>
        <w:pStyle w:val="Normal"/>
        <w:ind w:firstLine="0"/>
        <w:jc w:val="both"/>
        <w:rPr>
          <w:sz w:val="18"/>
          <w:szCs w:val="18"/>
        </w:rPr>
      </w:pPr>
      <w:r w:rsidRPr="528031AC" w:rsidR="528031AC">
        <w:rPr>
          <w:rFonts w:ascii="Times New Roman" w:hAnsi="Times New Roman" w:eastAsia="Times New Roman" w:cs="Times New Roman"/>
          <w:sz w:val="24"/>
          <w:szCs w:val="24"/>
        </w:rPr>
        <w:t>**</w:t>
      </w:r>
      <w:hyperlink r:id="Rcdd11e4a507f4781">
        <w:r w:rsidRPr="528031AC" w:rsidR="528031A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https://media.prosv.ru/static/books-viewer/index.html?path=/media/ebook/300232/&amp;pageFrom=1&amp;pageTo=192</w:t>
        </w:r>
      </w:hyperlink>
    </w:p>
    <w:p w:rsidR="528031AC" w:rsidP="528031AC" w:rsidRDefault="528031AC" w14:paraId="39355B53" w14:textId="60DBDE50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43670-a990-48b6-99e1-e16f14bab2a3}"/>
  <w14:docId w14:val="591B7D26"/>
  <w:rsids>
    <w:rsidRoot w:val="591B7D26"/>
    <w:rsid w:val="528031AC"/>
    <w:rsid w:val="591B7D2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isk.yandex.ru/client/disk/&#1052;&#1072;&#1083;&#1086;&#1086;&#1093;&#1090;&#1080;&#1085;&#1089;&#1082;&#1080;&#1081;%20&#1082;&#1086;&#1083;&#1083;&#1077;&#1076;&#1078;/&#1060;&#1080;&#1079;&#1080;&#1082;&#1072;%200%20&#1082;&#1091;&#1088;&#1089;" TargetMode="External" Id="R62e28b01d0ef425d" /><Relationship Type="http://schemas.openxmlformats.org/officeDocument/2006/relationships/hyperlink" Target="https://media.prosv.ru/static/books-viewer/index.html?path=/media/ebook/300232/&amp;pageFrom=1&amp;pageTo=192" TargetMode="External" Id="Rc771ab9eb3334cfb" /><Relationship Type="http://schemas.openxmlformats.org/officeDocument/2006/relationships/hyperlink" Target="mailto:79531703160@yandex.ru" TargetMode="External" Id="Ra681ab99437d4b50" /><Relationship Type="http://schemas.openxmlformats.org/officeDocument/2006/relationships/hyperlink" Target="https://disk.yandex.ru/client/disk/&#1052;&#1072;&#1083;&#1086;&#1086;&#1093;&#1090;&#1080;&#1085;&#1089;&#1082;&#1080;&#1081;%20&#1082;&#1086;&#1083;&#1083;&#1077;&#1076;&#1078;/&#1060;&#1080;&#1079;&#1080;&#1082;&#1072;%200%20&#1082;&#1091;&#1088;&#1089;" TargetMode="External" Id="Rb5c37f1d304f475e" /><Relationship Type="http://schemas.openxmlformats.org/officeDocument/2006/relationships/hyperlink" Target="https://media.prosv.ru/static/books-viewer/index.html?path=/media/ebook/300232/&amp;pageFrom=1&amp;pageTo=192" TargetMode="External" Id="Rcdd11e4a507f4781" /><Relationship Type="http://schemas.openxmlformats.org/officeDocument/2006/relationships/numbering" Target="/word/numbering.xml" Id="Rda11d4a4835b40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2020-04-11T05:33:44.7394825Z</dcterms:created>
  <dcterms:modified xsi:type="dcterms:W3CDTF">2020-04-11T06:27:30.2823752Z</dcterms:modified>
  <dc:creator>OsipenkoMA</dc:creator>
  <lastModifiedBy>OsipenkoMA</lastModifiedBy>
</coreProperties>
</file>