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DB34A" w14:textId="1346C176" w:rsidR="00E11685" w:rsidRPr="00E74CE6" w:rsidRDefault="00031218" w:rsidP="00031218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C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Тема: Текст и его </w:t>
      </w:r>
      <w:proofErr w:type="gramStart"/>
      <w:r w:rsidRPr="00E74CE6">
        <w:rPr>
          <w:rFonts w:ascii="Times New Roman" w:hAnsi="Times New Roman" w:cs="Times New Roman"/>
          <w:b/>
          <w:bCs/>
          <w:sz w:val="28"/>
          <w:szCs w:val="28"/>
          <w:u w:val="single"/>
        </w:rPr>
        <w:t>структура</w:t>
      </w:r>
      <w:r w:rsidRPr="00E74C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4CE6">
        <w:rPr>
          <w:rFonts w:ascii="Times New Roman" w:hAnsi="Times New Roman" w:cs="Times New Roman"/>
          <w:sz w:val="28"/>
          <w:szCs w:val="28"/>
        </w:rPr>
        <w:t xml:space="preserve"> </w:t>
      </w:r>
      <w:r w:rsidR="00E74CE6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E74CE6">
        <w:rPr>
          <w:rFonts w:ascii="Times New Roman" w:hAnsi="Times New Roman" w:cs="Times New Roman"/>
          <w:sz w:val="28"/>
          <w:szCs w:val="28"/>
        </w:rPr>
        <w:t xml:space="preserve"> </w:t>
      </w:r>
      <w:r w:rsidRPr="00E74CE6">
        <w:rPr>
          <w:rFonts w:ascii="Times New Roman" w:hAnsi="Times New Roman" w:cs="Times New Roman"/>
          <w:sz w:val="28"/>
          <w:szCs w:val="28"/>
        </w:rPr>
        <w:t>час</w:t>
      </w:r>
      <w:r w:rsidR="00E74CE6">
        <w:rPr>
          <w:rFonts w:ascii="Times New Roman" w:hAnsi="Times New Roman" w:cs="Times New Roman"/>
          <w:sz w:val="28"/>
          <w:szCs w:val="28"/>
        </w:rPr>
        <w:t>а</w:t>
      </w:r>
    </w:p>
    <w:p w14:paraId="192AC771" w14:textId="67CC3AA5" w:rsidR="00E74CE6" w:rsidRDefault="00641992" w:rsidP="000312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</w:t>
      </w:r>
      <w:r w:rsidR="00E74CE6">
        <w:rPr>
          <w:rFonts w:ascii="Times New Roman" w:hAnsi="Times New Roman" w:cs="Times New Roman"/>
          <w:sz w:val="28"/>
          <w:szCs w:val="28"/>
        </w:rPr>
        <w:t>№</w:t>
      </w:r>
      <w:r w:rsidR="00DD65B8">
        <w:rPr>
          <w:rFonts w:ascii="Times New Roman" w:hAnsi="Times New Roman" w:cs="Times New Roman"/>
          <w:sz w:val="28"/>
          <w:szCs w:val="28"/>
        </w:rPr>
        <w:t>3</w:t>
      </w:r>
      <w:r w:rsidR="00E74CE6" w:rsidRPr="006419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7110881" w14:textId="256B1C56" w:rsidR="00031218" w:rsidRPr="00E74CE6" w:rsidRDefault="00031218" w:rsidP="00031218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CE6">
        <w:rPr>
          <w:rFonts w:ascii="Times New Roman" w:hAnsi="Times New Roman" w:cs="Times New Roman"/>
          <w:sz w:val="28"/>
          <w:szCs w:val="28"/>
        </w:rPr>
        <w:t>Задания</w:t>
      </w:r>
    </w:p>
    <w:p w14:paraId="748856FF" w14:textId="46585E0F" w:rsidR="00ED330A" w:rsidRDefault="00031218" w:rsidP="00DD65B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30A">
        <w:rPr>
          <w:rFonts w:ascii="Times New Roman" w:hAnsi="Times New Roman" w:cs="Times New Roman"/>
          <w:sz w:val="24"/>
          <w:szCs w:val="24"/>
        </w:rPr>
        <w:t xml:space="preserve">Ознакомьтесь самостоятельно в любом доступном источнике (интернет, учебник, методичка и др.) </w:t>
      </w:r>
      <w:r w:rsidR="00DD65B8">
        <w:rPr>
          <w:rFonts w:ascii="Times New Roman" w:hAnsi="Times New Roman" w:cs="Times New Roman"/>
          <w:sz w:val="24"/>
          <w:szCs w:val="24"/>
        </w:rPr>
        <w:t xml:space="preserve"> с такими понятиями как:</w:t>
      </w:r>
    </w:p>
    <w:p w14:paraId="6BC1887C" w14:textId="2D3B43BC" w:rsidR="00DD65B8" w:rsidRDefault="00DD65B8" w:rsidP="00DD65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Реферат</w:t>
      </w:r>
    </w:p>
    <w:p w14:paraId="55A25D23" w14:textId="6C6BB731" w:rsidR="00DD65B8" w:rsidRDefault="00DD65B8" w:rsidP="00DD65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14:paraId="7B5FB268" w14:textId="62F4D4FB" w:rsidR="00DD65B8" w:rsidRDefault="00DD65B8" w:rsidP="00DD65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Рецензия</w:t>
      </w:r>
    </w:p>
    <w:p w14:paraId="659B9DCA" w14:textId="209B0296" w:rsidR="00DD65B8" w:rsidRDefault="00DD65B8" w:rsidP="00DD65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Конспект, тематический конспект. </w:t>
      </w:r>
    </w:p>
    <w:p w14:paraId="7ADD297B" w14:textId="3518534F" w:rsidR="00031218" w:rsidRPr="00DD65B8" w:rsidRDefault="00DD65B8" w:rsidP="00DD65B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31218" w:rsidRPr="00DD65B8">
        <w:rPr>
          <w:rFonts w:ascii="Times New Roman" w:hAnsi="Times New Roman" w:cs="Times New Roman"/>
          <w:sz w:val="24"/>
          <w:szCs w:val="24"/>
        </w:rPr>
        <w:t>Сделайте краткий конспект этих понятий.</w:t>
      </w:r>
    </w:p>
    <w:p w14:paraId="1143C645" w14:textId="351DCE51" w:rsidR="00CA7BBF" w:rsidRDefault="00DD65B8" w:rsidP="00CA7BBF">
      <w:pPr>
        <w:pStyle w:val="a3"/>
        <w:ind w:left="0"/>
        <w:rPr>
          <w:rFonts w:ascii="Georgia" w:hAnsi="Georgia"/>
          <w:color w:val="262626"/>
          <w:sz w:val="23"/>
          <w:szCs w:val="23"/>
          <w:shd w:val="clear" w:color="auto" w:fill="FFFFFF"/>
        </w:rPr>
      </w:pPr>
      <w:r>
        <w:rPr>
          <w:rFonts w:ascii="Georgia" w:hAnsi="Georgia"/>
          <w:color w:val="262626"/>
          <w:sz w:val="23"/>
          <w:szCs w:val="23"/>
          <w:shd w:val="clear" w:color="auto" w:fill="FFFFFF"/>
        </w:rPr>
        <w:t xml:space="preserve">3. Подготовьте реферат на тему «Плюсы и минусы дистанционного обучения» </w:t>
      </w:r>
      <w:r w:rsidRPr="00DD65B8">
        <w:rPr>
          <mc:AlternateContent>
            <mc:Choice Requires="w16se">
              <w:rFonts w:ascii="Georgia" w:hAnsi="Georgia"/>
            </mc:Choice>
            <mc:Fallback>
              <w:rFonts w:ascii="Segoe UI Emoji" w:eastAsia="Segoe UI Emoji" w:hAnsi="Segoe UI Emoji" w:cs="Segoe UI Emoji"/>
            </mc:Fallback>
          </mc:AlternateContent>
          <w:color w:val="262626"/>
          <w:sz w:val="23"/>
          <w:szCs w:val="23"/>
          <w:shd w:val="clear" w:color="auto" w:fill="FFFFFF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CA7BBF">
        <w:rPr>
          <w:rFonts w:ascii="Georgia" w:hAnsi="Georgia"/>
          <w:color w:val="262626"/>
          <w:sz w:val="23"/>
          <w:szCs w:val="23"/>
          <w:shd w:val="clear" w:color="auto" w:fill="FFFFFF"/>
        </w:rPr>
        <w:t xml:space="preserve">           </w:t>
      </w:r>
    </w:p>
    <w:p w14:paraId="57807A77" w14:textId="3C8BADFD" w:rsidR="00DD65B8" w:rsidRDefault="00DD65B8" w:rsidP="00CA7BBF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4. Составьте аннотацию на любое, прочитанное Вами произведение А.П. Чехова</w:t>
      </w:r>
    </w:p>
    <w:p w14:paraId="559E9F98" w14:textId="77777777" w:rsidR="00DD65B8" w:rsidRDefault="00DD65B8" w:rsidP="00CA7BBF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14:paraId="1B8D6E42" w14:textId="77777777" w:rsidR="00DD65B8" w:rsidRDefault="00DD65B8" w:rsidP="00CA7BBF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14:paraId="6ECFC0D7" w14:textId="6F81513A" w:rsidR="00DD65B8" w:rsidRPr="004F4BC2" w:rsidRDefault="004F4BC2" w:rsidP="00CA7BBF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Реферат сделайте в формате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Word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 прикрепите как вложение.</w:t>
      </w:r>
    </w:p>
    <w:p w14:paraId="5C6AF84C" w14:textId="1BCBA6EE" w:rsidR="00CA7BBF" w:rsidRDefault="00CA7BBF" w:rsidP="00CA7BBF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Фото, скан или копию конспекта пришлите на электронный адрес преподавателя (текст должен быть разборчивым)</w:t>
      </w:r>
    </w:p>
    <w:p w14:paraId="0EC45F6B" w14:textId="77777777" w:rsidR="00CA7BBF" w:rsidRPr="004E05D5" w:rsidRDefault="004F4BC2" w:rsidP="00CA7BBF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hyperlink r:id="rId5" w:history="1">
        <w:r w:rsidR="00CA7BBF" w:rsidRPr="001B1F5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ib</w:t>
        </w:r>
        <w:r w:rsidR="00CA7BBF" w:rsidRPr="001B1F5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1978@</w:t>
        </w:r>
        <w:r w:rsidR="00CA7BBF" w:rsidRPr="001B1F5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="00CA7BBF" w:rsidRPr="001B1F5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CA7BBF" w:rsidRPr="001B1F5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1E8D3D40" w14:textId="77777777" w:rsidR="00CA7BBF" w:rsidRDefault="00CA7BBF" w:rsidP="00CA7BBF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D4628">
        <w:rPr>
          <w:rFonts w:ascii="Times New Roman" w:hAnsi="Times New Roman" w:cs="Times New Roman"/>
          <w:color w:val="262626"/>
          <w:sz w:val="24"/>
          <w:szCs w:val="24"/>
        </w:rPr>
        <w:br/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В </w:t>
      </w:r>
      <w:bookmarkStart w:id="0" w:name="_GoBack"/>
      <w:r w:rsidRPr="004F4BC2">
        <w:rPr>
          <w:rFonts w:ascii="Times New Roman" w:hAnsi="Times New Roman" w:cs="Times New Roman"/>
          <w:b/>
          <w:bCs/>
          <w:color w:val="262626"/>
          <w:sz w:val="24"/>
          <w:szCs w:val="24"/>
          <w:u w:val="single"/>
          <w:shd w:val="clear" w:color="auto" w:fill="FFFFFF"/>
        </w:rPr>
        <w:t>теме</w:t>
      </w:r>
      <w:bookmarkEnd w:id="0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письма укажите Ваши фамилию, имя, номер группы и номер лекции </w:t>
      </w:r>
    </w:p>
    <w:p w14:paraId="40D8E8E2" w14:textId="77777777" w:rsidR="00CA7BBF" w:rsidRPr="00CA7BBF" w:rsidRDefault="00CA7BBF" w:rsidP="00CA7BB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17F5419F" w14:textId="795035A0" w:rsidR="00E74CE6" w:rsidRPr="00E74CE6" w:rsidRDefault="00E74CE6" w:rsidP="00E74CE6">
      <w:pPr>
        <w:rPr>
          <w:rFonts w:ascii="Times New Roman" w:hAnsi="Times New Roman" w:cs="Times New Roman"/>
          <w:sz w:val="24"/>
          <w:szCs w:val="24"/>
        </w:rPr>
      </w:pPr>
    </w:p>
    <w:p w14:paraId="4387831B" w14:textId="77777777" w:rsidR="00E74CE6" w:rsidRPr="00E74CE6" w:rsidRDefault="00E74CE6" w:rsidP="00E74C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156C5820" w14:textId="77777777" w:rsidR="00031218" w:rsidRPr="00E74CE6" w:rsidRDefault="00031218" w:rsidP="000312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31218" w:rsidRPr="00E7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0085E"/>
    <w:multiLevelType w:val="hybridMultilevel"/>
    <w:tmpl w:val="EE9EB818"/>
    <w:lvl w:ilvl="0" w:tplc="EF508C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733CB5"/>
    <w:multiLevelType w:val="hybridMultilevel"/>
    <w:tmpl w:val="4CE6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E1960"/>
    <w:multiLevelType w:val="hybridMultilevel"/>
    <w:tmpl w:val="25801EC4"/>
    <w:lvl w:ilvl="0" w:tplc="4E9ABE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75"/>
    <w:rsid w:val="00031218"/>
    <w:rsid w:val="00231F75"/>
    <w:rsid w:val="004F4BC2"/>
    <w:rsid w:val="00641992"/>
    <w:rsid w:val="006E1C2A"/>
    <w:rsid w:val="007D4628"/>
    <w:rsid w:val="00BE620F"/>
    <w:rsid w:val="00CA7BBF"/>
    <w:rsid w:val="00D14D89"/>
    <w:rsid w:val="00DD65B8"/>
    <w:rsid w:val="00E11685"/>
    <w:rsid w:val="00E74CE6"/>
    <w:rsid w:val="00E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D131"/>
  <w15:chartTrackingRefBased/>
  <w15:docId w15:val="{437425B6-290B-4DD2-8A00-1B1E0D9C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2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7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197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2020-03-19T11:13:00Z</dcterms:created>
  <dcterms:modified xsi:type="dcterms:W3CDTF">2020-03-20T11:12:00Z</dcterms:modified>
</cp:coreProperties>
</file>