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>Студент   Ф________________________                         Группа № _____</w:t>
      </w:r>
    </w:p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 xml:space="preserve">                  И________________________</w:t>
      </w:r>
    </w:p>
    <w:p w:rsidR="00D50BEF" w:rsidRPr="00133407" w:rsidRDefault="00D50BEF" w:rsidP="00D50BEF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133407">
        <w:rPr>
          <w:rFonts w:ascii="Times New Roman" w:eastAsia="Times New Roman" w:hAnsi="Times New Roman" w:cs="Times New Roman"/>
          <w:b/>
          <w:lang w:eastAsia="ru-RU"/>
        </w:rPr>
        <w:t xml:space="preserve">                  О________________________</w:t>
      </w:r>
    </w:p>
    <w:p w:rsidR="00D50BEF" w:rsidRPr="00D50BEF" w:rsidRDefault="00D50BEF" w:rsidP="00D50B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BEF" w:rsidRPr="00DA3F15" w:rsidRDefault="00D50BEF" w:rsidP="00D50B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0B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Практическая работа </w:t>
      </w:r>
      <w:r w:rsidR="00133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255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</w:t>
      </w:r>
    </w:p>
    <w:p w:rsidR="000B4455" w:rsidRDefault="00DA3F15" w:rsidP="00DA3F15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3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Определение названия детали сцепления</w:t>
      </w:r>
    </w:p>
    <w:p w:rsidR="00DA3F15" w:rsidRPr="00DA3F15" w:rsidRDefault="00DA3F15" w:rsidP="00DA3F1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1FED" w:rsidRPr="00511FED" w:rsidRDefault="00511FED" w:rsidP="00511FED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511FED">
        <w:rPr>
          <w:rFonts w:ascii="Times New Roman" w:eastAsia="Calibri" w:hAnsi="Times New Roman" w:cs="Times New Roman"/>
          <w:sz w:val="24"/>
          <w:szCs w:val="24"/>
        </w:rPr>
        <w:t>Перечи</w:t>
      </w:r>
      <w:r w:rsidR="00DA3F15">
        <w:rPr>
          <w:rFonts w:ascii="Times New Roman" w:eastAsia="Calibri" w:hAnsi="Times New Roman" w:cs="Times New Roman"/>
          <w:sz w:val="24"/>
          <w:szCs w:val="24"/>
        </w:rPr>
        <w:t>слите устройство сцепления с гидравлическим приводом</w:t>
      </w:r>
      <w:r w:rsidRPr="00511FED">
        <w:rPr>
          <w:rFonts w:ascii="Times New Roman" w:eastAsia="Calibri" w:hAnsi="Times New Roman" w:cs="Times New Roman"/>
          <w:sz w:val="24"/>
          <w:szCs w:val="24"/>
        </w:rPr>
        <w:t>, указанные на рисунке</w:t>
      </w:r>
      <w:r w:rsidR="00DA3F15">
        <w:rPr>
          <w:rFonts w:ascii="Times New Roman" w:eastAsia="Calibri" w:hAnsi="Times New Roman" w:cs="Times New Roman"/>
          <w:sz w:val="24"/>
          <w:szCs w:val="24"/>
        </w:rPr>
        <w:t>.</w:t>
      </w:r>
      <w:r w:rsidRPr="00511F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F15" w:rsidRPr="00141FE8" w:rsidRDefault="00DA3F15" w:rsidP="00141FE8">
      <w:pPr>
        <w:tabs>
          <w:tab w:val="left" w:pos="725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62C13F" wp14:editId="149C463C">
            <wp:simplePos x="0" y="0"/>
            <wp:positionH relativeFrom="margin">
              <wp:posOffset>-440055</wp:posOffset>
            </wp:positionH>
            <wp:positionV relativeFrom="paragraph">
              <wp:posOffset>233680</wp:posOffset>
            </wp:positionV>
            <wp:extent cx="4773930" cy="2393950"/>
            <wp:effectExtent l="0" t="0" r="762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39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9._____________________</w:t>
      </w:r>
    </w:p>
    <w:p w:rsidR="00DA3F15" w:rsidRDefault="00DA3F15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10.____________________</w:t>
      </w:r>
    </w:p>
    <w:p w:rsidR="00141FE8" w:rsidRDefault="00141FE8" w:rsidP="00DA3F15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11.____________________</w:t>
      </w:r>
    </w:p>
    <w:p w:rsidR="00DA3F15" w:rsidRDefault="00141FE8" w:rsidP="00141FE8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41FE8">
        <w:rPr>
          <w:rFonts w:ascii="Times New Roman" w:eastAsia="Calibri" w:hAnsi="Times New Roman" w:cs="Times New Roman"/>
          <w:sz w:val="24"/>
          <w:szCs w:val="24"/>
        </w:rPr>
        <w:t>12._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</w:t>
      </w:r>
    </w:p>
    <w:p w:rsidR="00141FE8" w:rsidRDefault="00141FE8" w:rsidP="00141FE8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13.____________________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</w:t>
      </w:r>
      <w:r w:rsidRPr="00141FE8">
        <w:rPr>
          <w:rFonts w:ascii="Times New Roman" w:eastAsia="Calibri" w:hAnsi="Times New Roman" w:cs="Times New Roman"/>
          <w:sz w:val="24"/>
          <w:szCs w:val="24"/>
        </w:rPr>
        <w:t xml:space="preserve">  14._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______________________  </w:t>
      </w:r>
      <w:r w:rsidRPr="00141FE8"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</w:t>
      </w:r>
    </w:p>
    <w:p w:rsidR="00DA3F15" w:rsidRPr="003914C4" w:rsidRDefault="00141FE8" w:rsidP="003914C4">
      <w:pPr>
        <w:pStyle w:val="a3"/>
        <w:spacing w:after="200" w:line="276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Pr="00141FE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  17.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</w:t>
      </w:r>
      <w:r w:rsidRPr="00141FE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A3F15" w:rsidRPr="003914C4">
        <w:rPr>
          <w:rFonts w:ascii="Times New Roman" w:eastAsia="Calibri" w:hAnsi="Times New Roman" w:cs="Times New Roman"/>
          <w:sz w:val="28"/>
          <w:szCs w:val="28"/>
        </w:rPr>
        <w:br w:type="textWrapping" w:clear="all"/>
        <w:t xml:space="preserve">  </w:t>
      </w:r>
    </w:p>
    <w:p w:rsidR="00DA3F15" w:rsidRDefault="00DA3F15" w:rsidP="00DA3F15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Опишите схему работы сцепления с гидравлическим приводом указанную на рисунке. </w:t>
      </w:r>
    </w:p>
    <w:p w:rsidR="00DA3F15" w:rsidRDefault="00DA3F15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F15" w:rsidRDefault="00DA3F15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F15" w:rsidRDefault="00DA3F15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F15" w:rsidRDefault="00DA3F15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F15" w:rsidRDefault="00DA3F15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14C4" w:rsidRDefault="003914C4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3F15" w:rsidRDefault="00DA3F15" w:rsidP="00DA3F15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 предложение</w:t>
      </w:r>
      <w:bookmarkStart w:id="0" w:name="_GoBack"/>
      <w:bookmarkEnd w:id="0"/>
    </w:p>
    <w:p w:rsidR="00DA3F15" w:rsidRDefault="000F12CE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Сцепление предназначено для ___________________________________________</w:t>
      </w:r>
    </w:p>
    <w:p w:rsidR="000F12CE" w:rsidRDefault="000F12CE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0F12CE" w:rsidRPr="00DA3F15" w:rsidRDefault="000F12CE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DA3F15" w:rsidRDefault="00DA3F15" w:rsidP="00DA3F1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Pr="000F12CE" w:rsidRDefault="000F12CE" w:rsidP="000F12CE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F1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виды механизмов выключения сцепления</w:t>
      </w: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Default="000F12CE" w:rsidP="000F12CE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зависимости от конструкции </w:t>
      </w:r>
      <w:r w:rsidR="00D577F2">
        <w:rPr>
          <w:rFonts w:ascii="Times New Roman" w:eastAsia="Calibri" w:hAnsi="Times New Roman" w:cs="Times New Roman"/>
          <w:sz w:val="28"/>
          <w:szCs w:val="28"/>
        </w:rPr>
        <w:t>на какие типы делятся сцепления?</w:t>
      </w: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F2" w:rsidRDefault="00D577F2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Pr="00D577F2" w:rsidRDefault="00D577F2" w:rsidP="000F12CE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различают виды фрикционного сцепления в зависимости от количества дисков</w:t>
      </w:r>
      <w:r w:rsidRPr="00D577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577F2" w:rsidRDefault="00D577F2" w:rsidP="00D577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F2" w:rsidRDefault="00D577F2" w:rsidP="00D577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F2" w:rsidRDefault="00D577F2" w:rsidP="00D577F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77F2" w:rsidRPr="00D577F2" w:rsidRDefault="00D577F2" w:rsidP="00D577F2">
      <w:pPr>
        <w:pStyle w:val="a3"/>
        <w:numPr>
          <w:ilvl w:val="0"/>
          <w:numId w:val="10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каких сил передает крутящий момент фрикционное сцепление</w:t>
      </w:r>
      <w:r w:rsidRPr="00D577F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2CE" w:rsidRDefault="000F12CE" w:rsidP="000F12C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0F12CE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7120"/>
    <w:multiLevelType w:val="hybridMultilevel"/>
    <w:tmpl w:val="F844D7EA"/>
    <w:lvl w:ilvl="0" w:tplc="DC3EEC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23C59"/>
    <w:multiLevelType w:val="hybridMultilevel"/>
    <w:tmpl w:val="3C448986"/>
    <w:lvl w:ilvl="0" w:tplc="5644C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55307"/>
    <w:multiLevelType w:val="hybridMultilevel"/>
    <w:tmpl w:val="E77C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5A13"/>
    <w:multiLevelType w:val="hybridMultilevel"/>
    <w:tmpl w:val="6B5E70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13C2"/>
    <w:multiLevelType w:val="hybridMultilevel"/>
    <w:tmpl w:val="FFE47736"/>
    <w:lvl w:ilvl="0" w:tplc="2B3CF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8B056D"/>
    <w:multiLevelType w:val="hybridMultilevel"/>
    <w:tmpl w:val="E14CE01A"/>
    <w:lvl w:ilvl="0" w:tplc="32A67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42D31"/>
    <w:multiLevelType w:val="hybridMultilevel"/>
    <w:tmpl w:val="D6C2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F1AEF"/>
    <w:multiLevelType w:val="hybridMultilevel"/>
    <w:tmpl w:val="56C432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2A62357"/>
    <w:multiLevelType w:val="hybridMultilevel"/>
    <w:tmpl w:val="3C448986"/>
    <w:lvl w:ilvl="0" w:tplc="5644C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2F0BF2"/>
    <w:multiLevelType w:val="hybridMultilevel"/>
    <w:tmpl w:val="031E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7"/>
    <w:rsid w:val="000B4455"/>
    <w:rsid w:val="000D7B66"/>
    <w:rsid w:val="000F12CE"/>
    <w:rsid w:val="00126C69"/>
    <w:rsid w:val="00133407"/>
    <w:rsid w:val="00141FE8"/>
    <w:rsid w:val="00146FE9"/>
    <w:rsid w:val="001C5B64"/>
    <w:rsid w:val="00267EEF"/>
    <w:rsid w:val="00345E43"/>
    <w:rsid w:val="00386FD6"/>
    <w:rsid w:val="003914C4"/>
    <w:rsid w:val="003C7013"/>
    <w:rsid w:val="003F1287"/>
    <w:rsid w:val="00413CFC"/>
    <w:rsid w:val="00435DD5"/>
    <w:rsid w:val="00497BF2"/>
    <w:rsid w:val="004C2749"/>
    <w:rsid w:val="00511FED"/>
    <w:rsid w:val="00526E41"/>
    <w:rsid w:val="00533C81"/>
    <w:rsid w:val="005924F8"/>
    <w:rsid w:val="00606FF9"/>
    <w:rsid w:val="00695B34"/>
    <w:rsid w:val="007660AD"/>
    <w:rsid w:val="007B724A"/>
    <w:rsid w:val="007F5E46"/>
    <w:rsid w:val="008033E8"/>
    <w:rsid w:val="00842E2A"/>
    <w:rsid w:val="0087099D"/>
    <w:rsid w:val="008B7895"/>
    <w:rsid w:val="0092480F"/>
    <w:rsid w:val="00925500"/>
    <w:rsid w:val="00A876E4"/>
    <w:rsid w:val="00B505E0"/>
    <w:rsid w:val="00B55BF0"/>
    <w:rsid w:val="00B91949"/>
    <w:rsid w:val="00BB094A"/>
    <w:rsid w:val="00D50BEF"/>
    <w:rsid w:val="00D577F2"/>
    <w:rsid w:val="00DA3F15"/>
    <w:rsid w:val="00DA61CF"/>
    <w:rsid w:val="00DB12E6"/>
    <w:rsid w:val="00E64647"/>
    <w:rsid w:val="00E91B2E"/>
    <w:rsid w:val="00F16096"/>
    <w:rsid w:val="00F219A6"/>
    <w:rsid w:val="00F443C0"/>
    <w:rsid w:val="00FA1D1A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FE30-CB9D-45E7-8CD2-87F2D18D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E2A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8B7895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2020-01-24T07:12:00Z</cp:lastPrinted>
  <dcterms:created xsi:type="dcterms:W3CDTF">2016-01-11T07:57:00Z</dcterms:created>
  <dcterms:modified xsi:type="dcterms:W3CDTF">2020-01-24T07:52:00Z</dcterms:modified>
</cp:coreProperties>
</file>