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E" w:rsidRPr="007D4192" w:rsidRDefault="007D4192">
      <w:r>
        <w:t xml:space="preserve">1. Конспектирование лекционного материала (биографии поэтов) производится либо </w:t>
      </w:r>
      <w:proofErr w:type="gramStart"/>
      <w:r>
        <w:t>в</w:t>
      </w:r>
      <w:proofErr w:type="gramEnd"/>
      <w:r>
        <w:t xml:space="preserve"> письменно </w:t>
      </w:r>
      <w:proofErr w:type="gramStart"/>
      <w:r>
        <w:t>в</w:t>
      </w:r>
      <w:proofErr w:type="gramEnd"/>
      <w:r>
        <w:t xml:space="preserve"> тетради, либо делаем презентацию. КРАТКО. Анализ произведения делаем письменно или в формате </w:t>
      </w:r>
      <w:r>
        <w:rPr>
          <w:lang w:val="en-US"/>
        </w:rPr>
        <w:t>WORD</w:t>
      </w:r>
      <w:r>
        <w:t>.</w:t>
      </w:r>
    </w:p>
    <w:p w:rsidR="007D4192" w:rsidRDefault="007D4192"/>
    <w:p w:rsidR="007D4192" w:rsidRDefault="007D4192">
      <w:r>
        <w:t xml:space="preserve">2. Письменную </w:t>
      </w:r>
      <w:r w:rsidR="00192A4A">
        <w:t>работу фотографируем (написанный</w:t>
      </w:r>
      <w:r>
        <w:t xml:space="preserve"> материал должен быть читаемым)</w:t>
      </w:r>
    </w:p>
    <w:p w:rsidR="007D4192" w:rsidRDefault="007D4192"/>
    <w:p w:rsidR="007D4192" w:rsidRDefault="007D4192">
      <w:r>
        <w:t>3. Выполненную работу отправляем на почту преподавателю</w:t>
      </w:r>
    </w:p>
    <w:p w:rsidR="00CB7173" w:rsidRDefault="00CB7173"/>
    <w:p w:rsidR="00CB7173" w:rsidRDefault="00CB7173">
      <w:r>
        <w:t>4. В теме письма необходимо указать номер группы и Вашу фамилию.</w:t>
      </w:r>
    </w:p>
    <w:p w:rsidR="007D4192" w:rsidRDefault="007D4192"/>
    <w:p w:rsidR="007D4192" w:rsidRDefault="007D4192">
      <w:r>
        <w:t>Сроки выполнения для групп СПО (8011, 6011):</w:t>
      </w:r>
    </w:p>
    <w:p w:rsidR="007D4192" w:rsidRDefault="007D4192">
      <w:r>
        <w:t>Задания 1 и задания 2 – к 23.03</w:t>
      </w:r>
    </w:p>
    <w:p w:rsidR="007D4192" w:rsidRDefault="007D4192">
      <w:r>
        <w:t xml:space="preserve">Задания 3-4-5 </w:t>
      </w:r>
      <w:r w:rsidR="00192A4A">
        <w:t>– к 30.03</w:t>
      </w:r>
    </w:p>
    <w:p w:rsidR="00192A4A" w:rsidRDefault="00192A4A"/>
    <w:p w:rsidR="00192A4A" w:rsidRDefault="00192A4A">
      <w:r>
        <w:t>Сроки выполнения для групп НПО (группа 131):</w:t>
      </w:r>
    </w:p>
    <w:p w:rsidR="00192A4A" w:rsidRDefault="00192A4A">
      <w:r>
        <w:t>Задания 1,2,3 – к 23.03</w:t>
      </w:r>
    </w:p>
    <w:p w:rsidR="00192A4A" w:rsidRDefault="00192A4A">
      <w:r>
        <w:t>Задания 4,5,6 – 30.03</w:t>
      </w:r>
    </w:p>
    <w:p w:rsidR="00192A4A" w:rsidRDefault="00192A4A"/>
    <w:p w:rsidR="00192A4A" w:rsidRDefault="00192A4A">
      <w:bookmarkStart w:id="0" w:name="_GoBack"/>
      <w:r>
        <w:t>Задания Вы можете отправлять по мере их выполнения, в сроках указаны крайние даты, когда можно сдать работу.</w:t>
      </w:r>
    </w:p>
    <w:bookmarkEnd w:id="0"/>
    <w:p w:rsidR="00192A4A" w:rsidRDefault="00192A4A"/>
    <w:p w:rsidR="00192A4A" w:rsidRPr="00192A4A" w:rsidRDefault="00192A4A">
      <w:r>
        <w:t xml:space="preserve">Адрес, на который нужно отправлять выполненные задания: </w:t>
      </w:r>
      <w:proofErr w:type="spellStart"/>
      <w:r>
        <w:rPr>
          <w:lang w:val="en-US"/>
        </w:rPr>
        <w:t>nenashevaveronika</w:t>
      </w:r>
      <w:proofErr w:type="spellEnd"/>
      <w:r w:rsidRPr="00192A4A">
        <w:t>@</w:t>
      </w:r>
      <w:proofErr w:type="spellStart"/>
      <w:r>
        <w:rPr>
          <w:lang w:val="en-US"/>
        </w:rPr>
        <w:t>gmail</w:t>
      </w:r>
      <w:proofErr w:type="spellEnd"/>
      <w:r w:rsidRPr="00192A4A">
        <w:t>.</w:t>
      </w:r>
      <w:r>
        <w:rPr>
          <w:lang w:val="en-US"/>
        </w:rPr>
        <w:t>com</w:t>
      </w:r>
    </w:p>
    <w:sectPr w:rsidR="00192A4A" w:rsidRPr="0019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9"/>
    <w:rsid w:val="00192A4A"/>
    <w:rsid w:val="0044352E"/>
    <w:rsid w:val="007D4192"/>
    <w:rsid w:val="00CB6CF9"/>
    <w:rsid w:val="00C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3</cp:revision>
  <dcterms:created xsi:type="dcterms:W3CDTF">2020-04-03T07:00:00Z</dcterms:created>
  <dcterms:modified xsi:type="dcterms:W3CDTF">2020-04-03T07:17:00Z</dcterms:modified>
</cp:coreProperties>
</file>