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EF" w:rsidRPr="00133407" w:rsidRDefault="00D50BEF" w:rsidP="00D50BE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3407">
        <w:rPr>
          <w:rFonts w:ascii="Times New Roman" w:eastAsia="Times New Roman" w:hAnsi="Times New Roman" w:cs="Times New Roman"/>
          <w:b/>
          <w:lang w:eastAsia="ru-RU"/>
        </w:rPr>
        <w:t>Студент   Ф________________________                         Группа № _____</w:t>
      </w:r>
    </w:p>
    <w:p w:rsidR="00D50BEF" w:rsidRPr="00133407" w:rsidRDefault="00D50BEF" w:rsidP="00D50BE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3407">
        <w:rPr>
          <w:rFonts w:ascii="Times New Roman" w:eastAsia="Times New Roman" w:hAnsi="Times New Roman" w:cs="Times New Roman"/>
          <w:b/>
          <w:lang w:eastAsia="ru-RU"/>
        </w:rPr>
        <w:t xml:space="preserve">                  И________________________</w:t>
      </w:r>
    </w:p>
    <w:p w:rsidR="00D50BEF" w:rsidRPr="00133407" w:rsidRDefault="00D50BEF" w:rsidP="00D50BE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3407">
        <w:rPr>
          <w:rFonts w:ascii="Times New Roman" w:eastAsia="Times New Roman" w:hAnsi="Times New Roman" w:cs="Times New Roman"/>
          <w:b/>
          <w:lang w:eastAsia="ru-RU"/>
        </w:rPr>
        <w:t xml:space="preserve">                  О________________________</w:t>
      </w:r>
    </w:p>
    <w:p w:rsidR="00D50BEF" w:rsidRPr="00D50BEF" w:rsidRDefault="00D50BEF" w:rsidP="00D50B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BEF" w:rsidRPr="00133407" w:rsidRDefault="00D50BEF" w:rsidP="00D50B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0B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Практическая работа </w:t>
      </w:r>
      <w:r w:rsidR="00133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FF0C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</w:p>
    <w:p w:rsidR="00133407" w:rsidRDefault="00FF0C48" w:rsidP="00133407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0C48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названия детали карбюраторной системы питания </w:t>
      </w:r>
      <w:r w:rsidR="00526E41" w:rsidRPr="00526E4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F0C48">
        <w:rPr>
          <w:rFonts w:ascii="Times New Roman" w:eastAsia="Calibri" w:hAnsi="Times New Roman" w:cs="Times New Roman"/>
          <w:b/>
          <w:sz w:val="28"/>
          <w:szCs w:val="28"/>
        </w:rPr>
        <w:t>двигателя</w:t>
      </w:r>
    </w:p>
    <w:p w:rsidR="000B4455" w:rsidRDefault="000B4455" w:rsidP="000B445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FED" w:rsidRPr="00511FED" w:rsidRDefault="00511FED" w:rsidP="00511FED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511FED">
        <w:rPr>
          <w:rFonts w:ascii="Times New Roman" w:eastAsia="Calibri" w:hAnsi="Times New Roman" w:cs="Times New Roman"/>
          <w:sz w:val="24"/>
          <w:szCs w:val="24"/>
        </w:rPr>
        <w:t xml:space="preserve">Перечислите устройство системы питания, указанные на рисунке </w:t>
      </w:r>
    </w:p>
    <w:p w:rsidR="000B4455" w:rsidRPr="00511FED" w:rsidRDefault="000B4455" w:rsidP="00511FED">
      <w:pPr>
        <w:pStyle w:val="a3"/>
        <w:spacing w:after="200" w:line="276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FF0C48" w:rsidRDefault="000B4455" w:rsidP="00133407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B44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606D83" wp14:editId="61563F83">
            <wp:simplePos x="0" y="0"/>
            <wp:positionH relativeFrom="margin">
              <wp:align>left</wp:align>
            </wp:positionH>
            <wp:positionV relativeFrom="paragraph">
              <wp:posOffset>235874</wp:posOffset>
            </wp:positionV>
            <wp:extent cx="4439920" cy="2222269"/>
            <wp:effectExtent l="0" t="0" r="0" b="6985"/>
            <wp:wrapSquare wrapText="bothSides"/>
            <wp:docPr id="1" name="Рисунок 3" descr="http://www.automan.ru/images/books/book2/z_1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www.automan.ru/images/books/book2/z_13.gif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222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B4455" w:rsidRP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0B4455" w:rsidRP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0B4455" w:rsidRP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0B4455" w:rsidRP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0B4455" w:rsidRP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0B4455" w:rsidRP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0B4455" w:rsidRP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0B4455" w:rsidRP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0B4455" w:rsidRP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4455" w:rsidRPr="000B4455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0C48" w:rsidRDefault="000B4455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12.____________________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0B4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13._________________________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0B4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511FED" w:rsidRDefault="00511FED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FED" w:rsidRDefault="00511FED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2E6" w:rsidRDefault="00DB12E6" w:rsidP="000B4455">
      <w:pPr>
        <w:spacing w:after="200" w:line="276" w:lineRule="auto"/>
        <w:ind w:left="-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FED" w:rsidRPr="00511FED" w:rsidRDefault="00511FED" w:rsidP="00511FED">
      <w:pPr>
        <w:pStyle w:val="a3"/>
        <w:numPr>
          <w:ilvl w:val="0"/>
          <w:numId w:val="10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работу системы питания, указанную на рисунке. </w:t>
      </w:r>
    </w:p>
    <w:p w:rsidR="00511FED" w:rsidRDefault="00511FED" w:rsidP="00511FE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FED" w:rsidRDefault="00511FED" w:rsidP="00511FE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FED" w:rsidRDefault="00511FED" w:rsidP="00511FE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FED" w:rsidRDefault="00511FED" w:rsidP="00511FE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FED" w:rsidRDefault="00511FED" w:rsidP="00511FE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FED" w:rsidRDefault="00511FED" w:rsidP="00511FE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FED" w:rsidRDefault="00511FED" w:rsidP="00511FE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FED" w:rsidRDefault="008B7895" w:rsidP="008B7895">
      <w:pPr>
        <w:pStyle w:val="a3"/>
        <w:numPr>
          <w:ilvl w:val="0"/>
          <w:numId w:val="10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 карбюратор</w:t>
      </w:r>
    </w:p>
    <w:p w:rsidR="004C2749" w:rsidRPr="004C2749" w:rsidRDefault="004C2749" w:rsidP="004C27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5" w:rsidRDefault="008B7895" w:rsidP="008B78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8" w:rsidRDefault="005924F8" w:rsidP="008B78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5" w:rsidRPr="004C2749" w:rsidRDefault="004C2749" w:rsidP="00526E41">
      <w:pPr>
        <w:pStyle w:val="a3"/>
        <w:numPr>
          <w:ilvl w:val="0"/>
          <w:numId w:val="10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устройство простейшего карбюратора, указанного на рисунке</w:t>
      </w:r>
    </w:p>
    <w:p w:rsidR="008B7895" w:rsidRDefault="004C2749" w:rsidP="008B78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F024A9" wp14:editId="02BB5C10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3394075" cy="32327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98" cy="332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E41" w:rsidRDefault="00526E41" w:rsidP="004C27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="00146F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26E41" w:rsidRDefault="00146FE9" w:rsidP="004C27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</w:t>
      </w:r>
    </w:p>
    <w:p w:rsidR="00526E41" w:rsidRDefault="00526E41" w:rsidP="004C27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</w:t>
      </w:r>
    </w:p>
    <w:p w:rsidR="00526E41" w:rsidRDefault="005E656D" w:rsidP="004C27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E41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</w:t>
      </w:r>
    </w:p>
    <w:p w:rsidR="00526E41" w:rsidRDefault="005E656D" w:rsidP="004C27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E41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</w:t>
      </w:r>
    </w:p>
    <w:p w:rsidR="00526E41" w:rsidRDefault="005E656D" w:rsidP="004C27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FE9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6FE9" w:rsidRPr="0014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46FE9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</w:t>
      </w:r>
    </w:p>
    <w:p w:rsidR="00146FE9" w:rsidRDefault="005E656D" w:rsidP="00146F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E4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46F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46FE9" w:rsidRPr="0014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FE9">
        <w:rPr>
          <w:rFonts w:ascii="Times New Roman" w:eastAsia="Times New Roman" w:hAnsi="Times New Roman" w:cs="Times New Roman"/>
          <w:sz w:val="24"/>
          <w:szCs w:val="24"/>
          <w:lang w:eastAsia="ru-RU"/>
        </w:rPr>
        <w:t>9.______________________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4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10._________________________________     </w:t>
      </w:r>
      <w:r w:rsidR="00F636E2">
        <w:rPr>
          <w:rFonts w:ascii="Times New Roman" w:eastAsia="Times New Roman" w:hAnsi="Times New Roman" w:cs="Times New Roman"/>
          <w:sz w:val="24"/>
          <w:szCs w:val="24"/>
          <w:lang w:eastAsia="ru-RU"/>
        </w:rPr>
        <w:t>11.____________________________________</w:t>
      </w:r>
    </w:p>
    <w:p w:rsidR="00526E41" w:rsidRDefault="00526E41" w:rsidP="004C27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49" w:rsidRDefault="004C2749" w:rsidP="004C27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B12E6" w:rsidRDefault="00DB12E6" w:rsidP="004C27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5" w:rsidRPr="008B7895" w:rsidRDefault="004C2749" w:rsidP="004C27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12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5. Опишите работу простейшего карбюратора </w:t>
      </w:r>
      <w:bookmarkStart w:id="0" w:name="_GoBack"/>
      <w:bookmarkEnd w:id="0"/>
    </w:p>
    <w:p w:rsidR="00511FED" w:rsidRPr="008B7895" w:rsidRDefault="00511FED" w:rsidP="00511FED">
      <w:pPr>
        <w:spacing w:after="200" w:line="276" w:lineRule="auto"/>
        <w:rPr>
          <w:rStyle w:val="a6"/>
          <w:lang w:eastAsia="ru-RU"/>
        </w:rPr>
      </w:pPr>
    </w:p>
    <w:sectPr w:rsidR="00511FED" w:rsidRPr="008B7895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7120"/>
    <w:multiLevelType w:val="hybridMultilevel"/>
    <w:tmpl w:val="F844D7EA"/>
    <w:lvl w:ilvl="0" w:tplc="DC3EEC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023C59"/>
    <w:multiLevelType w:val="hybridMultilevel"/>
    <w:tmpl w:val="3C448986"/>
    <w:lvl w:ilvl="0" w:tplc="5644C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55307"/>
    <w:multiLevelType w:val="hybridMultilevel"/>
    <w:tmpl w:val="E77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D5A13"/>
    <w:multiLevelType w:val="hybridMultilevel"/>
    <w:tmpl w:val="6B5E7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13C2"/>
    <w:multiLevelType w:val="hybridMultilevel"/>
    <w:tmpl w:val="FFE47736"/>
    <w:lvl w:ilvl="0" w:tplc="2B3CF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B056D"/>
    <w:multiLevelType w:val="hybridMultilevel"/>
    <w:tmpl w:val="E14CE01A"/>
    <w:lvl w:ilvl="0" w:tplc="32A67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42D31"/>
    <w:multiLevelType w:val="hybridMultilevel"/>
    <w:tmpl w:val="D6C2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F1AEF"/>
    <w:multiLevelType w:val="hybridMultilevel"/>
    <w:tmpl w:val="56C432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2A62357"/>
    <w:multiLevelType w:val="hybridMultilevel"/>
    <w:tmpl w:val="3C448986"/>
    <w:lvl w:ilvl="0" w:tplc="5644C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2F0BF2"/>
    <w:multiLevelType w:val="hybridMultilevel"/>
    <w:tmpl w:val="031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47"/>
    <w:rsid w:val="000B4455"/>
    <w:rsid w:val="000D7B66"/>
    <w:rsid w:val="00126C69"/>
    <w:rsid w:val="00133407"/>
    <w:rsid w:val="00146FE9"/>
    <w:rsid w:val="001C5B64"/>
    <w:rsid w:val="001E07F8"/>
    <w:rsid w:val="00267EEF"/>
    <w:rsid w:val="002E0CF9"/>
    <w:rsid w:val="00345E43"/>
    <w:rsid w:val="003F1287"/>
    <w:rsid w:val="00413CFC"/>
    <w:rsid w:val="00435DD5"/>
    <w:rsid w:val="00497BF2"/>
    <w:rsid w:val="004C2749"/>
    <w:rsid w:val="00511FED"/>
    <w:rsid w:val="00526E41"/>
    <w:rsid w:val="00533C81"/>
    <w:rsid w:val="005924F8"/>
    <w:rsid w:val="005E656D"/>
    <w:rsid w:val="00606FF9"/>
    <w:rsid w:val="00681852"/>
    <w:rsid w:val="00695B34"/>
    <w:rsid w:val="007660AD"/>
    <w:rsid w:val="007B724A"/>
    <w:rsid w:val="007F5E46"/>
    <w:rsid w:val="008033E8"/>
    <w:rsid w:val="00842E2A"/>
    <w:rsid w:val="0087099D"/>
    <w:rsid w:val="008B7895"/>
    <w:rsid w:val="0092480F"/>
    <w:rsid w:val="00A876E4"/>
    <w:rsid w:val="00B505E0"/>
    <w:rsid w:val="00B55BF0"/>
    <w:rsid w:val="00B91949"/>
    <w:rsid w:val="00BB094A"/>
    <w:rsid w:val="00D50BEF"/>
    <w:rsid w:val="00DA61CF"/>
    <w:rsid w:val="00DB12E6"/>
    <w:rsid w:val="00E64647"/>
    <w:rsid w:val="00E91B2E"/>
    <w:rsid w:val="00F16096"/>
    <w:rsid w:val="00F219A6"/>
    <w:rsid w:val="00F443C0"/>
    <w:rsid w:val="00F636E2"/>
    <w:rsid w:val="00FA1D1A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8FE30-CB9D-45E7-8CD2-87F2D18D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2A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8B789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2019-03-27T10:01:00Z</cp:lastPrinted>
  <dcterms:created xsi:type="dcterms:W3CDTF">2016-01-11T07:57:00Z</dcterms:created>
  <dcterms:modified xsi:type="dcterms:W3CDTF">2019-03-27T10:30:00Z</dcterms:modified>
</cp:coreProperties>
</file>