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AA47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C4">
        <w:rPr>
          <w:rFonts w:ascii="Times New Roman" w:hAnsi="Times New Roman" w:cs="Times New Roman"/>
          <w:b/>
          <w:bCs/>
          <w:sz w:val="28"/>
          <w:szCs w:val="28"/>
        </w:rPr>
        <w:t>Законы отражения света</w:t>
      </w:r>
    </w:p>
    <w:p w14:paraId="19466E3B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F9464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9C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#1</w:t>
      </w:r>
    </w:p>
    <w:p w14:paraId="10EC9AB2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5FF75463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На рисунке показа световой луч, падающий на зеркальную поверхность. Укажите, какой из углов является углом падения?</w:t>
      </w:r>
    </w:p>
    <w:p w14:paraId="2E6D3CDF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F6B4F" wp14:editId="64547D54">
            <wp:extent cx="2114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507DC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B5C63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78A41728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1) 2</w:t>
      </w:r>
    </w:p>
    <w:p w14:paraId="4A194787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2) 1</w:t>
      </w:r>
    </w:p>
    <w:p w14:paraId="46D9D265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3) 3</w:t>
      </w:r>
    </w:p>
    <w:p w14:paraId="2D694A0E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4) На рисунке угол падения не обозначен</w:t>
      </w:r>
    </w:p>
    <w:p w14:paraId="3B4ABB00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4C684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9C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#2</w:t>
      </w:r>
    </w:p>
    <w:p w14:paraId="157095CA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1B2F2613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Луч света падает на зеркальную поверхность под углом 30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D59C4">
        <w:rPr>
          <w:rFonts w:ascii="Times New Roman" w:hAnsi="Times New Roman" w:cs="Times New Roman"/>
          <w:sz w:val="28"/>
          <w:szCs w:val="28"/>
        </w:rPr>
        <w:t xml:space="preserve"> к ее поверхности. Чему равен угол отражения?</w:t>
      </w:r>
    </w:p>
    <w:p w14:paraId="7AD46983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0B2C9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6437ADF2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59C4">
        <w:rPr>
          <w:rFonts w:ascii="Times New Roman" w:hAnsi="Times New Roman" w:cs="Times New Roman"/>
          <w:sz w:val="28"/>
          <w:szCs w:val="28"/>
        </w:rPr>
        <w:t>1) 90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47191074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2) 120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27990F6E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3) 60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35F1A7E8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59C4">
        <w:rPr>
          <w:rFonts w:ascii="Times New Roman" w:hAnsi="Times New Roman" w:cs="Times New Roman"/>
          <w:sz w:val="28"/>
          <w:szCs w:val="28"/>
        </w:rPr>
        <w:t>4) 30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12C34AEC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DF8D4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9C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#3</w:t>
      </w:r>
    </w:p>
    <w:p w14:paraId="3DDFC697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4CD26612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На сколько градусов отклониться отраженный от зеркала луч, если зеркало повернуть на 10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D59C4">
        <w:rPr>
          <w:rFonts w:ascii="Times New Roman" w:hAnsi="Times New Roman" w:cs="Times New Roman"/>
          <w:sz w:val="28"/>
          <w:szCs w:val="28"/>
        </w:rPr>
        <w:t>?</w:t>
      </w:r>
    </w:p>
    <w:p w14:paraId="3EA2AADD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1B076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675B5FFA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59C4">
        <w:rPr>
          <w:rFonts w:ascii="Times New Roman" w:hAnsi="Times New Roman" w:cs="Times New Roman"/>
          <w:sz w:val="28"/>
          <w:szCs w:val="28"/>
        </w:rPr>
        <w:t>1) 5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377DF41B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2) 20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760A7F88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3) 15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0BCB6870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4) 10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1572570C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23057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9C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#4</w:t>
      </w:r>
    </w:p>
    <w:p w14:paraId="4385504C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6C665384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lastRenderedPageBreak/>
        <w:t>На сколько изменится угол между падающим и отраженным лучами, если угол падения уменьшится на 15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D59C4">
        <w:rPr>
          <w:rFonts w:ascii="Times New Roman" w:hAnsi="Times New Roman" w:cs="Times New Roman"/>
          <w:sz w:val="28"/>
          <w:szCs w:val="28"/>
        </w:rPr>
        <w:t>?</w:t>
      </w:r>
    </w:p>
    <w:p w14:paraId="2C9EDBFA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9C462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259FD725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1) увеличится на 15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000D5D5E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2) уменьшится на 30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1BC39819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3) уменьшится на 15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39AEAC5C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4) увеличится на 30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7D170C27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A1FFD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9C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#5</w:t>
      </w:r>
    </w:p>
    <w:p w14:paraId="68EA156F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77452C25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Человек приближается к зеркалу со скоростью 7 м/с. С какой скоростью он приближается к своему изображению?</w:t>
      </w:r>
    </w:p>
    <w:p w14:paraId="33BB8C11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92F22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3E9205B7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1) 7 м/с</w:t>
      </w:r>
    </w:p>
    <w:p w14:paraId="02F21992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2) 3,5 м/с</w:t>
      </w:r>
    </w:p>
    <w:p w14:paraId="1CCBB295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3) 10,5 м/с</w:t>
      </w:r>
    </w:p>
    <w:p w14:paraId="4D8ECEFA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4) 14 м/с</w:t>
      </w:r>
    </w:p>
    <w:p w14:paraId="7AA73D49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70C02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9C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#6</w:t>
      </w:r>
    </w:p>
    <w:p w14:paraId="46C4978C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7EF6A235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Предмет находится на расстоянии 10 см от плоского зеркала. На каком расстоянии от предмета окажется его изображение, если предмет отодвинуть от зеркала еще на 10 см?</w:t>
      </w:r>
    </w:p>
    <w:p w14:paraId="56B9CEFA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63340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6D28DD56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1) 0,2 м</w:t>
      </w:r>
    </w:p>
    <w:p w14:paraId="53C02A32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2) 0,6 м</w:t>
      </w:r>
    </w:p>
    <w:p w14:paraId="0E1FA70B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3) 0,3 м</w:t>
      </w:r>
    </w:p>
    <w:p w14:paraId="6F581388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4) 0,4 м</w:t>
      </w:r>
    </w:p>
    <w:p w14:paraId="20F22DA3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D88FB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9C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#7</w:t>
      </w:r>
    </w:p>
    <w:p w14:paraId="390CB297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372C278B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Каким должен быть угол падения светового луча, чтобы отраженный луч составлял с падающим угол в 50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D59C4">
        <w:rPr>
          <w:rFonts w:ascii="Times New Roman" w:hAnsi="Times New Roman" w:cs="Times New Roman"/>
          <w:sz w:val="28"/>
          <w:szCs w:val="28"/>
        </w:rPr>
        <w:t>?</w:t>
      </w:r>
    </w:p>
    <w:p w14:paraId="33F5CD6C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67E79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7ABEEAC7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1) 50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0941DA32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2) 75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3E5C540E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3) 20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77117726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lastRenderedPageBreak/>
        <w:t>4) 25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7414D361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E23B4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9C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#8</w:t>
      </w:r>
    </w:p>
    <w:p w14:paraId="79AC86C8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6ABB910D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Угол между падающим лучом и зеркальной поверхностью равен углу между падающим лучом и отраженным. Чему равен угол отражения?</w:t>
      </w:r>
    </w:p>
    <w:p w14:paraId="38B89D3A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749D6D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1DC832E5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59C4">
        <w:rPr>
          <w:rFonts w:ascii="Times New Roman" w:hAnsi="Times New Roman" w:cs="Times New Roman"/>
          <w:sz w:val="28"/>
          <w:szCs w:val="28"/>
        </w:rPr>
        <w:t>1) 90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24553BEE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2) 45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74E8F0E6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59C4">
        <w:rPr>
          <w:rFonts w:ascii="Times New Roman" w:hAnsi="Times New Roman" w:cs="Times New Roman"/>
          <w:sz w:val="28"/>
          <w:szCs w:val="28"/>
        </w:rPr>
        <w:t>3) 30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276EA6C9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4) 60</w:t>
      </w:r>
      <w:r w:rsidRPr="001D59C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14:paraId="5B0130FA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0DD5B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9C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#9</w:t>
      </w:r>
    </w:p>
    <w:p w14:paraId="1CF8D389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10D802B1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Во сколько раз угол между падающим и отраженным лучом больше угла падения?</w:t>
      </w:r>
    </w:p>
    <w:p w14:paraId="49EC048F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7CDFE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552686A1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1) они равны между собой</w:t>
      </w:r>
    </w:p>
    <w:p w14:paraId="4207A3FB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2) 4</w:t>
      </w:r>
    </w:p>
    <w:p w14:paraId="3A2AB7B0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3) 2</w:t>
      </w:r>
    </w:p>
    <w:p w14:paraId="13D5BD2C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4) 0,5</w:t>
      </w:r>
    </w:p>
    <w:p w14:paraId="09C6F97C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DBBE0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59C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#10</w:t>
      </w:r>
    </w:p>
    <w:p w14:paraId="73FD5232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14:paraId="58472F7D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С какой скоростью человек приближается к плоскому зеркалу, если его изображение приближается к зеркалу со скорость 2 м/с?</w:t>
      </w:r>
    </w:p>
    <w:p w14:paraId="3DF5BAD5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D50DA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59C4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14:paraId="74E37C01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1) 1 м/с</w:t>
      </w:r>
    </w:p>
    <w:p w14:paraId="56193723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2) 4 м/с</w:t>
      </w:r>
    </w:p>
    <w:p w14:paraId="20650E76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3) 2 м/с</w:t>
      </w:r>
    </w:p>
    <w:p w14:paraId="5FE8890D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C4">
        <w:rPr>
          <w:rFonts w:ascii="Times New Roman" w:hAnsi="Times New Roman" w:cs="Times New Roman"/>
          <w:sz w:val="28"/>
          <w:szCs w:val="28"/>
        </w:rPr>
        <w:t>4) 3 м/с</w:t>
      </w:r>
    </w:p>
    <w:p w14:paraId="76DE9CCC" w14:textId="77777777" w:rsidR="001D59C4" w:rsidRPr="001D59C4" w:rsidRDefault="001D59C4" w:rsidP="001D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DB2C1" w14:textId="16CBBA8F" w:rsidR="002E5DDC" w:rsidRPr="009B2B58" w:rsidRDefault="00D86E6F" w:rsidP="009B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5DDC" w:rsidRPr="009B2B58" w:rsidSect="00A27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5FF5" w14:textId="77777777" w:rsidR="00D86E6F" w:rsidRDefault="00D86E6F" w:rsidP="000469A3">
      <w:pPr>
        <w:spacing w:after="0" w:line="240" w:lineRule="auto"/>
      </w:pPr>
      <w:r>
        <w:separator/>
      </w:r>
    </w:p>
  </w:endnote>
  <w:endnote w:type="continuationSeparator" w:id="0">
    <w:p w14:paraId="4CF7F0B1" w14:textId="77777777" w:rsidR="00D86E6F" w:rsidRDefault="00D86E6F" w:rsidP="0004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E80C" w14:textId="77777777" w:rsidR="009B2B58" w:rsidRDefault="009B2B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518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6233CE2" w14:textId="77777777" w:rsidR="00137DA7" w:rsidRPr="00137DA7" w:rsidRDefault="00137DA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137DA7">
          <w:rPr>
            <w:rFonts w:ascii="Times New Roman" w:hAnsi="Times New Roman" w:cs="Times New Roman"/>
            <w:sz w:val="24"/>
          </w:rPr>
          <w:fldChar w:fldCharType="begin"/>
        </w:r>
        <w:r w:rsidRPr="00137DA7">
          <w:rPr>
            <w:rFonts w:ascii="Times New Roman" w:hAnsi="Times New Roman" w:cs="Times New Roman"/>
            <w:sz w:val="24"/>
          </w:rPr>
          <w:instrText>PAGE   \* MERGEFORMAT</w:instrText>
        </w:r>
        <w:r w:rsidRPr="00137DA7">
          <w:rPr>
            <w:rFonts w:ascii="Times New Roman" w:hAnsi="Times New Roman" w:cs="Times New Roman"/>
            <w:sz w:val="24"/>
          </w:rPr>
          <w:fldChar w:fldCharType="separate"/>
        </w:r>
        <w:r w:rsidR="001D59C4">
          <w:rPr>
            <w:rFonts w:ascii="Times New Roman" w:hAnsi="Times New Roman" w:cs="Times New Roman"/>
            <w:noProof/>
            <w:sz w:val="24"/>
          </w:rPr>
          <w:t>1</w:t>
        </w:r>
        <w:r w:rsidRPr="00137DA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0E39B77" w14:textId="77777777" w:rsidR="00137DA7" w:rsidRDefault="00137D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CAD2" w14:textId="77777777" w:rsidR="009B2B58" w:rsidRDefault="009B2B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44DB2" w14:textId="77777777" w:rsidR="00D86E6F" w:rsidRDefault="00D86E6F" w:rsidP="000469A3">
      <w:pPr>
        <w:spacing w:after="0" w:line="240" w:lineRule="auto"/>
      </w:pPr>
      <w:r>
        <w:separator/>
      </w:r>
    </w:p>
  </w:footnote>
  <w:footnote w:type="continuationSeparator" w:id="0">
    <w:p w14:paraId="7E60FF1D" w14:textId="77777777" w:rsidR="00D86E6F" w:rsidRDefault="00D86E6F" w:rsidP="0004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8356" w14:textId="77777777" w:rsidR="009B2B58" w:rsidRDefault="009B2B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328E" w14:textId="4AFE98DB" w:rsidR="000469A3" w:rsidRDefault="000469A3" w:rsidP="000469A3">
    <w:pPr>
      <w:pStyle w:val="a4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E1DB" w14:textId="77777777" w:rsidR="009B2B58" w:rsidRDefault="009B2B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A3"/>
    <w:rsid w:val="000469A3"/>
    <w:rsid w:val="00137DA7"/>
    <w:rsid w:val="001D59C4"/>
    <w:rsid w:val="002944F6"/>
    <w:rsid w:val="003A3EF0"/>
    <w:rsid w:val="003E1507"/>
    <w:rsid w:val="0042159D"/>
    <w:rsid w:val="005605C5"/>
    <w:rsid w:val="00590924"/>
    <w:rsid w:val="009B2B58"/>
    <w:rsid w:val="00C45A68"/>
    <w:rsid w:val="00D86E6F"/>
    <w:rsid w:val="00E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76B48"/>
  <w15:docId w15:val="{EBED7A69-997D-4024-BDFA-F20A75CA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59D"/>
    <w:rPr>
      <w:b/>
      <w:bCs/>
    </w:rPr>
  </w:style>
  <w:style w:type="paragraph" w:styleId="a4">
    <w:name w:val="header"/>
    <w:basedOn w:val="a"/>
    <w:link w:val="a5"/>
    <w:uiPriority w:val="99"/>
    <w:unhideWhenUsed/>
    <w:rsid w:val="0004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A3"/>
  </w:style>
  <w:style w:type="paragraph" w:styleId="a6">
    <w:name w:val="footer"/>
    <w:basedOn w:val="a"/>
    <w:link w:val="a7"/>
    <w:uiPriority w:val="99"/>
    <w:unhideWhenUsed/>
    <w:rsid w:val="0004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A3"/>
  </w:style>
  <w:style w:type="paragraph" w:styleId="a8">
    <w:name w:val="Balloon Text"/>
    <w:basedOn w:val="a"/>
    <w:link w:val="a9"/>
    <w:uiPriority w:val="99"/>
    <w:semiHidden/>
    <w:unhideWhenUsed/>
    <w:rsid w:val="000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Маргарита Осипенко</cp:lastModifiedBy>
  <cp:revision>2</cp:revision>
  <dcterms:created xsi:type="dcterms:W3CDTF">2020-03-23T09:49:00Z</dcterms:created>
  <dcterms:modified xsi:type="dcterms:W3CDTF">2020-03-23T09:49:00Z</dcterms:modified>
</cp:coreProperties>
</file>