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6C" w:rsidRDefault="00850C35" w:rsidP="0073679C">
      <w:pPr>
        <w:tabs>
          <w:tab w:val="left" w:pos="1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10F6C" w:rsidRDefault="00510F6C" w:rsidP="00510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Практическая работа № 27</w:t>
      </w:r>
    </w:p>
    <w:p w:rsidR="00510F6C" w:rsidRDefault="00510F6C" w:rsidP="00510F6C">
      <w:pPr>
        <w:jc w:val="center"/>
        <w:rPr>
          <w:b/>
          <w:i/>
          <w:sz w:val="24"/>
          <w:szCs w:val="24"/>
        </w:rPr>
      </w:pPr>
      <w:r>
        <w:rPr>
          <w:rFonts w:eastAsia="Times New Roman CYR"/>
          <w:b/>
          <w:i/>
          <w:sz w:val="24"/>
          <w:szCs w:val="24"/>
        </w:rPr>
        <w:t>Ознакомление с</w:t>
      </w:r>
      <w:r>
        <w:rPr>
          <w:b/>
          <w:i/>
          <w:sz w:val="24"/>
          <w:szCs w:val="24"/>
        </w:rPr>
        <w:t xml:space="preserve"> фрезерным станком.</w:t>
      </w:r>
    </w:p>
    <w:p w:rsidR="00510F6C" w:rsidRDefault="00510F6C" w:rsidP="00510F6C">
      <w:pPr>
        <w:rPr>
          <w:sz w:val="24"/>
          <w:szCs w:val="24"/>
        </w:rPr>
      </w:pPr>
    </w:p>
    <w:p w:rsidR="00510F6C" w:rsidRDefault="00510F6C" w:rsidP="00510F6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10F6C" w:rsidRDefault="00510F6C" w:rsidP="00510F6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Изучение основных типов фрезерных станков, их назначение.</w:t>
      </w:r>
    </w:p>
    <w:p w:rsidR="00510F6C" w:rsidRDefault="00510F6C" w:rsidP="00510F6C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Проверяемые компетенции:</w:t>
      </w:r>
      <w:r>
        <w:t xml:space="preserve"> </w:t>
      </w:r>
      <w:r>
        <w:rPr>
          <w:sz w:val="24"/>
          <w:szCs w:val="24"/>
        </w:rPr>
        <w:t xml:space="preserve">ПК </w:t>
      </w:r>
      <w:proofErr w:type="gramStart"/>
      <w:r>
        <w:rPr>
          <w:sz w:val="24"/>
          <w:szCs w:val="24"/>
        </w:rPr>
        <w:t>4.1.,</w:t>
      </w:r>
      <w:proofErr w:type="gramEnd"/>
      <w:r>
        <w:rPr>
          <w:sz w:val="24"/>
          <w:szCs w:val="24"/>
        </w:rPr>
        <w:t xml:space="preserve"> ПК 4.2., ПК 4.3., ПК 4.4., ПК 4.5</w:t>
      </w:r>
    </w:p>
    <w:p w:rsidR="00510F6C" w:rsidRDefault="00510F6C" w:rsidP="00510F6C">
      <w:pPr>
        <w:jc w:val="center"/>
        <w:rPr>
          <w:b/>
          <w:sz w:val="24"/>
          <w:szCs w:val="24"/>
        </w:rPr>
      </w:pPr>
    </w:p>
    <w:p w:rsidR="00510F6C" w:rsidRDefault="00510F6C" w:rsidP="00510F6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:rsidR="00510F6C" w:rsidRDefault="00510F6C" w:rsidP="00510F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теоретические сведения представлены в п. 1.1. учебника [4], п. 8.1. – 8.5. </w:t>
      </w:r>
    </w:p>
    <w:p w:rsidR="00510F6C" w:rsidRDefault="00510F6C" w:rsidP="00510F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учебника [1].</w:t>
      </w:r>
    </w:p>
    <w:p w:rsidR="00510F6C" w:rsidRDefault="00510F6C" w:rsidP="00510F6C">
      <w:pPr>
        <w:ind w:firstLine="720"/>
        <w:jc w:val="both"/>
        <w:rPr>
          <w:sz w:val="24"/>
          <w:szCs w:val="24"/>
        </w:rPr>
      </w:pPr>
    </w:p>
    <w:p w:rsidR="00510F6C" w:rsidRDefault="00510F6C" w:rsidP="00510F6C">
      <w:pPr>
        <w:ind w:firstLine="709"/>
        <w:rPr>
          <w:sz w:val="24"/>
          <w:szCs w:val="24"/>
        </w:rPr>
      </w:pPr>
    </w:p>
    <w:p w:rsidR="00510F6C" w:rsidRDefault="00510F6C" w:rsidP="00510F6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на практическую работу:</w:t>
      </w:r>
    </w:p>
    <w:p w:rsidR="00510F6C" w:rsidRDefault="00510F6C" w:rsidP="00510F6C">
      <w:pPr>
        <w:tabs>
          <w:tab w:val="left" w:pos="2700"/>
        </w:tabs>
        <w:ind w:firstLine="709"/>
        <w:jc w:val="both"/>
        <w:rPr>
          <w:bCs/>
          <w:sz w:val="24"/>
          <w:szCs w:val="24"/>
        </w:rPr>
      </w:pPr>
    </w:p>
    <w:p w:rsidR="00510F6C" w:rsidRDefault="00510F6C" w:rsidP="00510F6C">
      <w:pPr>
        <w:tabs>
          <w:tab w:val="left" w:pos="27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Изучив рисунки с основными типами фрезерных станков, вписать в таблицу номера </w:t>
      </w:r>
      <w:proofErr w:type="gramStart"/>
      <w:r>
        <w:rPr>
          <w:bCs/>
          <w:sz w:val="24"/>
          <w:szCs w:val="24"/>
        </w:rPr>
        <w:t>рисунков</w:t>
      </w:r>
      <w:proofErr w:type="gramEnd"/>
      <w:r>
        <w:rPr>
          <w:bCs/>
          <w:sz w:val="24"/>
          <w:szCs w:val="24"/>
        </w:rPr>
        <w:t xml:space="preserve"> соответствующих названию типа станка. Установить режущий инструмент, закрепить и проверить работоспособность станка.</w:t>
      </w:r>
    </w:p>
    <w:p w:rsidR="00510F6C" w:rsidRDefault="00A44134" w:rsidP="00510F6C">
      <w:pPr>
        <w:tabs>
          <w:tab w:val="left" w:pos="2700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7E8CB6" wp14:editId="162859BA">
            <wp:simplePos x="0" y="0"/>
            <wp:positionH relativeFrom="margin">
              <wp:align>left</wp:align>
            </wp:positionH>
            <wp:positionV relativeFrom="page">
              <wp:posOffset>4282440</wp:posOffset>
            </wp:positionV>
            <wp:extent cx="1604645" cy="1828800"/>
            <wp:effectExtent l="0" t="0" r="0" b="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6C" w:rsidRDefault="00510F6C" w:rsidP="00510F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B91C46" wp14:editId="06CE8906">
            <wp:simplePos x="0" y="0"/>
            <wp:positionH relativeFrom="margin">
              <wp:align>right</wp:align>
            </wp:positionH>
            <wp:positionV relativeFrom="page">
              <wp:posOffset>4577715</wp:posOffset>
            </wp:positionV>
            <wp:extent cx="3200400" cy="1428115"/>
            <wp:effectExtent l="0" t="0" r="0" b="635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ind w:firstLine="1276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ind w:firstLine="1276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F6C" w:rsidRDefault="00510F6C" w:rsidP="00510F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201"/>
      </w:tblGrid>
      <w:tr w:rsidR="00510F6C" w:rsidTr="00510F6C">
        <w:tc>
          <w:tcPr>
            <w:tcW w:w="4248" w:type="dxa"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Рис.1</w:t>
            </w:r>
          </w:p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Рис.2</w:t>
            </w:r>
          </w:p>
        </w:tc>
      </w:tr>
    </w:tbl>
    <w:p w:rsidR="00510F6C" w:rsidRDefault="00510F6C" w:rsidP="00510F6C">
      <w:pPr>
        <w:widowControl w:val="0"/>
        <w:autoSpaceDE w:val="0"/>
        <w:autoSpaceDN w:val="0"/>
        <w:adjustRightInd w:val="0"/>
        <w:ind w:firstLine="1276"/>
        <w:rPr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ind w:firstLine="1276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ind w:firstLine="1276"/>
        <w:rPr>
          <w:rFonts w:ascii="Arial" w:hAnsi="Arial" w:cs="Arial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B83D87" wp14:editId="1C3D3A57">
            <wp:simplePos x="0" y="0"/>
            <wp:positionH relativeFrom="page">
              <wp:posOffset>4832985</wp:posOffset>
            </wp:positionH>
            <wp:positionV relativeFrom="page">
              <wp:posOffset>7210425</wp:posOffset>
            </wp:positionV>
            <wp:extent cx="1677670" cy="1828800"/>
            <wp:effectExtent l="0" t="0" r="0" b="0"/>
            <wp:wrapNone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E8EF72" wp14:editId="27F6DF40">
                <wp:simplePos x="0" y="0"/>
                <wp:positionH relativeFrom="column">
                  <wp:posOffset>257175</wp:posOffset>
                </wp:positionH>
                <wp:positionV relativeFrom="paragraph">
                  <wp:posOffset>1905</wp:posOffset>
                </wp:positionV>
                <wp:extent cx="2056130" cy="2067560"/>
                <wp:effectExtent l="0" t="0" r="1270" b="1270"/>
                <wp:wrapNone/>
                <wp:docPr id="4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2067560"/>
                          <a:chOff x="6561" y="2884"/>
                          <a:chExt cx="3238" cy="3256"/>
                        </a:xfrm>
                      </wpg:grpSpPr>
                      <pic:pic xmlns:pic="http://schemas.openxmlformats.org/drawingml/2006/picture">
                        <pic:nvPicPr>
                          <pic:cNvPr id="4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2884"/>
                            <a:ext cx="3238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921" y="5764"/>
                            <a:ext cx="501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3BA2" id="Group 150" o:spid="_x0000_s1026" style="position:absolute;margin-left:20.25pt;margin-top:.15pt;width:161.9pt;height:162.8pt;z-index:251663360" coordorigin="6561,2884" coordsize="3238,3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style="position:absolute;left:6561;top:2884;width:3238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LlDDAAAA2wAAAA8AAABkcnMvZG93bnJldi54bWxEj0GLwjAUhO/C/ofwFrxpqohI1yjuilhh&#10;Ea097PHRPNti81KaqPXfbwTB4zAz3zDzZWdqcaPWVZYVjIYRCOLc6ooLBdlpM5iBcB5ZY22ZFDzI&#10;wXLx0ZtjrO2dj3RLfSEChF2MCkrvm1hKl5dk0A1tQxy8s20N+iDbQuoW7wFuajmOoqk0WHFYKLGh&#10;n5LyS3o1CqY7PmTfk2O6/ZV/ydon2Z7xolT/s1t9gfDU+Xf41U60gskInl/C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4uUMMAAADbAAAADwAAAAAAAAAAAAAAAACf&#10;AgAAZHJzL2Rvd25yZXYueG1sUEsFBgAAAAAEAAQA9wAAAI8DAAAAAA==&#10;">
                  <v:imagedata r:id="rId11" o:title=""/>
                </v:shape>
                <v:rect id="Rectangle 152" o:spid="_x0000_s1028" style="position:absolute;left:6921;top:5764;width:501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/v:group>
            </w:pict>
          </mc:Fallback>
        </mc:AlternateContent>
      </w: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44134" w:rsidRDefault="00A44134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10F6C" w:rsidTr="00850C35">
        <w:tc>
          <w:tcPr>
            <w:tcW w:w="4677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Рис.3</w:t>
            </w:r>
          </w:p>
        </w:tc>
        <w:tc>
          <w:tcPr>
            <w:tcW w:w="4678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Рис.4</w:t>
            </w:r>
          </w:p>
        </w:tc>
      </w:tr>
    </w:tbl>
    <w:p w:rsidR="00510F6C" w:rsidRDefault="0073679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A22D80" wp14:editId="0896CED4">
                <wp:simplePos x="0" y="0"/>
                <wp:positionH relativeFrom="column">
                  <wp:posOffset>250190</wp:posOffset>
                </wp:positionH>
                <wp:positionV relativeFrom="paragraph">
                  <wp:posOffset>13335</wp:posOffset>
                </wp:positionV>
                <wp:extent cx="1548765" cy="2171700"/>
                <wp:effectExtent l="2540" t="1270" r="1270" b="0"/>
                <wp:wrapNone/>
                <wp:docPr id="3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765" cy="2171700"/>
                          <a:chOff x="8001" y="9544"/>
                          <a:chExt cx="2439" cy="3420"/>
                        </a:xfrm>
                      </wpg:grpSpPr>
                      <pic:pic xmlns:pic="http://schemas.openxmlformats.org/drawingml/2006/picture">
                        <pic:nvPicPr>
                          <pic:cNvPr id="3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" y="9544"/>
                            <a:ext cx="2439" cy="3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981" y="1242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1F0F4" id="Group 153" o:spid="_x0000_s1026" style="position:absolute;margin-left:19.7pt;margin-top:1.05pt;width:121.95pt;height:171pt;z-index:251664384" coordorigin="8001,9544" coordsize="2439,3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7" type="#_x0000_t75" style="position:absolute;left:8001;top:9544;width:2439;height:3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jqmjDAAAA2wAAAA8AAABkcnMvZG93bnJldi54bWxET7tqwzAU3QP5B3EDXUIjN4U8XMshmBq6&#10;dMhjyHhr3dim1pWR1ETt11dDoePhvItdNIO4kfO9ZQVPiwwEcWN1z62C86l+3IDwAVnjYJkUfJOH&#10;XTmdFJhre+cD3Y6hFSmEfY4KuhDGXErfdGTQL+xInLirdQZDgq6V2uE9hZtBLrNsJQ32nBo6HKnq&#10;qPk8fhkFy49zHS/b+Wa9/xnce/Za1SFWSj3M4v4FRKAY/sV/7jet4DmNTV/SD5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OqaMMAAADbAAAADwAAAAAAAAAAAAAAAACf&#10;AgAAZHJzL2Rvd25yZXYueG1sUEsFBgAAAAAEAAQA9wAAAI8DAAAAAA==&#10;">
                  <v:imagedata r:id="rId13" o:title=""/>
                </v:shape>
                <v:rect id="Rectangle 155" o:spid="_x0000_s1028" style="position:absolute;left:9981;top:1242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D36AD46" wp14:editId="7C8066D3">
            <wp:simplePos x="0" y="0"/>
            <wp:positionH relativeFrom="page">
              <wp:posOffset>4766310</wp:posOffset>
            </wp:positionH>
            <wp:positionV relativeFrom="page">
              <wp:posOffset>1064260</wp:posOffset>
            </wp:positionV>
            <wp:extent cx="1588770" cy="1828800"/>
            <wp:effectExtent l="0" t="0" r="0" b="0"/>
            <wp:wrapSquare wrapText="bothSides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3679C" w:rsidRDefault="0073679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10F6C" w:rsidTr="00510F6C">
        <w:tc>
          <w:tcPr>
            <w:tcW w:w="4785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Рис.5</w:t>
            </w:r>
          </w:p>
        </w:tc>
        <w:tc>
          <w:tcPr>
            <w:tcW w:w="4786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Рис.6</w:t>
            </w:r>
          </w:p>
        </w:tc>
      </w:tr>
    </w:tbl>
    <w:p w:rsidR="00510F6C" w:rsidRDefault="0073679C" w:rsidP="00A44134">
      <w:pPr>
        <w:widowControl w:val="0"/>
        <w:tabs>
          <w:tab w:val="left" w:pos="657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7C1D1617" wp14:editId="58D4828F">
            <wp:simplePos x="0" y="0"/>
            <wp:positionH relativeFrom="page">
              <wp:posOffset>5013960</wp:posOffset>
            </wp:positionH>
            <wp:positionV relativeFrom="page">
              <wp:posOffset>3630295</wp:posOffset>
            </wp:positionV>
            <wp:extent cx="1513205" cy="1828800"/>
            <wp:effectExtent l="0" t="0" r="0" b="0"/>
            <wp:wrapSquare wrapText="bothSides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0F6C">
        <w:rPr>
          <w:rFonts w:ascii="Arial" w:hAnsi="Arial" w:cs="Arial"/>
          <w:color w:val="000000"/>
          <w:sz w:val="24"/>
          <w:szCs w:val="24"/>
        </w:rPr>
        <w:tab/>
      </w:r>
    </w:p>
    <w:p w:rsidR="00510F6C" w:rsidRDefault="0073679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E57D73" wp14:editId="6157304D">
            <wp:simplePos x="0" y="0"/>
            <wp:positionH relativeFrom="page">
              <wp:posOffset>1453515</wp:posOffset>
            </wp:positionH>
            <wp:positionV relativeFrom="margin">
              <wp:posOffset>2637155</wp:posOffset>
            </wp:positionV>
            <wp:extent cx="1736090" cy="1976755"/>
            <wp:effectExtent l="0" t="0" r="0" b="4445"/>
            <wp:wrapSquare wrapText="bothSides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97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50C35" w:rsidRDefault="00850C35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10F6C" w:rsidTr="00510F6C">
        <w:tc>
          <w:tcPr>
            <w:tcW w:w="9571" w:type="dxa"/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Рис.7</w:t>
            </w:r>
          </w:p>
        </w:tc>
      </w:tr>
    </w:tbl>
    <w:p w:rsidR="00510F6C" w:rsidRDefault="00510F6C" w:rsidP="00510F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510F6C" w:rsidRDefault="00510F6C" w:rsidP="00A4413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10F6C" w:rsidRDefault="00510F6C" w:rsidP="00510F6C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431"/>
      </w:tblGrid>
      <w:tr w:rsidR="00510F6C" w:rsidTr="00510F6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рисунка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станка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Консольные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вертикально-фрезерные станки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Станки </w:t>
            </w:r>
            <w:r>
              <w:rPr>
                <w:color w:val="000000"/>
                <w:sz w:val="24"/>
                <w:szCs w:val="24"/>
              </w:rPr>
              <w:t>непрерывного действия (карусельно-фрезерные и барабанно- фрезерные)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Продольно-фрезерные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Копировальные станки (вертикальные и горизонтальные)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Вертикально-фрезерные </w:t>
            </w:r>
            <w:proofErr w:type="spellStart"/>
            <w:r>
              <w:rPr>
                <w:color w:val="000000"/>
                <w:sz w:val="24"/>
                <w:szCs w:val="24"/>
              </w:rPr>
              <w:t>бесконсольные</w:t>
            </w:r>
            <w:proofErr w:type="spellEnd"/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Горизонтальные консольно-фрезерные</w:t>
            </w:r>
          </w:p>
        </w:tc>
      </w:tr>
      <w:tr w:rsidR="00510F6C" w:rsidTr="00A44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C" w:rsidRDefault="00510F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6C" w:rsidRDefault="00510F6C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Широкоуниверсальные фрезерные станки</w:t>
            </w:r>
          </w:p>
        </w:tc>
      </w:tr>
    </w:tbl>
    <w:p w:rsidR="00F809DD" w:rsidRDefault="00F809DD"/>
    <w:sectPr w:rsidR="00F809DD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12" w:rsidRDefault="00197912" w:rsidP="00B918CB">
      <w:r>
        <w:separator/>
      </w:r>
    </w:p>
  </w:endnote>
  <w:endnote w:type="continuationSeparator" w:id="0">
    <w:p w:rsidR="00197912" w:rsidRDefault="00197912" w:rsidP="00B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12" w:rsidRDefault="00197912" w:rsidP="00B918CB">
      <w:r>
        <w:separator/>
      </w:r>
    </w:p>
  </w:footnote>
  <w:footnote w:type="continuationSeparator" w:id="0">
    <w:p w:rsidR="00197912" w:rsidRDefault="00197912" w:rsidP="00B9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328"/>
      <w:gridCol w:w="2331"/>
      <w:gridCol w:w="1832"/>
    </w:tblGrid>
    <w:tr w:rsidR="00B918CB" w:rsidTr="00B918CB">
      <w:tc>
        <w:tcPr>
          <w:tcW w:w="893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18CB" w:rsidRDefault="00B918CB" w:rsidP="00B918C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</w:pPr>
          <w:r>
            <w:t>СПб ГБ ПОУ «</w:t>
          </w:r>
          <w:proofErr w:type="spellStart"/>
          <w:r>
            <w:t>Малоохтинский</w:t>
          </w:r>
          <w:proofErr w:type="spellEnd"/>
          <w:r>
            <w:t xml:space="preserve"> колледж»</w:t>
          </w:r>
        </w:p>
      </w:tc>
    </w:tr>
    <w:tr w:rsidR="00B918CB" w:rsidTr="00B918CB">
      <w:tc>
        <w:tcPr>
          <w:tcW w:w="53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18CB" w:rsidRDefault="00B918CB" w:rsidP="00B918CB">
          <w:r>
            <w:t>Наименование документа: «Рабочая программа дисциплины УЧЕБНАЯ ПРАКТИКА УП.04»</w:t>
          </w:r>
        </w:p>
      </w:tc>
      <w:tc>
        <w:tcPr>
          <w:tcW w:w="19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18CB" w:rsidRDefault="00B918CB" w:rsidP="00B918C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  <w:r>
            <w:t>Редакция №1</w:t>
          </w:r>
        </w:p>
        <w:p w:rsidR="00B918CB" w:rsidRDefault="00B918CB" w:rsidP="00B918C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  <w:r>
            <w:t>Изменения №0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18CB" w:rsidRDefault="00B918CB" w:rsidP="00B918C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  <w:r>
            <w:t>Лист 3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3679C">
            <w:rPr>
              <w:noProof/>
            </w:rPr>
            <w:t>2</w:t>
          </w:r>
          <w:r>
            <w:fldChar w:fldCharType="end"/>
          </w:r>
          <w:r>
            <w:t xml:space="preserve"> из 78</w:t>
          </w:r>
        </w:p>
      </w:tc>
    </w:tr>
    <w:tr w:rsidR="00B918CB" w:rsidTr="00B918CB"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918CB" w:rsidRDefault="00B918CB" w:rsidP="00B918CB">
          <w:pPr>
            <w:rPr>
              <w:lang w:eastAsia="ar-SA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918CB" w:rsidRDefault="00B918CB" w:rsidP="00B918CB">
          <w:pPr>
            <w:rPr>
              <w:lang w:eastAsia="ar-SA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918CB" w:rsidRDefault="00B918CB" w:rsidP="00B918C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</w:pPr>
          <w:r>
            <w:t>Экз.№ 1</w:t>
          </w:r>
        </w:p>
      </w:tc>
    </w:tr>
  </w:tbl>
  <w:p w:rsidR="00B918CB" w:rsidRDefault="00B91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AE"/>
    <w:rsid w:val="00197912"/>
    <w:rsid w:val="001A09DD"/>
    <w:rsid w:val="00510F6C"/>
    <w:rsid w:val="005509AE"/>
    <w:rsid w:val="0073679C"/>
    <w:rsid w:val="00850C35"/>
    <w:rsid w:val="00A44134"/>
    <w:rsid w:val="00B918CB"/>
    <w:rsid w:val="00F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5D74-10ED-4196-B40A-1EEC0AD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18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8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2018-09-04T12:35:00Z</dcterms:created>
  <dcterms:modified xsi:type="dcterms:W3CDTF">2018-09-04T13:10:00Z</dcterms:modified>
</cp:coreProperties>
</file>