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4F86" w:rsidRDefault="000B4F86">
      <w:pPr>
        <w:rPr>
          <w:rFonts w:ascii="Times New Roman" w:hAnsi="Times New Roman" w:cs="Times New Roman"/>
          <w:sz w:val="28"/>
          <w:szCs w:val="28"/>
        </w:rPr>
      </w:pPr>
      <w:r w:rsidRPr="000B4F8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0B4F86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0B4F86">
        <w:rPr>
          <w:rFonts w:ascii="Times New Roman" w:hAnsi="Times New Roman" w:cs="Times New Roman"/>
          <w:b/>
          <w:sz w:val="28"/>
          <w:szCs w:val="28"/>
        </w:rPr>
        <w:t xml:space="preserve"> к зачислению по ППО 19149</w:t>
      </w:r>
      <w:r w:rsidRPr="000B4F86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4" w:history="1">
        <w:r w:rsidRPr="000B4F8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ТОКАРЬ</w:t>
        </w:r>
      </w:hyperlink>
      <w:r w:rsidRPr="000B4F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88" w:type="dxa"/>
        <w:tblInd w:w="89" w:type="dxa"/>
        <w:tblLook w:val="04A0"/>
      </w:tblPr>
      <w:tblGrid>
        <w:gridCol w:w="1396"/>
        <w:gridCol w:w="5614"/>
        <w:gridCol w:w="1978"/>
      </w:tblGrid>
      <w:tr w:rsidR="000B4F86" w:rsidRPr="000B4F86" w:rsidTr="000B4F86">
        <w:trPr>
          <w:trHeight w:val="84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proofErr w:type="spellStart"/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Сикорский Дмитрий Сергеевич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3,94117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Пожильцов</w:t>
            </w:r>
            <w:proofErr w:type="spellEnd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3,88235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Брыков</w:t>
            </w:r>
            <w:proofErr w:type="spellEnd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3,63157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Кирилин Михаил Дмитриевич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3,58823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Смирнягин Эльдар </w:t>
            </w:r>
            <w:proofErr w:type="spellStart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3,52941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</w:t>
            </w:r>
            <w:proofErr w:type="spellStart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Ксенья</w:t>
            </w:r>
            <w:proofErr w:type="spellEnd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3,52941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Илья Сергеевич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3,50000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Дмитрий Ярославович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3,47058</w:t>
            </w:r>
          </w:p>
        </w:tc>
      </w:tr>
      <w:tr w:rsidR="000B4F86" w:rsidRPr="000B4F86" w:rsidTr="000B4F86">
        <w:trPr>
          <w:trHeight w:val="51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Кирилл Александрович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3,44444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 Виталий Евгеньевич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3,41176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Роман Андреевич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3,37500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Иван Алексеевич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3,37500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Гужеску</w:t>
            </w:r>
            <w:proofErr w:type="spellEnd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3,35294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Эмма Сергеева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3,33333</w:t>
            </w:r>
          </w:p>
        </w:tc>
      </w:tr>
      <w:tr w:rsidR="000B4F86" w:rsidRPr="000B4F86" w:rsidTr="000B4F86">
        <w:trPr>
          <w:trHeight w:val="5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Александр Александрович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3,31250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Никита Евгеньевич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3,29411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 Михаил Александрович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Борзилов</w:t>
            </w:r>
            <w:proofErr w:type="spellEnd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Никита Михайлович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 Даниил Алексеевич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3,23553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Воеводин Лев </w:t>
            </w:r>
            <w:proofErr w:type="spellStart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Вячеславлович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3,18750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Дмитрий Андреевич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3,18750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Ушанов Даниил Игоревич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0B4F86" w:rsidRPr="000B4F86" w:rsidTr="000B4F86">
        <w:trPr>
          <w:trHeight w:val="421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Липовцев</w:t>
            </w:r>
            <w:proofErr w:type="spellEnd"/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86" w:rsidRPr="000B4F86" w:rsidRDefault="000B4F86" w:rsidP="000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86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</w:tbl>
    <w:p w:rsidR="000B4F86" w:rsidRDefault="000B4F86"/>
    <w:sectPr w:rsidR="000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4F86"/>
    <w:rsid w:val="000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F86"/>
  </w:style>
  <w:style w:type="character" w:styleId="a3">
    <w:name w:val="Hyperlink"/>
    <w:basedOn w:val="a0"/>
    <w:uiPriority w:val="99"/>
    <w:semiHidden/>
    <w:unhideWhenUsed/>
    <w:rsid w:val="000B4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ohtcollege.ru/tokar-19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2018-07-04T06:12:00Z</dcterms:created>
  <dcterms:modified xsi:type="dcterms:W3CDTF">2018-07-04T06:14:00Z</dcterms:modified>
</cp:coreProperties>
</file>