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84" w:rsidRPr="008B046D" w:rsidRDefault="008B046D">
      <w:pPr>
        <w:rPr>
          <w:rFonts w:ascii="Times New Roman" w:hAnsi="Times New Roman" w:cs="Times New Roman"/>
          <w:b/>
          <w:sz w:val="28"/>
          <w:szCs w:val="28"/>
        </w:rPr>
      </w:pPr>
      <w:r w:rsidRPr="008B046D">
        <w:rPr>
          <w:rFonts w:ascii="Times New Roman" w:hAnsi="Times New Roman" w:cs="Times New Roman"/>
          <w:b/>
          <w:sz w:val="28"/>
          <w:szCs w:val="28"/>
        </w:rPr>
        <w:t xml:space="preserve">Список рекомендованных к зачислению по </w:t>
      </w:r>
      <w:r w:rsidR="00C27C2B">
        <w:rPr>
          <w:rFonts w:ascii="Times New Roman" w:hAnsi="Times New Roman" w:cs="Times New Roman"/>
          <w:b/>
          <w:sz w:val="28"/>
          <w:szCs w:val="28"/>
        </w:rPr>
        <w:t>ППО</w:t>
      </w:r>
      <w:r w:rsidRPr="008B046D">
        <w:rPr>
          <w:rFonts w:ascii="Times New Roman" w:hAnsi="Times New Roman" w:cs="Times New Roman"/>
          <w:b/>
          <w:sz w:val="28"/>
          <w:szCs w:val="28"/>
        </w:rPr>
        <w:t xml:space="preserve"> 18466 Слесарь механосборочных работ:</w:t>
      </w:r>
    </w:p>
    <w:tbl>
      <w:tblPr>
        <w:tblW w:w="10068" w:type="dxa"/>
        <w:tblInd w:w="89" w:type="dxa"/>
        <w:tblLook w:val="04A0"/>
      </w:tblPr>
      <w:tblGrid>
        <w:gridCol w:w="1397"/>
        <w:gridCol w:w="6285"/>
        <w:gridCol w:w="2386"/>
      </w:tblGrid>
      <w:tr w:rsidR="008B046D" w:rsidRPr="008B046D" w:rsidTr="008B046D">
        <w:trPr>
          <w:trHeight w:val="99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8B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пп</w:t>
            </w:r>
          </w:p>
        </w:tc>
        <w:tc>
          <w:tcPr>
            <w:tcW w:w="6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8B046D" w:rsidRPr="008B046D" w:rsidTr="008B046D">
        <w:trPr>
          <w:trHeight w:val="495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 Вячеслав Алексеевич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4,06250</w:t>
            </w:r>
          </w:p>
        </w:tc>
      </w:tr>
      <w:tr w:rsidR="008B046D" w:rsidRPr="008B046D" w:rsidTr="008B046D">
        <w:trPr>
          <w:trHeight w:val="495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Иван Андреевич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3,82352</w:t>
            </w:r>
          </w:p>
        </w:tc>
      </w:tr>
      <w:tr w:rsidR="008B046D" w:rsidRPr="008B046D" w:rsidTr="008B046D">
        <w:trPr>
          <w:trHeight w:val="495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Юлдашбаев Ферузжон Нуритдинович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3,82352</w:t>
            </w:r>
          </w:p>
        </w:tc>
      </w:tr>
      <w:tr w:rsidR="008B046D" w:rsidRPr="008B046D" w:rsidTr="008B046D">
        <w:trPr>
          <w:trHeight w:val="495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Баракин Максим Сергеевич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3,50000</w:t>
            </w:r>
          </w:p>
        </w:tc>
      </w:tr>
      <w:tr w:rsidR="008B046D" w:rsidRPr="008B046D" w:rsidTr="008B046D">
        <w:trPr>
          <w:trHeight w:val="495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Амишзада Вахид Назим оглы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3,47058</w:t>
            </w:r>
          </w:p>
        </w:tc>
      </w:tr>
      <w:tr w:rsidR="008B046D" w:rsidRPr="008B046D" w:rsidTr="008B046D">
        <w:trPr>
          <w:trHeight w:val="495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Мамедов Вусал Фариз оглы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3,43750</w:t>
            </w:r>
          </w:p>
        </w:tc>
      </w:tr>
      <w:tr w:rsidR="008B046D" w:rsidRPr="008B046D" w:rsidTr="008B046D">
        <w:trPr>
          <w:trHeight w:val="495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 Максим Викторович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3,33333</w:t>
            </w:r>
          </w:p>
        </w:tc>
      </w:tr>
      <w:tr w:rsidR="008B046D" w:rsidRPr="008B046D" w:rsidTr="008B046D">
        <w:trPr>
          <w:trHeight w:val="495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Бандурин Александр Сергеевич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3,29411</w:t>
            </w:r>
          </w:p>
        </w:tc>
      </w:tr>
      <w:tr w:rsidR="008B046D" w:rsidRPr="008B046D" w:rsidTr="008B046D">
        <w:trPr>
          <w:trHeight w:val="495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Канавин Никита Евгеньевич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3,27777</w:t>
            </w:r>
          </w:p>
        </w:tc>
      </w:tr>
      <w:tr w:rsidR="008B046D" w:rsidRPr="008B046D" w:rsidTr="008B046D">
        <w:trPr>
          <w:trHeight w:val="495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 Дмитрий Вадимович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3,27777</w:t>
            </w:r>
          </w:p>
        </w:tc>
      </w:tr>
      <w:tr w:rsidR="008B046D" w:rsidRPr="008B046D" w:rsidTr="008B046D">
        <w:trPr>
          <w:trHeight w:val="495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 Кирилл Артемович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3,27777</w:t>
            </w:r>
          </w:p>
        </w:tc>
      </w:tr>
      <w:tr w:rsidR="008B046D" w:rsidRPr="008B046D" w:rsidTr="008B046D">
        <w:trPr>
          <w:trHeight w:val="495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Мордвинов Сергей Александрович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3,25000</w:t>
            </w:r>
          </w:p>
        </w:tc>
      </w:tr>
      <w:tr w:rsidR="008B046D" w:rsidRPr="008B046D" w:rsidTr="008B046D">
        <w:trPr>
          <w:trHeight w:val="495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Юшин Михаил Михайлович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3,25000</w:t>
            </w:r>
          </w:p>
        </w:tc>
      </w:tr>
      <w:tr w:rsidR="008B046D" w:rsidRPr="008B046D" w:rsidTr="008B046D">
        <w:trPr>
          <w:trHeight w:val="495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Валерий Михайлович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3,25000</w:t>
            </w:r>
          </w:p>
        </w:tc>
      </w:tr>
      <w:tr w:rsidR="008B046D" w:rsidRPr="008B046D" w:rsidTr="008B046D">
        <w:trPr>
          <w:trHeight w:val="495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Худобкин Павел Иванович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3,23529</w:t>
            </w:r>
          </w:p>
        </w:tc>
      </w:tr>
      <w:tr w:rsidR="008B046D" w:rsidRPr="008B046D" w:rsidTr="008B046D">
        <w:trPr>
          <w:trHeight w:val="495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Балдычев Андрей Васильевич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3,23520</w:t>
            </w:r>
          </w:p>
        </w:tc>
      </w:tr>
      <w:tr w:rsidR="008B046D" w:rsidRPr="008B046D" w:rsidTr="008B046D">
        <w:trPr>
          <w:trHeight w:val="495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Бугров Василий Николаевич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3,17647</w:t>
            </w:r>
          </w:p>
        </w:tc>
      </w:tr>
      <w:tr w:rsidR="008B046D" w:rsidRPr="008B046D" w:rsidTr="008B046D">
        <w:trPr>
          <w:trHeight w:val="495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Ким Анатолий Александрович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3,17647</w:t>
            </w:r>
          </w:p>
        </w:tc>
      </w:tr>
      <w:tr w:rsidR="008B046D" w:rsidRPr="008B046D" w:rsidTr="008B046D">
        <w:trPr>
          <w:trHeight w:val="495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 Дмитрий Игоревич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3,17647</w:t>
            </w:r>
          </w:p>
        </w:tc>
      </w:tr>
      <w:tr w:rsidR="008B046D" w:rsidRPr="008B046D" w:rsidTr="008B046D">
        <w:trPr>
          <w:trHeight w:val="495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Витков Денис Андреевич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3,17647</w:t>
            </w:r>
          </w:p>
        </w:tc>
      </w:tr>
      <w:tr w:rsidR="008B046D" w:rsidRPr="008B046D" w:rsidTr="008B046D">
        <w:trPr>
          <w:trHeight w:val="495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Сергуничев Дмитрий Алексеевич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3,17647</w:t>
            </w:r>
          </w:p>
        </w:tc>
      </w:tr>
      <w:tr w:rsidR="008B046D" w:rsidRPr="008B046D" w:rsidTr="008B046D">
        <w:trPr>
          <w:trHeight w:val="495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 Даниил Владимирович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3,16666</w:t>
            </w:r>
          </w:p>
        </w:tc>
      </w:tr>
      <w:tr w:rsidR="008B046D" w:rsidRPr="008B046D" w:rsidTr="008B046D">
        <w:trPr>
          <w:trHeight w:val="495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Всеволод Алексеевич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3,11764</w:t>
            </w:r>
          </w:p>
        </w:tc>
      </w:tr>
      <w:tr w:rsidR="008B046D" w:rsidRPr="008B046D" w:rsidTr="008B046D">
        <w:trPr>
          <w:trHeight w:val="495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Монахов Сергей Сергеевич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3,11764</w:t>
            </w:r>
          </w:p>
        </w:tc>
      </w:tr>
      <w:tr w:rsidR="008B046D" w:rsidRPr="008B046D" w:rsidTr="008B046D">
        <w:trPr>
          <w:trHeight w:val="495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Кусков Иван Антонович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6D" w:rsidRPr="008B046D" w:rsidRDefault="008B046D" w:rsidP="008B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6D">
              <w:rPr>
                <w:rFonts w:ascii="Times New Roman" w:eastAsia="Times New Roman" w:hAnsi="Times New Roman" w:cs="Times New Roman"/>
                <w:sz w:val="24"/>
                <w:szCs w:val="24"/>
              </w:rPr>
              <w:t>3,11764</w:t>
            </w:r>
          </w:p>
        </w:tc>
      </w:tr>
    </w:tbl>
    <w:p w:rsidR="008B046D" w:rsidRPr="008B046D" w:rsidRDefault="008B046D"/>
    <w:sectPr w:rsidR="008B046D" w:rsidRPr="008B046D" w:rsidSect="008B0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8B046D"/>
    <w:rsid w:val="00680D84"/>
    <w:rsid w:val="008B046D"/>
    <w:rsid w:val="00C2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2018-07-06T05:35:00Z</dcterms:created>
  <dcterms:modified xsi:type="dcterms:W3CDTF">2018-07-06T05:37:00Z</dcterms:modified>
</cp:coreProperties>
</file>