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3A" w:rsidRDefault="00633B3A" w:rsidP="00B42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Центры </w:t>
      </w:r>
      <w:r w:rsidR="00B42C93">
        <w:rPr>
          <w:rFonts w:ascii="Times New Roman" w:hAnsi="Times New Roman" w:cs="Times New Roman"/>
          <w:b/>
          <w:sz w:val="24"/>
          <w:szCs w:val="24"/>
        </w:rPr>
        <w:t>социальной помощи семье и детям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3119"/>
        <w:gridCol w:w="1417"/>
        <w:gridCol w:w="3260"/>
      </w:tblGrid>
      <w:tr w:rsidR="004A234E" w:rsidTr="004A234E">
        <w:tc>
          <w:tcPr>
            <w:tcW w:w="4786" w:type="dxa"/>
            <w:shd w:val="clear" w:color="auto" w:fill="auto"/>
          </w:tcPr>
          <w:p w:rsidR="00633B3A" w:rsidRDefault="00633B3A" w:rsidP="0021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</w:tc>
        <w:tc>
          <w:tcPr>
            <w:tcW w:w="2835" w:type="dxa"/>
            <w:shd w:val="clear" w:color="auto" w:fill="auto"/>
          </w:tcPr>
          <w:p w:rsidR="00633B3A" w:rsidRDefault="00633B3A" w:rsidP="0021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3119" w:type="dxa"/>
            <w:shd w:val="clear" w:color="auto" w:fill="auto"/>
          </w:tcPr>
          <w:p w:rsidR="00633B3A" w:rsidRDefault="00633B3A" w:rsidP="0021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shd w:val="clear" w:color="auto" w:fill="auto"/>
          </w:tcPr>
          <w:p w:rsidR="00633B3A" w:rsidRDefault="00633B3A" w:rsidP="0021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shd w:val="clear" w:color="auto" w:fill="auto"/>
          </w:tcPr>
          <w:p w:rsidR="00F15918" w:rsidRPr="00F15918" w:rsidRDefault="00633B3A" w:rsidP="00F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="00F15918">
              <w:rPr>
                <w:rFonts w:ascii="Times New Roman" w:hAnsi="Times New Roman" w:cs="Times New Roman"/>
                <w:b/>
                <w:sz w:val="24"/>
                <w:szCs w:val="24"/>
              </w:rPr>
              <w:t>/Сайт</w:t>
            </w:r>
          </w:p>
        </w:tc>
      </w:tr>
      <w:tr w:rsidR="004A234E" w:rsidTr="004A234E">
        <w:tc>
          <w:tcPr>
            <w:tcW w:w="4786" w:type="dxa"/>
            <w:vMerge w:val="restart"/>
            <w:shd w:val="clear" w:color="auto" w:fill="auto"/>
          </w:tcPr>
          <w:p w:rsidR="003C1B69" w:rsidRPr="00215D8E" w:rsidRDefault="003C1B69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социальной помощи семье и детям Фрунзенского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C1B69" w:rsidRPr="00215D8E" w:rsidRDefault="00D74AB7" w:rsidP="00D74AB7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215D8E">
              <w:rPr>
                <w:color w:val="000000" w:themeColor="text1"/>
              </w:rPr>
              <w:t>пн-чт</w:t>
            </w:r>
            <w:proofErr w:type="spellEnd"/>
            <w:r w:rsidRPr="00215D8E">
              <w:rPr>
                <w:color w:val="000000" w:themeColor="text1"/>
              </w:rPr>
              <w:t>: с 9.00 до 20.00</w:t>
            </w:r>
          </w:p>
          <w:p w:rsidR="00D74AB7" w:rsidRPr="00215D8E" w:rsidRDefault="00D74AB7" w:rsidP="00D74AB7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215D8E">
              <w:rPr>
                <w:color w:val="000000" w:themeColor="text1"/>
              </w:rPr>
              <w:t>пт</w:t>
            </w:r>
            <w:proofErr w:type="spellEnd"/>
            <w:r w:rsidRPr="00215D8E">
              <w:rPr>
                <w:color w:val="000000" w:themeColor="text1"/>
              </w:rPr>
              <w:t>: с 9.00 до 16.30</w:t>
            </w:r>
          </w:p>
          <w:p w:rsidR="003C1B69" w:rsidRPr="00215D8E" w:rsidRDefault="00D74AB7" w:rsidP="00D74AB7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15D8E">
              <w:rPr>
                <w:color w:val="000000" w:themeColor="text1"/>
              </w:rPr>
              <w:t>перерыв: с 13.00 до 13.30</w:t>
            </w:r>
          </w:p>
          <w:p w:rsidR="003C1B69" w:rsidRPr="00215D8E" w:rsidRDefault="003C1B69" w:rsidP="00D74AB7">
            <w:pPr>
              <w:pStyle w:val="a4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</w:tcPr>
          <w:p w:rsidR="003C1B69" w:rsidRPr="00215D8E" w:rsidRDefault="003C1B69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Расстанная</w:t>
            </w:r>
            <w:proofErr w:type="spellEnd"/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д.20, </w:t>
            </w:r>
            <w:proofErr w:type="spellStart"/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лит</w:t>
            </w:r>
            <w:proofErr w:type="gramStart"/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spellEnd"/>
            <w:proofErr w:type="gramEnd"/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C1B69" w:rsidRPr="00215D8E" w:rsidRDefault="003C1B69" w:rsidP="004A234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490-45-40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42C5" w:rsidRDefault="003C1B69" w:rsidP="004A234E">
            <w:pPr>
              <w:jc w:val="both"/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centre-fr@mail.ru</w:t>
            </w:r>
            <w:r w:rsidRPr="00215D8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F15918" w:rsidRDefault="00F15918" w:rsidP="004A234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" w:history="1">
              <w:r w:rsidRPr="00EC22F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http://www.cs-fr.ru/</w:t>
              </w:r>
            </w:hyperlink>
          </w:p>
          <w:p w:rsidR="00F15918" w:rsidRPr="00215D8E" w:rsidRDefault="00F15918" w:rsidP="004A234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A234E" w:rsidTr="004A234E">
        <w:tc>
          <w:tcPr>
            <w:tcW w:w="4786" w:type="dxa"/>
            <w:vMerge/>
            <w:shd w:val="clear" w:color="auto" w:fill="auto"/>
          </w:tcPr>
          <w:p w:rsidR="003C1B69" w:rsidRPr="00215D8E" w:rsidRDefault="003C1B69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1B69" w:rsidRPr="00215D8E" w:rsidRDefault="003C1B69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C1B69" w:rsidRPr="00215D8E" w:rsidRDefault="003C1B69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 Будапештская 14 корп.1, лит. А</w:t>
            </w:r>
          </w:p>
        </w:tc>
        <w:tc>
          <w:tcPr>
            <w:tcW w:w="1417" w:type="dxa"/>
            <w:shd w:val="clear" w:color="auto" w:fill="auto"/>
          </w:tcPr>
          <w:p w:rsidR="003C1B69" w:rsidRPr="00215D8E" w:rsidRDefault="003C1B69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774-98-80</w:t>
            </w:r>
          </w:p>
        </w:tc>
        <w:tc>
          <w:tcPr>
            <w:tcW w:w="3260" w:type="dxa"/>
            <w:vMerge/>
            <w:shd w:val="clear" w:color="auto" w:fill="auto"/>
          </w:tcPr>
          <w:p w:rsidR="003C1B69" w:rsidRPr="00215D8E" w:rsidRDefault="003C1B69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234E" w:rsidTr="004A234E">
        <w:tc>
          <w:tcPr>
            <w:tcW w:w="4786" w:type="dxa"/>
            <w:shd w:val="clear" w:color="auto" w:fill="auto"/>
          </w:tcPr>
          <w:p w:rsidR="00633B3A" w:rsidRPr="00215D8E" w:rsidRDefault="003C1B69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социальной помощи семье и детям Василеостровского района</w:t>
            </w:r>
          </w:p>
        </w:tc>
        <w:tc>
          <w:tcPr>
            <w:tcW w:w="2835" w:type="dxa"/>
            <w:shd w:val="clear" w:color="auto" w:fill="auto"/>
          </w:tcPr>
          <w:p w:rsidR="00633B3A" w:rsidRPr="00215D8E" w:rsidRDefault="00D74AB7" w:rsidP="00D74A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пн-чт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с 9.00 до 18.</w:t>
            </w:r>
            <w:r w:rsidR="003C1B69"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="003C1B69"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с 9.00 до 17.</w:t>
            </w:r>
            <w:r w:rsidR="003C1B69"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="003C1B69"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перерыв: с 13.00 </w:t>
            </w:r>
            <w:proofErr w:type="gram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14.00</w:t>
            </w:r>
          </w:p>
        </w:tc>
        <w:tc>
          <w:tcPr>
            <w:tcW w:w="3119" w:type="dxa"/>
            <w:shd w:val="clear" w:color="auto" w:fill="auto"/>
          </w:tcPr>
          <w:p w:rsidR="00633B3A" w:rsidRPr="00215D8E" w:rsidRDefault="003C1B69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14-я В.О. линия, 25/27</w:t>
            </w:r>
          </w:p>
        </w:tc>
        <w:tc>
          <w:tcPr>
            <w:tcW w:w="1417" w:type="dxa"/>
            <w:shd w:val="clear" w:color="auto" w:fill="auto"/>
          </w:tcPr>
          <w:p w:rsidR="00633B3A" w:rsidRPr="00215D8E" w:rsidRDefault="003C1B69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321-34-55</w:t>
            </w:r>
          </w:p>
        </w:tc>
        <w:tc>
          <w:tcPr>
            <w:tcW w:w="3260" w:type="dxa"/>
            <w:shd w:val="clear" w:color="auto" w:fill="auto"/>
          </w:tcPr>
          <w:p w:rsidR="00F15918" w:rsidRDefault="00F15918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center-vo@mail.ru</w:t>
              </w:r>
            </w:hyperlink>
          </w:p>
          <w:p w:rsidR="00F15918" w:rsidRPr="00F15918" w:rsidRDefault="00F15918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http://center-vo.voadm.gov.spb.ru/</w:t>
            </w:r>
          </w:p>
        </w:tc>
      </w:tr>
      <w:tr w:rsidR="00F15918" w:rsidTr="004E35E9">
        <w:trPr>
          <w:trHeight w:val="838"/>
        </w:trPr>
        <w:tc>
          <w:tcPr>
            <w:tcW w:w="4786" w:type="dxa"/>
            <w:shd w:val="clear" w:color="auto" w:fill="auto"/>
          </w:tcPr>
          <w:p w:rsidR="00F15918" w:rsidRPr="00215D8E" w:rsidRDefault="00F15918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социальной помощи семье и детям Приморского района</w:t>
            </w:r>
          </w:p>
        </w:tc>
        <w:tc>
          <w:tcPr>
            <w:tcW w:w="2835" w:type="dxa"/>
            <w:shd w:val="clear" w:color="auto" w:fill="auto"/>
          </w:tcPr>
          <w:p w:rsidR="00F15918" w:rsidRDefault="00F15918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18.00</w:t>
            </w:r>
          </w:p>
          <w:p w:rsidR="00F15918" w:rsidRPr="00215D8E" w:rsidRDefault="00F15918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17:00</w:t>
            </w:r>
          </w:p>
          <w:p w:rsidR="00F15918" w:rsidRPr="00215D8E" w:rsidRDefault="00F15918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перерыв: с 13.00 до 14.00</w:t>
            </w:r>
          </w:p>
        </w:tc>
        <w:tc>
          <w:tcPr>
            <w:tcW w:w="3119" w:type="dxa"/>
            <w:shd w:val="clear" w:color="auto" w:fill="auto"/>
          </w:tcPr>
          <w:p w:rsidR="00F15918" w:rsidRPr="00215D8E" w:rsidRDefault="00F15918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Беговая д. 7, корп. 2, лит</w:t>
            </w:r>
            <w:proofErr w:type="gram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15918" w:rsidRPr="00215D8E" w:rsidRDefault="00F15918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496-88-26</w:t>
            </w:r>
          </w:p>
        </w:tc>
        <w:tc>
          <w:tcPr>
            <w:tcW w:w="3260" w:type="dxa"/>
            <w:shd w:val="clear" w:color="auto" w:fill="auto"/>
          </w:tcPr>
          <w:p w:rsidR="00F15918" w:rsidRDefault="00F15918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cspsd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tuprim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spb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F15918" w:rsidRDefault="00F15918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http://gu178.site.gov.spb.ru/</w:t>
              </w:r>
            </w:hyperlink>
          </w:p>
          <w:p w:rsidR="00F15918" w:rsidRPr="00F15918" w:rsidRDefault="00F15918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234E" w:rsidTr="004A234E">
        <w:tc>
          <w:tcPr>
            <w:tcW w:w="4786" w:type="dxa"/>
            <w:shd w:val="clear" w:color="auto" w:fill="auto"/>
          </w:tcPr>
          <w:p w:rsidR="00633B3A" w:rsidRPr="00215D8E" w:rsidRDefault="00D74AB7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социальной помощи семье и детям Московского района</w:t>
            </w:r>
          </w:p>
        </w:tc>
        <w:tc>
          <w:tcPr>
            <w:tcW w:w="2835" w:type="dxa"/>
            <w:shd w:val="clear" w:color="auto" w:fill="auto"/>
          </w:tcPr>
          <w:p w:rsidR="00633B3A" w:rsidRPr="00215D8E" w:rsidRDefault="00D74AB7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пн-чт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с 9.00 до 18.00</w:t>
            </w: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с 9.00 до 17.00</w:t>
            </w: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перерыв: с 13.00 </w:t>
            </w:r>
            <w:proofErr w:type="gram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14.00</w:t>
            </w:r>
          </w:p>
        </w:tc>
        <w:tc>
          <w:tcPr>
            <w:tcW w:w="3119" w:type="dxa"/>
            <w:shd w:val="clear" w:color="auto" w:fill="auto"/>
          </w:tcPr>
          <w:p w:rsidR="00633B3A" w:rsidRPr="00215D8E" w:rsidRDefault="00D74AB7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ул. Севастьянова, дом 1</w:t>
            </w:r>
            <w:r w:rsidRPr="00215D8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(вход со двора)</w:t>
            </w:r>
          </w:p>
        </w:tc>
        <w:tc>
          <w:tcPr>
            <w:tcW w:w="1417" w:type="dxa"/>
            <w:shd w:val="clear" w:color="auto" w:fill="auto"/>
          </w:tcPr>
          <w:p w:rsidR="00633B3A" w:rsidRPr="00215D8E" w:rsidRDefault="008842C5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409-88-55</w:t>
            </w:r>
          </w:p>
        </w:tc>
        <w:tc>
          <w:tcPr>
            <w:tcW w:w="3260" w:type="dxa"/>
            <w:shd w:val="clear" w:color="auto" w:fill="auto"/>
          </w:tcPr>
          <w:p w:rsidR="00633B3A" w:rsidRDefault="008842C5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cspsd-mr@yandex.ru</w:t>
              </w:r>
            </w:hyperlink>
          </w:p>
          <w:p w:rsidR="008842C5" w:rsidRDefault="008842C5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http://cspsd-mr.ru/</w:t>
              </w:r>
            </w:hyperlink>
          </w:p>
          <w:p w:rsidR="008842C5" w:rsidRPr="00215D8E" w:rsidRDefault="008842C5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234E" w:rsidTr="004A234E">
        <w:tc>
          <w:tcPr>
            <w:tcW w:w="4786" w:type="dxa"/>
            <w:shd w:val="clear" w:color="auto" w:fill="auto"/>
          </w:tcPr>
          <w:p w:rsidR="004A234E" w:rsidRPr="00215D8E" w:rsidRDefault="00D74AB7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социальной помощи семье и детям Центрального района</w:t>
            </w:r>
          </w:p>
        </w:tc>
        <w:tc>
          <w:tcPr>
            <w:tcW w:w="2835" w:type="dxa"/>
            <w:shd w:val="clear" w:color="auto" w:fill="auto"/>
          </w:tcPr>
          <w:p w:rsidR="004A234E" w:rsidRPr="00215D8E" w:rsidRDefault="00D74AB7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ср: с 9.00 до 20.00</w:t>
            </w:r>
          </w:p>
          <w:p w:rsidR="00D74AB7" w:rsidRPr="00215D8E" w:rsidRDefault="00D74AB7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18.00</w:t>
            </w:r>
          </w:p>
          <w:p w:rsidR="00D74AB7" w:rsidRPr="00215D8E" w:rsidRDefault="00D74AB7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9:00 до 17.00</w:t>
            </w:r>
          </w:p>
          <w:p w:rsidR="00D74AB7" w:rsidRPr="00215D8E" w:rsidRDefault="00D74AB7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перерыв: с 13.00 до 13.48</w:t>
            </w:r>
          </w:p>
        </w:tc>
        <w:tc>
          <w:tcPr>
            <w:tcW w:w="3119" w:type="dxa"/>
            <w:shd w:val="clear" w:color="auto" w:fill="auto"/>
          </w:tcPr>
          <w:p w:rsidR="004A234E" w:rsidRPr="00215D8E" w:rsidRDefault="00D74AB7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Жуковского д. 59-61, </w:t>
            </w: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лит</w:t>
            </w:r>
            <w:proofErr w:type="gram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4A234E" w:rsidRPr="00215D8E" w:rsidRDefault="00D74AB7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717-82-47</w:t>
            </w:r>
          </w:p>
        </w:tc>
        <w:tc>
          <w:tcPr>
            <w:tcW w:w="3260" w:type="dxa"/>
            <w:shd w:val="clear" w:color="auto" w:fill="auto"/>
          </w:tcPr>
          <w:p w:rsidR="004A234E" w:rsidRDefault="008842C5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1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cspsd_cr_spb@mail.ru</w:t>
              </w:r>
            </w:hyperlink>
          </w:p>
          <w:p w:rsidR="008842C5" w:rsidRDefault="008842C5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http://www.cspsd-cr-spb.ru/</w:t>
              </w:r>
            </w:hyperlink>
          </w:p>
          <w:p w:rsidR="008842C5" w:rsidRPr="00215D8E" w:rsidRDefault="008842C5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C9D" w:rsidRPr="00CF1C9D" w:rsidTr="004A234E">
        <w:tc>
          <w:tcPr>
            <w:tcW w:w="4786" w:type="dxa"/>
            <w:vMerge w:val="restart"/>
            <w:shd w:val="clear" w:color="auto" w:fill="auto"/>
          </w:tcPr>
          <w:p w:rsidR="00CF1C9D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социальной помощи семье и детям Калининского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1C9D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15D8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9.00 до 20.00</w:t>
            </w:r>
            <w:r w:rsidRPr="00215D8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15D8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9.00 до 19.00</w:t>
            </w:r>
            <w:r w:rsidRPr="00215D8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перерыв: с 13.00 до 14.00</w:t>
            </w: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</w:t>
            </w:r>
            <w:proofErr w:type="spellEnd"/>
            <w:proofErr w:type="gramEnd"/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15D8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 10.00 до 18.30</w:t>
            </w:r>
            <w:r w:rsidRPr="00215D8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перерыв: с 13.00 до 13.30</w:t>
            </w:r>
          </w:p>
        </w:tc>
        <w:tc>
          <w:tcPr>
            <w:tcW w:w="3119" w:type="dxa"/>
            <w:shd w:val="clear" w:color="auto" w:fill="auto"/>
          </w:tcPr>
          <w:p w:rsidR="00CF1C9D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Лужская</w:t>
            </w:r>
            <w:proofErr w:type="spellEnd"/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10/1, лит. В</w:t>
            </w:r>
            <w:r w:rsidRPr="00215D8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F1C9D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290-86-76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F1C9D" w:rsidRDefault="003C22AB" w:rsidP="004A234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CF1C9D" w:rsidRPr="00215D8E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cspsid-kalin@mail.ru</w:t>
              </w:r>
            </w:hyperlink>
          </w:p>
          <w:p w:rsidR="008842C5" w:rsidRDefault="008842C5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http://cspsid-kalin.spb.ru/</w:t>
              </w:r>
            </w:hyperlink>
          </w:p>
          <w:p w:rsidR="008842C5" w:rsidRPr="00215D8E" w:rsidRDefault="008842C5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C9D" w:rsidRPr="00CF1C9D" w:rsidTr="004A234E">
        <w:tc>
          <w:tcPr>
            <w:tcW w:w="4786" w:type="dxa"/>
            <w:vMerge/>
            <w:shd w:val="clear" w:color="auto" w:fill="auto"/>
          </w:tcPr>
          <w:p w:rsidR="00CF1C9D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C9D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1C9D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Гражданский пр., 105/1</w:t>
            </w:r>
            <w:r w:rsidRPr="00215D8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F1C9D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242-36-71</w:t>
            </w:r>
          </w:p>
        </w:tc>
        <w:tc>
          <w:tcPr>
            <w:tcW w:w="3260" w:type="dxa"/>
            <w:vMerge/>
            <w:shd w:val="clear" w:color="auto" w:fill="auto"/>
          </w:tcPr>
          <w:p w:rsidR="00CF1C9D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C9D" w:rsidRPr="00CF1C9D" w:rsidTr="004A234E">
        <w:tc>
          <w:tcPr>
            <w:tcW w:w="4786" w:type="dxa"/>
            <w:shd w:val="clear" w:color="auto" w:fill="auto"/>
          </w:tcPr>
          <w:p w:rsidR="004A234E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социальной помощи семье и детям Выборгского района</w:t>
            </w:r>
          </w:p>
        </w:tc>
        <w:tc>
          <w:tcPr>
            <w:tcW w:w="2835" w:type="dxa"/>
            <w:shd w:val="clear" w:color="auto" w:fill="auto"/>
          </w:tcPr>
          <w:p w:rsidR="004A234E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пн-пт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21.00</w:t>
            </w:r>
          </w:p>
        </w:tc>
        <w:tc>
          <w:tcPr>
            <w:tcW w:w="3119" w:type="dxa"/>
            <w:shd w:val="clear" w:color="auto" w:fill="auto"/>
          </w:tcPr>
          <w:p w:rsidR="004A234E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  <w:t xml:space="preserve">2-й </w:t>
            </w:r>
            <w:proofErr w:type="spellStart"/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  <w:t>Муринский</w:t>
            </w:r>
            <w:proofErr w:type="spellEnd"/>
            <w:r w:rsidRPr="00215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8F8F8"/>
              </w:rPr>
              <w:t xml:space="preserve"> проспект, дом 19, литера Е.</w:t>
            </w:r>
            <w:r w:rsidRPr="00215D8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4A234E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294-28-76</w:t>
            </w:r>
            <w:r w:rsidRPr="00215D8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4A234E" w:rsidRDefault="00CF1C9D" w:rsidP="008842C5">
            <w:pPr>
              <w:tabs>
                <w:tab w:val="right" w:pos="3044"/>
              </w:tabs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centr_semiu.vr@mail.ru</w:t>
            </w:r>
            <w:r w:rsidRPr="00215D8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r w:rsidR="008842C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ab/>
            </w:r>
          </w:p>
          <w:p w:rsidR="008842C5" w:rsidRPr="00215D8E" w:rsidRDefault="008842C5" w:rsidP="008842C5">
            <w:pPr>
              <w:tabs>
                <w:tab w:val="right" w:pos="30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http://csvr.ru/</w:t>
              </w:r>
            </w:hyperlink>
          </w:p>
        </w:tc>
      </w:tr>
      <w:tr w:rsidR="00CF1C9D" w:rsidRPr="00CF1C9D" w:rsidTr="004A234E">
        <w:tc>
          <w:tcPr>
            <w:tcW w:w="4786" w:type="dxa"/>
            <w:shd w:val="clear" w:color="auto" w:fill="auto"/>
          </w:tcPr>
          <w:p w:rsidR="004A234E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социальной помощи семье и детям Красногвардейского района</w:t>
            </w:r>
          </w:p>
        </w:tc>
        <w:tc>
          <w:tcPr>
            <w:tcW w:w="2835" w:type="dxa"/>
            <w:shd w:val="clear" w:color="auto" w:fill="auto"/>
          </w:tcPr>
          <w:p w:rsidR="004A234E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пн-пт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20.00</w:t>
            </w:r>
          </w:p>
          <w:p w:rsidR="00CF1C9D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перерыв: с 13.00 до 14.00</w:t>
            </w:r>
          </w:p>
          <w:p w:rsidR="00CF1C9D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proofErr w:type="spellEnd"/>
            <w:proofErr w:type="gram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10.00 до 17.00</w:t>
            </w:r>
          </w:p>
          <w:p w:rsidR="00CF1C9D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12.00 до 16.00</w:t>
            </w:r>
          </w:p>
        </w:tc>
        <w:tc>
          <w:tcPr>
            <w:tcW w:w="3119" w:type="dxa"/>
            <w:shd w:val="clear" w:color="auto" w:fill="auto"/>
          </w:tcPr>
          <w:p w:rsidR="004A234E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Новочеркасский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пр., д.59, корп.2</w:t>
            </w:r>
          </w:p>
        </w:tc>
        <w:tc>
          <w:tcPr>
            <w:tcW w:w="1417" w:type="dxa"/>
            <w:shd w:val="clear" w:color="auto" w:fill="auto"/>
          </w:tcPr>
          <w:p w:rsidR="004A234E" w:rsidRPr="00215D8E" w:rsidRDefault="00CF1C9D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444-19-38</w:t>
            </w:r>
          </w:p>
        </w:tc>
        <w:tc>
          <w:tcPr>
            <w:tcW w:w="3260" w:type="dxa"/>
            <w:shd w:val="clear" w:color="auto" w:fill="auto"/>
          </w:tcPr>
          <w:p w:rsidR="004A234E" w:rsidRDefault="008842C5" w:rsidP="004A234E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6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adm.cspsd@yandex.ru</w:t>
              </w:r>
            </w:hyperlink>
          </w:p>
          <w:p w:rsidR="008842C5" w:rsidRDefault="008842C5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http://centrpomoshi.ru/</w:t>
              </w:r>
            </w:hyperlink>
          </w:p>
          <w:p w:rsidR="008842C5" w:rsidRPr="00215D8E" w:rsidRDefault="008842C5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B82" w:rsidRPr="00CF1C9D" w:rsidTr="004A234E">
        <w:tc>
          <w:tcPr>
            <w:tcW w:w="4786" w:type="dxa"/>
            <w:shd w:val="clear" w:color="auto" w:fill="auto"/>
          </w:tcPr>
          <w:p w:rsidR="00B60B82" w:rsidRPr="00215D8E" w:rsidRDefault="00B60B82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социальной помощи семье и детям Невского района</w:t>
            </w:r>
          </w:p>
        </w:tc>
        <w:tc>
          <w:tcPr>
            <w:tcW w:w="2835" w:type="dxa"/>
            <w:shd w:val="clear" w:color="auto" w:fill="auto"/>
          </w:tcPr>
          <w:p w:rsidR="00B60B82" w:rsidRPr="00215D8E" w:rsidRDefault="00215D8E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пн-пт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20.00</w:t>
            </w:r>
          </w:p>
          <w:p w:rsidR="00215D8E" w:rsidRPr="00215D8E" w:rsidRDefault="00215D8E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перерыв: с 13.00 до 13.48</w:t>
            </w:r>
          </w:p>
        </w:tc>
        <w:tc>
          <w:tcPr>
            <w:tcW w:w="3119" w:type="dxa"/>
            <w:shd w:val="clear" w:color="auto" w:fill="auto"/>
          </w:tcPr>
          <w:p w:rsidR="00B60B82" w:rsidRPr="00215D8E" w:rsidRDefault="00215D8E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5D8E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ул. Шелгунова, д. 17</w:t>
            </w:r>
            <w:r w:rsidRPr="00215D8E">
              <w:rPr>
                <w:rStyle w:val="apple-converted-space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B60B82" w:rsidRPr="008842C5" w:rsidRDefault="008842C5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842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409-80-16</w:t>
            </w:r>
          </w:p>
          <w:p w:rsidR="00215D8E" w:rsidRPr="00215D8E" w:rsidRDefault="008842C5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42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417-52-87</w:t>
            </w:r>
          </w:p>
        </w:tc>
        <w:tc>
          <w:tcPr>
            <w:tcW w:w="3260" w:type="dxa"/>
            <w:shd w:val="clear" w:color="auto" w:fill="auto"/>
          </w:tcPr>
          <w:p w:rsidR="00B60B82" w:rsidRDefault="003C22AB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8" w:history="1">
              <w:r w:rsidR="00215D8E" w:rsidRPr="00215D8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office@cspsdnev.gu.gov.spb.ru</w:t>
              </w:r>
            </w:hyperlink>
          </w:p>
          <w:p w:rsidR="008842C5" w:rsidRDefault="008842C5" w:rsidP="004A234E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9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http://sochelp.spb.ru/</w:t>
              </w:r>
            </w:hyperlink>
          </w:p>
          <w:p w:rsidR="008842C5" w:rsidRPr="00215D8E" w:rsidRDefault="008842C5" w:rsidP="004A234E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15D8E" w:rsidRPr="00CF1C9D" w:rsidTr="004A234E">
        <w:tc>
          <w:tcPr>
            <w:tcW w:w="4786" w:type="dxa"/>
            <w:shd w:val="clear" w:color="auto" w:fill="auto"/>
          </w:tcPr>
          <w:p w:rsidR="00215D8E" w:rsidRPr="00215D8E" w:rsidRDefault="00215D8E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социальной помощи семье и детям Петроградского района</w:t>
            </w:r>
          </w:p>
        </w:tc>
        <w:tc>
          <w:tcPr>
            <w:tcW w:w="2835" w:type="dxa"/>
            <w:shd w:val="clear" w:color="auto" w:fill="auto"/>
          </w:tcPr>
          <w:p w:rsidR="00215D8E" w:rsidRPr="00215D8E" w:rsidRDefault="00215D8E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пн-чт:09.00-18.00</w:t>
            </w: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09.00-17.00</w:t>
            </w:r>
          </w:p>
        </w:tc>
        <w:tc>
          <w:tcPr>
            <w:tcW w:w="3119" w:type="dxa"/>
            <w:shd w:val="clear" w:color="auto" w:fill="auto"/>
          </w:tcPr>
          <w:p w:rsidR="00215D8E" w:rsidRPr="00215D8E" w:rsidRDefault="00215D8E" w:rsidP="004A234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улица Гатчинская, 35 литер</w:t>
            </w:r>
            <w:proofErr w:type="gram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15D8E" w:rsidRPr="00215D8E" w:rsidRDefault="00215D8E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573-98-25</w:t>
            </w:r>
          </w:p>
        </w:tc>
        <w:tc>
          <w:tcPr>
            <w:tcW w:w="3260" w:type="dxa"/>
            <w:shd w:val="clear" w:color="auto" w:fill="auto"/>
          </w:tcPr>
          <w:p w:rsidR="00215D8E" w:rsidRDefault="008842C5" w:rsidP="004A234E">
            <w:pPr>
              <w:jc w:val="both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0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csps@tupetr.gov.spb.ru</w:t>
              </w:r>
            </w:hyperlink>
          </w:p>
          <w:p w:rsidR="008842C5" w:rsidRPr="00215D8E" w:rsidRDefault="008842C5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http://cpsid.ru/</w:t>
            </w:r>
          </w:p>
        </w:tc>
      </w:tr>
      <w:tr w:rsidR="00CF1C9D" w:rsidRPr="00CF1C9D" w:rsidTr="004A234E">
        <w:tc>
          <w:tcPr>
            <w:tcW w:w="4786" w:type="dxa"/>
            <w:shd w:val="clear" w:color="auto" w:fill="auto"/>
          </w:tcPr>
          <w:p w:rsidR="004A234E" w:rsidRPr="00215D8E" w:rsidRDefault="00B42C93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социальной помощи семье и детям Адмиралтейского района</w:t>
            </w:r>
          </w:p>
        </w:tc>
        <w:tc>
          <w:tcPr>
            <w:tcW w:w="2835" w:type="dxa"/>
            <w:shd w:val="clear" w:color="auto" w:fill="auto"/>
          </w:tcPr>
          <w:p w:rsidR="004A234E" w:rsidRPr="00215D8E" w:rsidRDefault="002A4180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="00B42C93"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18.00</w:t>
            </w:r>
          </w:p>
          <w:p w:rsidR="00B42C93" w:rsidRPr="00215D8E" w:rsidRDefault="00B42C93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перерыв: 13.00 до 14.00</w:t>
            </w:r>
          </w:p>
        </w:tc>
        <w:tc>
          <w:tcPr>
            <w:tcW w:w="3119" w:type="dxa"/>
            <w:shd w:val="clear" w:color="auto" w:fill="auto"/>
          </w:tcPr>
          <w:p w:rsidR="004A234E" w:rsidRPr="00215D8E" w:rsidRDefault="002A4180" w:rsidP="002A41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Московский пр., д. 79, литера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A234E" w:rsidRPr="00215D8E" w:rsidRDefault="002A4180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246-04-72</w:t>
            </w:r>
          </w:p>
        </w:tc>
        <w:tc>
          <w:tcPr>
            <w:tcW w:w="3260" w:type="dxa"/>
            <w:shd w:val="clear" w:color="auto" w:fill="auto"/>
          </w:tcPr>
          <w:p w:rsidR="002A4180" w:rsidRPr="00215D8E" w:rsidRDefault="002A4180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tcenter03@mail.ru</w:t>
            </w:r>
            <w:r w:rsidRPr="002A4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http://cspsd.admiral.gov.spb.ru/</w:t>
            </w:r>
          </w:p>
        </w:tc>
      </w:tr>
      <w:tr w:rsidR="00B42C93" w:rsidRPr="00CF1C9D" w:rsidTr="004A234E">
        <w:tc>
          <w:tcPr>
            <w:tcW w:w="4786" w:type="dxa"/>
            <w:vMerge w:val="restart"/>
            <w:shd w:val="clear" w:color="auto" w:fill="auto"/>
          </w:tcPr>
          <w:p w:rsidR="00B42C93" w:rsidRPr="00215D8E" w:rsidRDefault="00B42C93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 социальной помощи семье и детям Кировского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2C93" w:rsidRPr="00215D8E" w:rsidRDefault="00B42C93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20.00</w:t>
            </w:r>
          </w:p>
          <w:p w:rsidR="00B42C93" w:rsidRPr="00215D8E" w:rsidRDefault="00B42C93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-ср: с 9.00 до 18.00</w:t>
            </w:r>
          </w:p>
          <w:p w:rsidR="00B42C93" w:rsidRPr="00215D8E" w:rsidRDefault="00B42C93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17.00</w:t>
            </w:r>
          </w:p>
          <w:p w:rsidR="00B42C93" w:rsidRPr="00215D8E" w:rsidRDefault="00B42C93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перерыв: с 13.00 до 14.00</w:t>
            </w:r>
          </w:p>
        </w:tc>
        <w:tc>
          <w:tcPr>
            <w:tcW w:w="3119" w:type="dxa"/>
            <w:shd w:val="clear" w:color="auto" w:fill="auto"/>
          </w:tcPr>
          <w:p w:rsidR="00B42C93" w:rsidRPr="00215D8E" w:rsidRDefault="00B42C93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ул. </w:t>
            </w:r>
            <w:proofErr w:type="spellStart"/>
            <w:r w:rsidRPr="00215D8E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Трефолева</w:t>
            </w:r>
            <w:proofErr w:type="spellEnd"/>
            <w:r w:rsidRPr="00215D8E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, дом 22/25</w:t>
            </w:r>
          </w:p>
        </w:tc>
        <w:tc>
          <w:tcPr>
            <w:tcW w:w="1417" w:type="dxa"/>
            <w:shd w:val="clear" w:color="auto" w:fill="auto"/>
          </w:tcPr>
          <w:p w:rsidR="00B42C93" w:rsidRPr="00215D8E" w:rsidRDefault="00B42C93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786-01-40, 747-35-58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42C93" w:rsidRDefault="00B41C31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1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2008cspsd@mail.ru</w:t>
              </w:r>
            </w:hyperlink>
          </w:p>
          <w:p w:rsidR="00B41C31" w:rsidRDefault="00B41C31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http://cspsd-spb.ru/</w:t>
              </w:r>
            </w:hyperlink>
          </w:p>
          <w:p w:rsidR="00B41C31" w:rsidRPr="00215D8E" w:rsidRDefault="00B41C31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2C93" w:rsidRPr="00CF1C9D" w:rsidTr="004A234E">
        <w:tc>
          <w:tcPr>
            <w:tcW w:w="4786" w:type="dxa"/>
            <w:vMerge/>
            <w:shd w:val="clear" w:color="auto" w:fill="auto"/>
          </w:tcPr>
          <w:p w:rsidR="00B42C93" w:rsidRPr="00215D8E" w:rsidRDefault="00B42C93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2C93" w:rsidRPr="00215D8E" w:rsidRDefault="00B42C93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42C93" w:rsidRPr="00215D8E" w:rsidRDefault="00B42C93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15D8E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ул. Гладкова, дом 43</w:t>
            </w:r>
          </w:p>
        </w:tc>
        <w:tc>
          <w:tcPr>
            <w:tcW w:w="1417" w:type="dxa"/>
            <w:shd w:val="clear" w:color="auto" w:fill="auto"/>
          </w:tcPr>
          <w:p w:rsidR="00B41C31" w:rsidRPr="00B41C31" w:rsidRDefault="00B42C93" w:rsidP="004A234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15D8E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747-28-49</w:t>
            </w:r>
          </w:p>
        </w:tc>
        <w:tc>
          <w:tcPr>
            <w:tcW w:w="3260" w:type="dxa"/>
            <w:vMerge/>
            <w:shd w:val="clear" w:color="auto" w:fill="auto"/>
          </w:tcPr>
          <w:p w:rsidR="00B42C93" w:rsidRPr="00215D8E" w:rsidRDefault="00B42C93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C9D" w:rsidRPr="00CF1C9D" w:rsidTr="004A234E">
        <w:tc>
          <w:tcPr>
            <w:tcW w:w="4786" w:type="dxa"/>
            <w:shd w:val="clear" w:color="auto" w:fill="auto"/>
          </w:tcPr>
          <w:p w:rsidR="004A234E" w:rsidRPr="00215D8E" w:rsidRDefault="00F76CB6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Колпинского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:rsidR="004A234E" w:rsidRPr="00215D8E" w:rsidRDefault="00F76CB6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18.00</w:t>
            </w:r>
          </w:p>
          <w:p w:rsidR="00F76CB6" w:rsidRPr="00215D8E" w:rsidRDefault="00F76CB6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17.00</w:t>
            </w:r>
          </w:p>
          <w:p w:rsidR="00F76CB6" w:rsidRPr="00215D8E" w:rsidRDefault="00F76CB6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перерыв: с 13.00 до 13.48</w:t>
            </w:r>
          </w:p>
        </w:tc>
        <w:tc>
          <w:tcPr>
            <w:tcW w:w="3119" w:type="dxa"/>
            <w:shd w:val="clear" w:color="auto" w:fill="auto"/>
          </w:tcPr>
          <w:p w:rsidR="004A234E" w:rsidRPr="00215D8E" w:rsidRDefault="00F76CB6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 Колпино, улица Карла Маркса, дом 7</w:t>
            </w:r>
          </w:p>
        </w:tc>
        <w:tc>
          <w:tcPr>
            <w:tcW w:w="1417" w:type="dxa"/>
            <w:shd w:val="clear" w:color="auto" w:fill="auto"/>
          </w:tcPr>
          <w:p w:rsidR="004A234E" w:rsidRPr="00B41C31" w:rsidRDefault="00B41C31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241-21-95</w:t>
            </w:r>
          </w:p>
        </w:tc>
        <w:tc>
          <w:tcPr>
            <w:tcW w:w="3260" w:type="dxa"/>
            <w:shd w:val="clear" w:color="auto" w:fill="auto"/>
          </w:tcPr>
          <w:p w:rsidR="004A234E" w:rsidRDefault="00B41C31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3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cspsdkolpino@yandex.ru</w:t>
              </w:r>
            </w:hyperlink>
          </w:p>
          <w:p w:rsidR="00B41C31" w:rsidRDefault="00B41C31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http://cspsd.kolp.gov.spb.ru/</w:t>
              </w:r>
            </w:hyperlink>
          </w:p>
          <w:p w:rsidR="00B41C31" w:rsidRPr="00215D8E" w:rsidRDefault="00B41C31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1C9D" w:rsidRPr="00CF1C9D" w:rsidTr="004A234E">
        <w:tc>
          <w:tcPr>
            <w:tcW w:w="4786" w:type="dxa"/>
            <w:shd w:val="clear" w:color="auto" w:fill="auto"/>
          </w:tcPr>
          <w:p w:rsidR="004A234E" w:rsidRPr="00215D8E" w:rsidRDefault="00F76CB6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социально помощи семье и детям Красносельского района</w:t>
            </w:r>
          </w:p>
        </w:tc>
        <w:tc>
          <w:tcPr>
            <w:tcW w:w="2835" w:type="dxa"/>
            <w:shd w:val="clear" w:color="auto" w:fill="auto"/>
          </w:tcPr>
          <w:p w:rsidR="00F76CB6" w:rsidRPr="00215D8E" w:rsidRDefault="00B41C31" w:rsidP="00F76C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19</w:t>
            </w:r>
            <w:r w:rsidR="00F76CB6"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4A234E" w:rsidRPr="00215D8E" w:rsidRDefault="00F76CB6" w:rsidP="00F76C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перерыв: с 13.00 до 13.48</w:t>
            </w:r>
          </w:p>
        </w:tc>
        <w:tc>
          <w:tcPr>
            <w:tcW w:w="3119" w:type="dxa"/>
            <w:shd w:val="clear" w:color="auto" w:fill="auto"/>
          </w:tcPr>
          <w:p w:rsidR="004A234E" w:rsidRPr="00215D8E" w:rsidRDefault="00F76CB6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2-я Комсомольская д.3, корп. 2</w:t>
            </w:r>
          </w:p>
        </w:tc>
        <w:tc>
          <w:tcPr>
            <w:tcW w:w="1417" w:type="dxa"/>
            <w:shd w:val="clear" w:color="auto" w:fill="auto"/>
          </w:tcPr>
          <w:p w:rsidR="004A234E" w:rsidRPr="00215D8E" w:rsidRDefault="00B41C31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744-06-60</w:t>
            </w:r>
          </w:p>
        </w:tc>
        <w:tc>
          <w:tcPr>
            <w:tcW w:w="3260" w:type="dxa"/>
            <w:shd w:val="clear" w:color="auto" w:fill="auto"/>
          </w:tcPr>
          <w:p w:rsidR="004A234E" w:rsidRDefault="00B41C31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http://www.family-talisman.ru/</w:t>
              </w:r>
            </w:hyperlink>
          </w:p>
          <w:p w:rsidR="00B41C31" w:rsidRPr="00215D8E" w:rsidRDefault="00B41C31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CB6" w:rsidRPr="00CF1C9D" w:rsidTr="004A234E">
        <w:tc>
          <w:tcPr>
            <w:tcW w:w="4786" w:type="dxa"/>
            <w:shd w:val="clear" w:color="auto" w:fill="auto"/>
          </w:tcPr>
          <w:p w:rsidR="00F76CB6" w:rsidRPr="00215D8E" w:rsidRDefault="00F76CB6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социальной помощи семье и детям Кронштадтского района </w:t>
            </w:r>
          </w:p>
        </w:tc>
        <w:tc>
          <w:tcPr>
            <w:tcW w:w="2835" w:type="dxa"/>
            <w:shd w:val="clear" w:color="auto" w:fill="auto"/>
          </w:tcPr>
          <w:p w:rsidR="00F76CB6" w:rsidRPr="00215D8E" w:rsidRDefault="00F76CB6" w:rsidP="004F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18.00</w:t>
            </w:r>
          </w:p>
          <w:p w:rsidR="00F76CB6" w:rsidRPr="00215D8E" w:rsidRDefault="00F76CB6" w:rsidP="004F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17.00</w:t>
            </w:r>
          </w:p>
          <w:p w:rsidR="00F76CB6" w:rsidRPr="00215D8E" w:rsidRDefault="00F76CB6" w:rsidP="004F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перерыв: с 13.00 до 13.48</w:t>
            </w:r>
          </w:p>
        </w:tc>
        <w:tc>
          <w:tcPr>
            <w:tcW w:w="3119" w:type="dxa"/>
            <w:shd w:val="clear" w:color="auto" w:fill="auto"/>
          </w:tcPr>
          <w:p w:rsidR="00F76CB6" w:rsidRPr="00215D8E" w:rsidRDefault="00F76CB6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Кронштадт, ул. </w:t>
            </w: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Аммермана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 13, лит. А.</w:t>
            </w:r>
          </w:p>
        </w:tc>
        <w:tc>
          <w:tcPr>
            <w:tcW w:w="1417" w:type="dxa"/>
            <w:shd w:val="clear" w:color="auto" w:fill="auto"/>
          </w:tcPr>
          <w:p w:rsidR="00F76CB6" w:rsidRPr="00215D8E" w:rsidRDefault="00F76CB6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417-61-75</w:t>
            </w:r>
          </w:p>
          <w:p w:rsidR="00F76CB6" w:rsidRPr="00215D8E" w:rsidRDefault="00F76CB6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417-61-76</w:t>
            </w:r>
          </w:p>
        </w:tc>
        <w:tc>
          <w:tcPr>
            <w:tcW w:w="3260" w:type="dxa"/>
            <w:shd w:val="clear" w:color="auto" w:fill="auto"/>
          </w:tcPr>
          <w:p w:rsidR="00F76CB6" w:rsidRDefault="003C22AB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6" w:tooltip="Задать вопрос" w:history="1">
              <w:r w:rsidR="00F76CB6" w:rsidRPr="00215D8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cspsd_kronshtadt@mail.ru</w:t>
              </w:r>
            </w:hyperlink>
          </w:p>
          <w:p w:rsidR="00B41C31" w:rsidRDefault="00B41C31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https://www.kron-cspsd.ru/</w:t>
              </w:r>
            </w:hyperlink>
          </w:p>
          <w:p w:rsidR="00B41C31" w:rsidRPr="00215D8E" w:rsidRDefault="00B41C31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CB6" w:rsidRPr="00CF1C9D" w:rsidTr="004A234E">
        <w:tc>
          <w:tcPr>
            <w:tcW w:w="4786" w:type="dxa"/>
            <w:shd w:val="clear" w:color="auto" w:fill="auto"/>
          </w:tcPr>
          <w:p w:rsidR="00F76CB6" w:rsidRPr="00215D8E" w:rsidRDefault="00A57120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социальной помощи семье и детям Курортного района</w:t>
            </w:r>
          </w:p>
        </w:tc>
        <w:tc>
          <w:tcPr>
            <w:tcW w:w="2835" w:type="dxa"/>
            <w:shd w:val="clear" w:color="auto" w:fill="auto"/>
          </w:tcPr>
          <w:p w:rsidR="003C22AB" w:rsidRPr="00215D8E" w:rsidRDefault="003C22AB" w:rsidP="003C22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18.00</w:t>
            </w:r>
          </w:p>
          <w:p w:rsidR="003C22AB" w:rsidRPr="00215D8E" w:rsidRDefault="003C22AB" w:rsidP="003C22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17.00</w:t>
            </w:r>
          </w:p>
          <w:p w:rsidR="00F76CB6" w:rsidRPr="00215D8E" w:rsidRDefault="003C22AB" w:rsidP="003C22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перерыв: с 13.00 до 13.48</w:t>
            </w:r>
          </w:p>
        </w:tc>
        <w:tc>
          <w:tcPr>
            <w:tcW w:w="3119" w:type="dxa"/>
            <w:shd w:val="clear" w:color="auto" w:fill="auto"/>
          </w:tcPr>
          <w:p w:rsidR="00F76CB6" w:rsidRPr="00B41C31" w:rsidRDefault="00B41C31" w:rsidP="004A23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C31">
              <w:rPr>
                <w:rStyle w:val="a6"/>
                <w:rFonts w:ascii="Times New Roman" w:hAnsi="Times New Roman" w:cs="Times New Roman"/>
                <w:b w:val="0"/>
                <w:color w:val="080417"/>
                <w:sz w:val="24"/>
                <w:szCs w:val="24"/>
                <w:bdr w:val="none" w:sz="0" w:space="0" w:color="auto" w:frame="1"/>
              </w:rPr>
              <w:t>г. Сестрорецк, ул. Токарева, д. 15</w:t>
            </w:r>
          </w:p>
        </w:tc>
        <w:tc>
          <w:tcPr>
            <w:tcW w:w="1417" w:type="dxa"/>
            <w:shd w:val="clear" w:color="auto" w:fill="auto"/>
          </w:tcPr>
          <w:p w:rsidR="00F76CB6" w:rsidRPr="00215D8E" w:rsidRDefault="00A57120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433-61-85</w:t>
            </w:r>
          </w:p>
        </w:tc>
        <w:tc>
          <w:tcPr>
            <w:tcW w:w="3260" w:type="dxa"/>
            <w:shd w:val="clear" w:color="auto" w:fill="auto"/>
          </w:tcPr>
          <w:p w:rsidR="00F76CB6" w:rsidRDefault="00B41C31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28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spbqu-kcon@ya.ru</w:t>
              </w:r>
            </w:hyperlink>
          </w:p>
          <w:p w:rsidR="00B41C31" w:rsidRDefault="00B41C31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http://kcson-kurort.ru/</w:t>
              </w:r>
            </w:hyperlink>
          </w:p>
          <w:p w:rsidR="00B41C31" w:rsidRPr="00215D8E" w:rsidRDefault="00B41C31" w:rsidP="004A2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CB6" w:rsidRPr="00CF1C9D" w:rsidTr="004F7C9B">
        <w:tc>
          <w:tcPr>
            <w:tcW w:w="4786" w:type="dxa"/>
            <w:shd w:val="clear" w:color="auto" w:fill="auto"/>
          </w:tcPr>
          <w:p w:rsidR="00F76CB6" w:rsidRPr="00215D8E" w:rsidRDefault="00B60B82" w:rsidP="004F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Петродворцового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:rsidR="00B60B82" w:rsidRPr="00215D8E" w:rsidRDefault="00B60B82" w:rsidP="00B60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18.00</w:t>
            </w:r>
          </w:p>
          <w:p w:rsidR="00B60B82" w:rsidRPr="00215D8E" w:rsidRDefault="00B60B82" w:rsidP="00B60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17.00</w:t>
            </w:r>
          </w:p>
          <w:p w:rsidR="00F76CB6" w:rsidRPr="00215D8E" w:rsidRDefault="00F76CB6" w:rsidP="004F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76CB6" w:rsidRPr="00215D8E" w:rsidRDefault="00B60B82" w:rsidP="004F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г. Ломоносов, Дворцовый пр., д.47 литер «А»</w:t>
            </w:r>
          </w:p>
        </w:tc>
        <w:tc>
          <w:tcPr>
            <w:tcW w:w="1417" w:type="dxa"/>
            <w:shd w:val="clear" w:color="auto" w:fill="auto"/>
          </w:tcPr>
          <w:p w:rsidR="00F76CB6" w:rsidRPr="00215D8E" w:rsidRDefault="00B60B82" w:rsidP="004F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576-17-87</w:t>
            </w:r>
          </w:p>
        </w:tc>
        <w:tc>
          <w:tcPr>
            <w:tcW w:w="3260" w:type="dxa"/>
            <w:shd w:val="clear" w:color="auto" w:fill="auto"/>
          </w:tcPr>
          <w:p w:rsidR="00F76CB6" w:rsidRDefault="003C22AB" w:rsidP="004F7C9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30" w:history="1">
              <w:r w:rsidR="00B60B82" w:rsidRPr="00215D8E">
                <w:rPr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centrpetergof@mail.ru</w:t>
              </w:r>
            </w:hyperlink>
          </w:p>
          <w:p w:rsidR="003C22AB" w:rsidRDefault="003C22AB" w:rsidP="004F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EC22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http://www.dobro.org.ru/</w:t>
              </w:r>
            </w:hyperlink>
          </w:p>
          <w:p w:rsidR="003C22AB" w:rsidRPr="00215D8E" w:rsidRDefault="003C22AB" w:rsidP="004F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CB6" w:rsidRPr="00CF1C9D" w:rsidTr="004F7C9B">
        <w:tc>
          <w:tcPr>
            <w:tcW w:w="4786" w:type="dxa"/>
            <w:shd w:val="clear" w:color="auto" w:fill="auto"/>
          </w:tcPr>
          <w:p w:rsidR="00F76CB6" w:rsidRPr="00215D8E" w:rsidRDefault="00B60B82" w:rsidP="004F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социальной помощи семье и детям Пушкинского района</w:t>
            </w:r>
          </w:p>
        </w:tc>
        <w:tc>
          <w:tcPr>
            <w:tcW w:w="2835" w:type="dxa"/>
            <w:shd w:val="clear" w:color="auto" w:fill="auto"/>
          </w:tcPr>
          <w:p w:rsidR="00F76CB6" w:rsidRPr="00215D8E" w:rsidRDefault="00B60B82" w:rsidP="004F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 9.00 до 17.45</w:t>
            </w:r>
          </w:p>
          <w:p w:rsidR="00B60B82" w:rsidRPr="00215D8E" w:rsidRDefault="00B60B82" w:rsidP="004F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9.00 до 16.30</w:t>
            </w:r>
          </w:p>
          <w:p w:rsidR="00B60B82" w:rsidRPr="00215D8E" w:rsidRDefault="00B60B82" w:rsidP="004F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перерыв: 13.00 до 13.30</w:t>
            </w:r>
          </w:p>
        </w:tc>
        <w:tc>
          <w:tcPr>
            <w:tcW w:w="3119" w:type="dxa"/>
            <w:shd w:val="clear" w:color="auto" w:fill="auto"/>
          </w:tcPr>
          <w:p w:rsidR="00F76CB6" w:rsidRPr="00215D8E" w:rsidRDefault="00B60B82" w:rsidP="004F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Пушкин, ул. </w:t>
            </w:r>
            <w:proofErr w:type="gramStart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</w:t>
            </w:r>
            <w:proofErr w:type="gramEnd"/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12а </w:t>
            </w:r>
          </w:p>
        </w:tc>
        <w:tc>
          <w:tcPr>
            <w:tcW w:w="1417" w:type="dxa"/>
            <w:shd w:val="clear" w:color="auto" w:fill="auto"/>
          </w:tcPr>
          <w:p w:rsidR="00F76CB6" w:rsidRPr="00215D8E" w:rsidRDefault="00B60B82" w:rsidP="004F7C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476-62-02</w:t>
            </w:r>
          </w:p>
        </w:tc>
        <w:tc>
          <w:tcPr>
            <w:tcW w:w="3260" w:type="dxa"/>
            <w:shd w:val="clear" w:color="auto" w:fill="auto"/>
          </w:tcPr>
          <w:p w:rsidR="00B60B82" w:rsidRDefault="003C22AB" w:rsidP="003C22A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B60B82" w:rsidRPr="00215D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centr-aist@mail.ru</w:t>
              </w:r>
            </w:hyperlink>
          </w:p>
          <w:p w:rsidR="00F76CB6" w:rsidRPr="003C22AB" w:rsidRDefault="003C22AB" w:rsidP="003C22AB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Pr="00EC22F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http://centr-aist.spb.ru/</w:t>
              </w:r>
            </w:hyperlink>
            <w:bookmarkStart w:id="0" w:name="_GoBack"/>
            <w:bookmarkEnd w:id="0"/>
          </w:p>
        </w:tc>
      </w:tr>
    </w:tbl>
    <w:p w:rsidR="00633B3A" w:rsidRPr="00CF1C9D" w:rsidRDefault="00633B3A" w:rsidP="00633B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3B3A" w:rsidRPr="00CF1C9D" w:rsidSect="00F1591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E7A"/>
    <w:multiLevelType w:val="multilevel"/>
    <w:tmpl w:val="22C4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3A"/>
    <w:rsid w:val="00215D8E"/>
    <w:rsid w:val="002A4180"/>
    <w:rsid w:val="003C1B69"/>
    <w:rsid w:val="003C22AB"/>
    <w:rsid w:val="004A234E"/>
    <w:rsid w:val="004C6A9C"/>
    <w:rsid w:val="00633B3A"/>
    <w:rsid w:val="008842C5"/>
    <w:rsid w:val="00A4501C"/>
    <w:rsid w:val="00A57120"/>
    <w:rsid w:val="00B41C31"/>
    <w:rsid w:val="00B42C93"/>
    <w:rsid w:val="00B60B82"/>
    <w:rsid w:val="00B95840"/>
    <w:rsid w:val="00CF1C9D"/>
    <w:rsid w:val="00D74AB7"/>
    <w:rsid w:val="00F15918"/>
    <w:rsid w:val="00F76CB6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33B3A"/>
  </w:style>
  <w:style w:type="paragraph" w:styleId="a4">
    <w:name w:val="Normal (Web)"/>
    <w:basedOn w:val="a"/>
    <w:uiPriority w:val="99"/>
    <w:semiHidden/>
    <w:unhideWhenUsed/>
    <w:rsid w:val="0063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234E"/>
    <w:rPr>
      <w:color w:val="0000FF"/>
      <w:u w:val="single"/>
    </w:rPr>
  </w:style>
  <w:style w:type="character" w:styleId="a6">
    <w:name w:val="Strong"/>
    <w:basedOn w:val="a0"/>
    <w:uiPriority w:val="22"/>
    <w:qFormat/>
    <w:rsid w:val="00D74AB7"/>
    <w:rPr>
      <w:b/>
      <w:bCs/>
    </w:rPr>
  </w:style>
  <w:style w:type="character" w:styleId="a7">
    <w:name w:val="Emphasis"/>
    <w:basedOn w:val="a0"/>
    <w:uiPriority w:val="20"/>
    <w:qFormat/>
    <w:rsid w:val="00215D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33B3A"/>
  </w:style>
  <w:style w:type="paragraph" w:styleId="a4">
    <w:name w:val="Normal (Web)"/>
    <w:basedOn w:val="a"/>
    <w:uiPriority w:val="99"/>
    <w:semiHidden/>
    <w:unhideWhenUsed/>
    <w:rsid w:val="0063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234E"/>
    <w:rPr>
      <w:color w:val="0000FF"/>
      <w:u w:val="single"/>
    </w:rPr>
  </w:style>
  <w:style w:type="character" w:styleId="a6">
    <w:name w:val="Strong"/>
    <w:basedOn w:val="a0"/>
    <w:uiPriority w:val="22"/>
    <w:qFormat/>
    <w:rsid w:val="00D74AB7"/>
    <w:rPr>
      <w:b/>
      <w:bCs/>
    </w:rPr>
  </w:style>
  <w:style w:type="character" w:styleId="a7">
    <w:name w:val="Emphasis"/>
    <w:basedOn w:val="a0"/>
    <w:uiPriority w:val="20"/>
    <w:qFormat/>
    <w:rsid w:val="00215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178.site.gov.spb.ru/" TargetMode="External"/><Relationship Id="rId13" Type="http://schemas.openxmlformats.org/officeDocument/2006/relationships/hyperlink" Target="mailto:cspsid-kalin@mail.ru" TargetMode="External"/><Relationship Id="rId18" Type="http://schemas.openxmlformats.org/officeDocument/2006/relationships/hyperlink" Target="mailto:office@cspsdnev.gu.gov.spb.ru" TargetMode="External"/><Relationship Id="rId26" Type="http://schemas.openxmlformats.org/officeDocument/2006/relationships/hyperlink" Target="http://www.kron-cspsd.ru/feedbac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2008cspsd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center-vo@mail.ru" TargetMode="External"/><Relationship Id="rId12" Type="http://schemas.openxmlformats.org/officeDocument/2006/relationships/hyperlink" Target="http://www.cspsd-cr-spb.ru/" TargetMode="External"/><Relationship Id="rId17" Type="http://schemas.openxmlformats.org/officeDocument/2006/relationships/hyperlink" Target="http://centrpomoshi.ru/" TargetMode="External"/><Relationship Id="rId25" Type="http://schemas.openxmlformats.org/officeDocument/2006/relationships/hyperlink" Target="http://www.family-talisman.ru/" TargetMode="External"/><Relationship Id="rId33" Type="http://schemas.openxmlformats.org/officeDocument/2006/relationships/hyperlink" Target="http://centr-aist.spb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.cspsd@yandex.ru" TargetMode="External"/><Relationship Id="rId20" Type="http://schemas.openxmlformats.org/officeDocument/2006/relationships/hyperlink" Target="mailto:csps@tupetr.gov.spb.ru" TargetMode="External"/><Relationship Id="rId29" Type="http://schemas.openxmlformats.org/officeDocument/2006/relationships/hyperlink" Target="http://kcson-kuro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s-fr.ru/" TargetMode="External"/><Relationship Id="rId11" Type="http://schemas.openxmlformats.org/officeDocument/2006/relationships/hyperlink" Target="mailto:cspsd_cr_spb@mail.ru" TargetMode="External"/><Relationship Id="rId24" Type="http://schemas.openxmlformats.org/officeDocument/2006/relationships/hyperlink" Target="http://cspsd.kolp.gov.spb.ru/" TargetMode="External"/><Relationship Id="rId32" Type="http://schemas.openxmlformats.org/officeDocument/2006/relationships/hyperlink" Target="mailto:centr-ais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vr.ru/" TargetMode="External"/><Relationship Id="rId23" Type="http://schemas.openxmlformats.org/officeDocument/2006/relationships/hyperlink" Target="mailto:cspsdkolpino@yandex.ru" TargetMode="External"/><Relationship Id="rId28" Type="http://schemas.openxmlformats.org/officeDocument/2006/relationships/hyperlink" Target="mailto:spbqu-kcon@ya.ru" TargetMode="External"/><Relationship Id="rId10" Type="http://schemas.openxmlformats.org/officeDocument/2006/relationships/hyperlink" Target="http://cspsd-mr.ru/" TargetMode="External"/><Relationship Id="rId19" Type="http://schemas.openxmlformats.org/officeDocument/2006/relationships/hyperlink" Target="http://sochelp.spb.ru/" TargetMode="External"/><Relationship Id="rId31" Type="http://schemas.openxmlformats.org/officeDocument/2006/relationships/hyperlink" Target="http://www.dobro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psd-mr@yandex.ru" TargetMode="External"/><Relationship Id="rId14" Type="http://schemas.openxmlformats.org/officeDocument/2006/relationships/hyperlink" Target="http://cspsid-kalin.spb.ru/" TargetMode="External"/><Relationship Id="rId22" Type="http://schemas.openxmlformats.org/officeDocument/2006/relationships/hyperlink" Target="http://cspsd-spb.ru/" TargetMode="External"/><Relationship Id="rId27" Type="http://schemas.openxmlformats.org/officeDocument/2006/relationships/hyperlink" Target="https://www.kron-cspsd.ru/" TargetMode="External"/><Relationship Id="rId30" Type="http://schemas.openxmlformats.org/officeDocument/2006/relationships/hyperlink" Target="mailto:centrpetergof@mail.ru?subject=%D0%92%D0%BE%D0%BF%D1%80%D0%BE%D1%81%20%D1%81%20%D1%81%D0%B0%D0%B9%D1%82%D0%B0%20dobro.org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Uchenic</dc:creator>
  <cp:keywords/>
  <dc:description/>
  <cp:lastModifiedBy>2</cp:lastModifiedBy>
  <cp:revision>4</cp:revision>
  <dcterms:created xsi:type="dcterms:W3CDTF">2017-03-01T13:37:00Z</dcterms:created>
  <dcterms:modified xsi:type="dcterms:W3CDTF">2018-06-14T07:18:00Z</dcterms:modified>
</cp:coreProperties>
</file>