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29" w:rsidRDefault="00CA0B01" w:rsidP="00CA0B01">
      <w:pPr>
        <w:jc w:val="center"/>
      </w:pPr>
      <w:r>
        <w:t xml:space="preserve">Количество вакантных мест </w:t>
      </w:r>
      <w:bookmarkStart w:id="0" w:name="_GoBack"/>
      <w:bookmarkEnd w:id="0"/>
      <w:r>
        <w:t>в СПб ГБ ПОУ «Малоохтинский колледж»</w:t>
      </w:r>
    </w:p>
    <w:tbl>
      <w:tblPr>
        <w:tblStyle w:val="a7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992"/>
        <w:gridCol w:w="992"/>
        <w:gridCol w:w="993"/>
      </w:tblGrid>
      <w:tr w:rsidR="00CA0B01" w:rsidTr="001A3452">
        <w:trPr>
          <w:jc w:val="center"/>
        </w:trPr>
        <w:tc>
          <w:tcPr>
            <w:tcW w:w="6941" w:type="dxa"/>
            <w:vMerge w:val="restart"/>
            <w:vAlign w:val="center"/>
          </w:tcPr>
          <w:p w:rsidR="00CA0B01" w:rsidRDefault="00CA0B01" w:rsidP="00CA0B01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4"/>
          </w:tcPr>
          <w:p w:rsidR="00CA0B01" w:rsidRDefault="00CA0B01" w:rsidP="00CA0B01">
            <w:pPr>
              <w:jc w:val="center"/>
            </w:pPr>
            <w:r>
              <w:t>Вакантные места для перевода</w:t>
            </w:r>
          </w:p>
        </w:tc>
      </w:tr>
      <w:tr w:rsidR="00CA0B01" w:rsidTr="001A3452">
        <w:trPr>
          <w:jc w:val="center"/>
        </w:trPr>
        <w:tc>
          <w:tcPr>
            <w:tcW w:w="6941" w:type="dxa"/>
            <w:vMerge/>
          </w:tcPr>
          <w:p w:rsidR="00CA0B01" w:rsidRDefault="00CA0B01" w:rsidP="00CA0B01">
            <w:pPr>
              <w:jc w:val="center"/>
            </w:pPr>
          </w:p>
        </w:tc>
        <w:tc>
          <w:tcPr>
            <w:tcW w:w="992" w:type="dxa"/>
          </w:tcPr>
          <w:p w:rsidR="00CA0B01" w:rsidRDefault="00CA0B01" w:rsidP="00CA0B01">
            <w:pPr>
              <w:jc w:val="center"/>
            </w:pPr>
            <w:r>
              <w:t>1 курс</w:t>
            </w:r>
          </w:p>
        </w:tc>
        <w:tc>
          <w:tcPr>
            <w:tcW w:w="992" w:type="dxa"/>
          </w:tcPr>
          <w:p w:rsidR="00CA0B01" w:rsidRDefault="00CA0B01" w:rsidP="00CA0B01">
            <w:pPr>
              <w:jc w:val="center"/>
            </w:pPr>
            <w:r>
              <w:t>2 курс</w:t>
            </w:r>
          </w:p>
        </w:tc>
        <w:tc>
          <w:tcPr>
            <w:tcW w:w="992" w:type="dxa"/>
          </w:tcPr>
          <w:p w:rsidR="00CA0B01" w:rsidRDefault="00CA0B01" w:rsidP="00CA0B01">
            <w:pPr>
              <w:jc w:val="center"/>
            </w:pPr>
            <w:r>
              <w:t>3 курс</w:t>
            </w:r>
          </w:p>
        </w:tc>
        <w:tc>
          <w:tcPr>
            <w:tcW w:w="993" w:type="dxa"/>
          </w:tcPr>
          <w:p w:rsidR="00CA0B01" w:rsidRDefault="00CA0B01" w:rsidP="00CA0B01">
            <w:pPr>
              <w:jc w:val="center"/>
            </w:pPr>
            <w:r>
              <w:t>4 курс</w:t>
            </w:r>
          </w:p>
        </w:tc>
      </w:tr>
      <w:tr w:rsidR="00EE6064" w:rsidTr="001A3452">
        <w:trPr>
          <w:jc w:val="center"/>
        </w:trPr>
        <w:tc>
          <w:tcPr>
            <w:tcW w:w="10910" w:type="dxa"/>
            <w:gridSpan w:val="5"/>
          </w:tcPr>
          <w:p w:rsidR="00EE6064" w:rsidRPr="008E5418" w:rsidRDefault="00EE6064" w:rsidP="008E5418">
            <w:pPr>
              <w:jc w:val="center"/>
              <w:rPr>
                <w:b/>
              </w:rPr>
            </w:pPr>
            <w:r w:rsidRPr="008E5418">
              <w:rPr>
                <w:b/>
              </w:rPr>
              <w:t>Профессии</w:t>
            </w:r>
          </w:p>
        </w:tc>
      </w:tr>
      <w:tr w:rsidR="00CA0B01" w:rsidTr="001A3452">
        <w:trPr>
          <w:jc w:val="center"/>
        </w:trPr>
        <w:tc>
          <w:tcPr>
            <w:tcW w:w="6941" w:type="dxa"/>
          </w:tcPr>
          <w:p w:rsidR="00CA0B01" w:rsidRPr="008E5418" w:rsidRDefault="00EE6064" w:rsidP="00EE6064">
            <w:r w:rsidRPr="008E5418">
              <w:rPr>
                <w:szCs w:val="17"/>
              </w:rPr>
              <w:t>23.01.03 Автомеханик</w:t>
            </w:r>
          </w:p>
        </w:tc>
        <w:tc>
          <w:tcPr>
            <w:tcW w:w="992" w:type="dxa"/>
          </w:tcPr>
          <w:p w:rsidR="00CA0B01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0B01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0B01" w:rsidRDefault="00D917EF" w:rsidP="00CA0B01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</w:tr>
      <w:tr w:rsidR="00CA0B01" w:rsidTr="001A3452">
        <w:trPr>
          <w:jc w:val="center"/>
        </w:trPr>
        <w:tc>
          <w:tcPr>
            <w:tcW w:w="6941" w:type="dxa"/>
          </w:tcPr>
          <w:p w:rsidR="00CA0B01" w:rsidRPr="008E5418" w:rsidRDefault="00EE6064" w:rsidP="00EE6064">
            <w:r w:rsidRPr="008E5418">
              <w:rPr>
                <w:szCs w:val="17"/>
              </w:rPr>
              <w:t>15.01.23 Наладчик станков и оборудования в механообработке</w:t>
            </w:r>
          </w:p>
        </w:tc>
        <w:tc>
          <w:tcPr>
            <w:tcW w:w="992" w:type="dxa"/>
          </w:tcPr>
          <w:p w:rsidR="00CA0B01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0B01" w:rsidRDefault="00244211" w:rsidP="00CA0B0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0B01" w:rsidRDefault="00F76ABC" w:rsidP="00CA0B01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</w:tr>
      <w:tr w:rsidR="008E5418" w:rsidTr="00D917EF">
        <w:trPr>
          <w:jc w:val="center"/>
        </w:trPr>
        <w:tc>
          <w:tcPr>
            <w:tcW w:w="6941" w:type="dxa"/>
            <w:shd w:val="clear" w:color="auto" w:fill="FFFF00"/>
          </w:tcPr>
          <w:p w:rsidR="008E5418" w:rsidRPr="00D917EF" w:rsidRDefault="008E5418" w:rsidP="00EE6064">
            <w:pPr>
              <w:rPr>
                <w:b/>
                <w:szCs w:val="17"/>
              </w:rPr>
            </w:pPr>
            <w:r w:rsidRPr="00D917EF">
              <w:rPr>
                <w:b/>
                <w:szCs w:val="17"/>
              </w:rPr>
              <w:t>15.01.25 Станочник (металлообработка) (завод</w:t>
            </w:r>
            <w:proofErr w:type="gramStart"/>
            <w:r w:rsidRPr="00D917EF">
              <w:rPr>
                <w:b/>
                <w:szCs w:val="17"/>
              </w:rPr>
              <w:t>)</w:t>
            </w:r>
            <w:r w:rsidR="00D917EF">
              <w:rPr>
                <w:b/>
                <w:szCs w:val="17"/>
              </w:rPr>
              <w:t xml:space="preserve"> ?</w:t>
            </w:r>
            <w:proofErr w:type="gramEnd"/>
            <w:r w:rsidR="00D917EF">
              <w:rPr>
                <w:b/>
                <w:szCs w:val="17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:rsidR="008E5418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00"/>
          </w:tcPr>
          <w:p w:rsidR="008E5418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00"/>
          </w:tcPr>
          <w:p w:rsidR="008E5418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00"/>
          </w:tcPr>
          <w:p w:rsidR="008E5418" w:rsidRDefault="008E5418" w:rsidP="00CA0B01">
            <w:pPr>
              <w:jc w:val="center"/>
            </w:pPr>
            <w:r>
              <w:t>-</w:t>
            </w:r>
          </w:p>
        </w:tc>
      </w:tr>
      <w:tr w:rsidR="00CA0B01" w:rsidTr="001A3452">
        <w:trPr>
          <w:jc w:val="center"/>
        </w:trPr>
        <w:tc>
          <w:tcPr>
            <w:tcW w:w="6941" w:type="dxa"/>
          </w:tcPr>
          <w:p w:rsidR="00CA0B01" w:rsidRPr="008E5418" w:rsidRDefault="00EE6064" w:rsidP="00EE6064">
            <w:r w:rsidRPr="008E5418">
              <w:rPr>
                <w:szCs w:val="17"/>
              </w:rPr>
              <w:t>ОКПР 19149 Токарь</w:t>
            </w:r>
          </w:p>
        </w:tc>
        <w:tc>
          <w:tcPr>
            <w:tcW w:w="992" w:type="dxa"/>
          </w:tcPr>
          <w:p w:rsidR="00CA0B01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</w:tr>
      <w:tr w:rsidR="00CA0B01" w:rsidTr="001A3452">
        <w:trPr>
          <w:jc w:val="center"/>
        </w:trPr>
        <w:tc>
          <w:tcPr>
            <w:tcW w:w="6941" w:type="dxa"/>
          </w:tcPr>
          <w:p w:rsidR="00CA0B01" w:rsidRPr="008E5418" w:rsidRDefault="00EE6064" w:rsidP="00EE6064">
            <w:r w:rsidRPr="008E5418">
              <w:rPr>
                <w:szCs w:val="17"/>
              </w:rPr>
              <w:t>ОКПР 18466 Слесарь механосборочных работ</w:t>
            </w:r>
          </w:p>
        </w:tc>
        <w:tc>
          <w:tcPr>
            <w:tcW w:w="992" w:type="dxa"/>
          </w:tcPr>
          <w:p w:rsidR="00CA0B01" w:rsidRDefault="001A3452" w:rsidP="00CA0B0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</w:tr>
      <w:tr w:rsidR="00CA0B01" w:rsidTr="001A3452">
        <w:trPr>
          <w:jc w:val="center"/>
        </w:trPr>
        <w:tc>
          <w:tcPr>
            <w:tcW w:w="6941" w:type="dxa"/>
          </w:tcPr>
          <w:p w:rsidR="00CA0B01" w:rsidRPr="008E5418" w:rsidRDefault="00EE6064" w:rsidP="00EE6064">
            <w:r w:rsidRPr="008E5418">
              <w:rPr>
                <w:szCs w:val="17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992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B01" w:rsidRDefault="00D917EF" w:rsidP="00CA0B01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CA0B01" w:rsidRDefault="008E5418" w:rsidP="00CA0B01">
            <w:pPr>
              <w:jc w:val="center"/>
            </w:pPr>
            <w:r>
              <w:t>-</w:t>
            </w:r>
          </w:p>
        </w:tc>
      </w:tr>
      <w:tr w:rsidR="00EE6064" w:rsidTr="001A3452">
        <w:trPr>
          <w:jc w:val="center"/>
        </w:trPr>
        <w:tc>
          <w:tcPr>
            <w:tcW w:w="6941" w:type="dxa"/>
          </w:tcPr>
          <w:p w:rsidR="00EE6064" w:rsidRPr="008E5418" w:rsidRDefault="00EE6064" w:rsidP="00EE6064">
            <w:r w:rsidRPr="008E5418">
              <w:rPr>
                <w:szCs w:val="17"/>
              </w:rPr>
              <w:t>09.01.03 Мастер по обработке цифровой информации</w:t>
            </w:r>
          </w:p>
        </w:tc>
        <w:tc>
          <w:tcPr>
            <w:tcW w:w="992" w:type="dxa"/>
          </w:tcPr>
          <w:p w:rsidR="00EE6064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6064" w:rsidRDefault="008E5418" w:rsidP="00CA0B0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E6064" w:rsidRDefault="00D917EF" w:rsidP="00CA0B0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E6064" w:rsidRDefault="008E5418" w:rsidP="00CA0B01">
            <w:pPr>
              <w:jc w:val="center"/>
            </w:pPr>
            <w:r>
              <w:t>-</w:t>
            </w:r>
          </w:p>
        </w:tc>
      </w:tr>
      <w:tr w:rsidR="008E5418" w:rsidTr="001A3452">
        <w:trPr>
          <w:jc w:val="center"/>
        </w:trPr>
        <w:tc>
          <w:tcPr>
            <w:tcW w:w="10910" w:type="dxa"/>
            <w:gridSpan w:val="5"/>
          </w:tcPr>
          <w:p w:rsidR="008E5418" w:rsidRPr="008E5418" w:rsidRDefault="008E5418" w:rsidP="00CA0B01">
            <w:pPr>
              <w:jc w:val="center"/>
              <w:rPr>
                <w:b/>
              </w:rPr>
            </w:pPr>
            <w:r w:rsidRPr="008E5418">
              <w:rPr>
                <w:b/>
              </w:rPr>
              <w:t>Специальности</w:t>
            </w:r>
          </w:p>
        </w:tc>
      </w:tr>
      <w:tr w:rsidR="00EE6064" w:rsidTr="001A3452">
        <w:trPr>
          <w:jc w:val="center"/>
        </w:trPr>
        <w:tc>
          <w:tcPr>
            <w:tcW w:w="6941" w:type="dxa"/>
          </w:tcPr>
          <w:p w:rsidR="00EE6064" w:rsidRPr="008E5418" w:rsidRDefault="008E5418" w:rsidP="00EE6064">
            <w:r w:rsidRPr="008E5418">
              <w:rPr>
                <w:szCs w:val="17"/>
              </w:rPr>
              <w:t>15.02.08 Технология машиностроения</w:t>
            </w:r>
          </w:p>
        </w:tc>
        <w:tc>
          <w:tcPr>
            <w:tcW w:w="992" w:type="dxa"/>
          </w:tcPr>
          <w:p w:rsidR="00EE6064" w:rsidRDefault="00244211" w:rsidP="0024421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6064" w:rsidRDefault="00F76ABC" w:rsidP="00F76AB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</w:tr>
      <w:tr w:rsidR="00EE6064" w:rsidTr="001A3452">
        <w:trPr>
          <w:jc w:val="center"/>
        </w:trPr>
        <w:tc>
          <w:tcPr>
            <w:tcW w:w="6941" w:type="dxa"/>
          </w:tcPr>
          <w:p w:rsidR="00EE6064" w:rsidRPr="008E5418" w:rsidRDefault="008E5418" w:rsidP="00EE6064">
            <w:r w:rsidRPr="008E5418">
              <w:rPr>
                <w:szCs w:val="17"/>
              </w:rPr>
              <w:t>11.02.02 Техническое обслуживание и ремонт радиоэлектронной техники</w:t>
            </w:r>
          </w:p>
        </w:tc>
        <w:tc>
          <w:tcPr>
            <w:tcW w:w="992" w:type="dxa"/>
          </w:tcPr>
          <w:p w:rsidR="00EE6064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6064" w:rsidRDefault="00F76ABC" w:rsidP="00CA0B01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</w:tr>
      <w:tr w:rsidR="00EE6064" w:rsidTr="001A3452">
        <w:trPr>
          <w:jc w:val="center"/>
        </w:trPr>
        <w:tc>
          <w:tcPr>
            <w:tcW w:w="6941" w:type="dxa"/>
          </w:tcPr>
          <w:p w:rsidR="00EE6064" w:rsidRPr="008E5418" w:rsidRDefault="008E5418" w:rsidP="00EE6064">
            <w:r w:rsidRPr="008E5418">
              <w:rPr>
                <w:szCs w:val="17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92" w:type="dxa"/>
          </w:tcPr>
          <w:p w:rsidR="00EE6064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6064" w:rsidRDefault="00F76ABC" w:rsidP="00CA0B01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</w:tr>
      <w:tr w:rsidR="00EE6064" w:rsidTr="001A3452">
        <w:trPr>
          <w:jc w:val="center"/>
        </w:trPr>
        <w:tc>
          <w:tcPr>
            <w:tcW w:w="6941" w:type="dxa"/>
          </w:tcPr>
          <w:p w:rsidR="00EE6064" w:rsidRPr="008E5418" w:rsidRDefault="008E5418" w:rsidP="00EE6064">
            <w:r w:rsidRPr="008E5418">
              <w:rPr>
                <w:szCs w:val="17"/>
              </w:rPr>
              <w:t>49.02.01 Физическая культура</w:t>
            </w:r>
          </w:p>
        </w:tc>
        <w:tc>
          <w:tcPr>
            <w:tcW w:w="992" w:type="dxa"/>
          </w:tcPr>
          <w:p w:rsidR="00EE6064" w:rsidRDefault="00244211" w:rsidP="00CA0B0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E6064" w:rsidRDefault="00F76ABC" w:rsidP="00CA0B01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E6064" w:rsidRDefault="00244211" w:rsidP="00CA0B01">
            <w:pPr>
              <w:jc w:val="center"/>
            </w:pPr>
            <w:r>
              <w:t>-</w:t>
            </w:r>
          </w:p>
        </w:tc>
      </w:tr>
      <w:tr w:rsidR="00D917EF" w:rsidTr="001A3452">
        <w:trPr>
          <w:jc w:val="center"/>
        </w:trPr>
        <w:tc>
          <w:tcPr>
            <w:tcW w:w="6941" w:type="dxa"/>
          </w:tcPr>
          <w:p w:rsidR="00D917EF" w:rsidRPr="00D917EF" w:rsidRDefault="00D917EF" w:rsidP="00D917EF">
            <w:pPr>
              <w:jc w:val="right"/>
              <w:rPr>
                <w:b/>
                <w:szCs w:val="17"/>
              </w:rPr>
            </w:pPr>
            <w:r w:rsidRPr="00D917EF">
              <w:rPr>
                <w:b/>
                <w:szCs w:val="17"/>
              </w:rPr>
              <w:t>Итого:</w:t>
            </w:r>
          </w:p>
        </w:tc>
        <w:tc>
          <w:tcPr>
            <w:tcW w:w="992" w:type="dxa"/>
          </w:tcPr>
          <w:p w:rsidR="00D917EF" w:rsidRDefault="00D917EF" w:rsidP="00CA0B0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917EF" w:rsidRDefault="00D917EF" w:rsidP="00CA0B01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D917EF" w:rsidRDefault="00D917EF" w:rsidP="00CA0B01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D917EF" w:rsidRDefault="00D917EF" w:rsidP="00CA0B01">
            <w:pPr>
              <w:jc w:val="center"/>
            </w:pPr>
            <w:r>
              <w:t>-</w:t>
            </w:r>
          </w:p>
        </w:tc>
      </w:tr>
    </w:tbl>
    <w:p w:rsidR="00CA0B01" w:rsidRDefault="00CA0B01" w:rsidP="00CA0B01">
      <w:pPr>
        <w:jc w:val="center"/>
      </w:pPr>
    </w:p>
    <w:sectPr w:rsidR="00CA0B01" w:rsidSect="00CA0B01">
      <w:headerReference w:type="default" r:id="rId6"/>
      <w:pgSz w:w="11907" w:h="16840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BD" w:rsidRDefault="00A85FBD" w:rsidP="001B14AC">
      <w:pPr>
        <w:spacing w:after="0" w:line="240" w:lineRule="auto"/>
      </w:pPr>
      <w:r>
        <w:separator/>
      </w:r>
    </w:p>
  </w:endnote>
  <w:endnote w:type="continuationSeparator" w:id="0">
    <w:p w:rsidR="00A85FBD" w:rsidRDefault="00A85FBD" w:rsidP="001B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BD" w:rsidRDefault="00A85FBD" w:rsidP="001B14AC">
      <w:pPr>
        <w:spacing w:after="0" w:line="240" w:lineRule="auto"/>
      </w:pPr>
      <w:r>
        <w:separator/>
      </w:r>
    </w:p>
  </w:footnote>
  <w:footnote w:type="continuationSeparator" w:id="0">
    <w:p w:rsidR="00A85FBD" w:rsidRDefault="00A85FBD" w:rsidP="001B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AC" w:rsidRDefault="001B14AC">
    <w:pPr>
      <w:pStyle w:val="a3"/>
    </w:pPr>
  </w:p>
  <w:p w:rsidR="001B14AC" w:rsidRDefault="001B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01"/>
    <w:rsid w:val="00000EE1"/>
    <w:rsid w:val="00021998"/>
    <w:rsid w:val="00092B27"/>
    <w:rsid w:val="001502E4"/>
    <w:rsid w:val="001A3452"/>
    <w:rsid w:val="001B14AC"/>
    <w:rsid w:val="00244211"/>
    <w:rsid w:val="002C0BD9"/>
    <w:rsid w:val="00346769"/>
    <w:rsid w:val="003E2D6B"/>
    <w:rsid w:val="00522224"/>
    <w:rsid w:val="006763CF"/>
    <w:rsid w:val="0086302C"/>
    <w:rsid w:val="008E5418"/>
    <w:rsid w:val="00A14EB2"/>
    <w:rsid w:val="00A85FBD"/>
    <w:rsid w:val="00C60929"/>
    <w:rsid w:val="00CA0B01"/>
    <w:rsid w:val="00CB652F"/>
    <w:rsid w:val="00D917EF"/>
    <w:rsid w:val="00E7160D"/>
    <w:rsid w:val="00EE6064"/>
    <w:rsid w:val="00F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FAA1-B67A-4FF5-AC1D-001FFC80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0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4A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1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4AC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CA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Loginova</dc:creator>
  <cp:keywords/>
  <dc:description/>
  <cp:lastModifiedBy>Lubov Loginova</cp:lastModifiedBy>
  <cp:revision>1</cp:revision>
  <dcterms:created xsi:type="dcterms:W3CDTF">2018-02-28T13:42:00Z</dcterms:created>
  <dcterms:modified xsi:type="dcterms:W3CDTF">2018-02-28T14:02:00Z</dcterms:modified>
</cp:coreProperties>
</file>