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XSpec="center" w:tblpY="1951"/>
        <w:tblW w:w="13858" w:type="dxa"/>
        <w:tblLook w:val="04A0" w:firstRow="1" w:lastRow="0" w:firstColumn="1" w:lastColumn="0" w:noHBand="0" w:noVBand="1"/>
      </w:tblPr>
      <w:tblGrid>
        <w:gridCol w:w="4737"/>
        <w:gridCol w:w="9121"/>
      </w:tblGrid>
      <w:tr w:rsidR="009C6152" w:rsidRPr="00AF5A8A" w:rsidTr="009C6152">
        <w:tc>
          <w:tcPr>
            <w:tcW w:w="4737" w:type="dxa"/>
            <w:shd w:val="clear" w:color="auto" w:fill="auto"/>
          </w:tcPr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F5A8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РАССМОТРЕНО </w:t>
            </w: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F5A8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На заседании </w:t>
            </w: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Методического</w:t>
            </w:r>
            <w:r w:rsidRPr="00AF5A8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объединения</w:t>
            </w: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F5A8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Протокол № ___    </w:t>
            </w: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F5A8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от    "___"_____20__года</w:t>
            </w: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F5A8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Председатель М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</w:t>
            </w: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5A8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___________/__________/</w:t>
            </w:r>
          </w:p>
        </w:tc>
        <w:tc>
          <w:tcPr>
            <w:tcW w:w="9121" w:type="dxa"/>
            <w:shd w:val="clear" w:color="auto" w:fill="auto"/>
          </w:tcPr>
          <w:p w:rsidR="009C6152" w:rsidRPr="00AF5A8A" w:rsidRDefault="009C6152" w:rsidP="009C6152">
            <w:pPr>
              <w:pStyle w:val="1"/>
              <w:widowControl w:val="0"/>
              <w:tabs>
                <w:tab w:val="left" w:pos="2655"/>
              </w:tabs>
              <w:autoSpaceDE w:val="0"/>
              <w:autoSpaceDN w:val="0"/>
              <w:adjustRightInd w:val="0"/>
              <w:ind w:left="4902" w:hanging="59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УТВЕРЖДАЮ</w:t>
            </w:r>
            <w:r w:rsidRPr="00AF5A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 xml:space="preserve">Заместитель директора по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</w:t>
            </w:r>
            <w:r w:rsidRPr="00AF5A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ind w:left="4902" w:hanging="59"/>
              <w:jc w:val="left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____________Ражева С.В.</w:t>
            </w: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ind w:left="4902" w:hanging="59"/>
              <w:jc w:val="left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AF5A8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«_____»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AF5A8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_________20___г.</w:t>
            </w: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ind w:left="4902" w:hanging="59"/>
              <w:jc w:val="left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9C6152" w:rsidRPr="00AF5A8A" w:rsidRDefault="009C6152" w:rsidP="009C6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F5A8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                                                                                                             М.П.</w:t>
            </w:r>
          </w:p>
        </w:tc>
      </w:tr>
    </w:tbl>
    <w:p w:rsidR="00C015CE" w:rsidRPr="00AF5A8A" w:rsidRDefault="00C015CE" w:rsidP="001E3F8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015CE" w:rsidRPr="00AF5A8A" w:rsidRDefault="00C015CE" w:rsidP="001E3F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A8A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:rsidR="00C015CE" w:rsidRPr="00AF5A8A" w:rsidRDefault="00C015CE" w:rsidP="001E3F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C6152" w:rsidRDefault="00C015CE" w:rsidP="009C6152">
      <w:pPr>
        <w:pBdr>
          <w:bottom w:val="single" w:sz="4" w:space="1" w:color="auto"/>
        </w:pBdr>
        <w:ind w:firstLine="0"/>
        <w:rPr>
          <w:rFonts w:ascii="Times New Roman" w:hAnsi="Times New Roman"/>
          <w:sz w:val="28"/>
          <w:szCs w:val="28"/>
          <w:u w:val="single"/>
        </w:rPr>
      </w:pPr>
      <w:r w:rsidRPr="00AF5A8A">
        <w:rPr>
          <w:rFonts w:ascii="Times New Roman" w:hAnsi="Times New Roman"/>
          <w:sz w:val="28"/>
          <w:szCs w:val="28"/>
        </w:rPr>
        <w:t>Преподавателя</w:t>
      </w:r>
    </w:p>
    <w:p w:rsidR="00C015CE" w:rsidRPr="00AF5A8A" w:rsidRDefault="001931BA" w:rsidP="001931BA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По учебной дсц</w:t>
      </w:r>
      <w:r w:rsidR="009C6152">
        <w:rPr>
          <w:rFonts w:ascii="Times New Roman" w:hAnsi="Times New Roman"/>
          <w:sz w:val="28"/>
          <w:szCs w:val="28"/>
        </w:rPr>
        <w:t>иплине/МДК/_________________________________________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9C6152">
        <w:rPr>
          <w:rFonts w:ascii="Times New Roman" w:hAnsi="Times New Roman"/>
          <w:sz w:val="28"/>
          <w:szCs w:val="28"/>
        </w:rPr>
        <w:t>__________</w:t>
      </w:r>
    </w:p>
    <w:p w:rsidR="00C015CE" w:rsidRDefault="007B7808" w:rsidP="001E3F8D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AF5A8A">
        <w:rPr>
          <w:rFonts w:ascii="Times New Roman" w:hAnsi="Times New Roman"/>
          <w:sz w:val="28"/>
          <w:szCs w:val="28"/>
        </w:rPr>
        <w:t>Профессия</w:t>
      </w:r>
      <w:r w:rsidR="00C015CE" w:rsidRPr="00AF5A8A">
        <w:rPr>
          <w:rFonts w:ascii="Times New Roman" w:hAnsi="Times New Roman"/>
          <w:sz w:val="28"/>
          <w:szCs w:val="28"/>
        </w:rPr>
        <w:t xml:space="preserve"> </w:t>
      </w:r>
      <w:r w:rsidR="009C6152">
        <w:rPr>
          <w:rFonts w:ascii="Times New Roman" w:hAnsi="Times New Roman"/>
          <w:sz w:val="28"/>
          <w:szCs w:val="28"/>
        </w:rPr>
        <w:t xml:space="preserve">/специальность </w:t>
      </w:r>
      <w:r w:rsidR="009C6152" w:rsidRPr="00AF5A8A">
        <w:rPr>
          <w:rFonts w:ascii="Times New Roman" w:hAnsi="Times New Roman"/>
          <w:sz w:val="28"/>
          <w:szCs w:val="28"/>
        </w:rPr>
        <w:t>СПО _</w:t>
      </w:r>
      <w:r w:rsidR="009C6152">
        <w:rPr>
          <w:rFonts w:ascii="Times New Roman" w:hAnsi="Times New Roman"/>
          <w:sz w:val="28"/>
          <w:szCs w:val="28"/>
        </w:rPr>
        <w:t>____________________________________ группа ________________</w:t>
      </w:r>
    </w:p>
    <w:p w:rsidR="009C6152" w:rsidRPr="009C6152" w:rsidRDefault="009C6152" w:rsidP="009C6152">
      <w:pPr>
        <w:pBdr>
          <w:bottom w:val="single" w:sz="4" w:space="1" w:color="auto"/>
        </w:pBdr>
        <w:ind w:firstLine="0"/>
        <w:jc w:val="left"/>
        <w:rPr>
          <w:rFonts w:ascii="Times New Roman" w:hAnsi="Times New Roman"/>
          <w:sz w:val="28"/>
          <w:szCs w:val="28"/>
        </w:rPr>
      </w:pPr>
      <w:r w:rsidRPr="009C6152">
        <w:rPr>
          <w:rFonts w:ascii="Times New Roman" w:hAnsi="Times New Roman"/>
          <w:sz w:val="28"/>
          <w:szCs w:val="28"/>
        </w:rPr>
        <w:t>Семестр</w:t>
      </w:r>
      <w:r w:rsidR="00C34B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20          / 20          учебного года</w:t>
      </w:r>
    </w:p>
    <w:p w:rsidR="00FE346E" w:rsidRPr="00AF5A8A" w:rsidRDefault="008B71B9" w:rsidP="001E3F8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Срок обучения </w:t>
      </w:r>
      <w:r w:rsidR="009C6152"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9C6152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FE346E">
        <w:rPr>
          <w:rFonts w:ascii="Times New Roman" w:hAnsi="Times New Roman"/>
          <w:sz w:val="28"/>
          <w:szCs w:val="28"/>
          <w:u w:val="single"/>
        </w:rPr>
        <w:t xml:space="preserve"> месяцев</w:t>
      </w:r>
    </w:p>
    <w:p w:rsidR="00C015CE" w:rsidRPr="00AF5A8A" w:rsidRDefault="00C015CE" w:rsidP="001E3F8D">
      <w:pPr>
        <w:ind w:firstLine="0"/>
        <w:rPr>
          <w:rFonts w:ascii="Times New Roman" w:hAnsi="Times New Roman"/>
          <w:sz w:val="28"/>
          <w:szCs w:val="28"/>
        </w:rPr>
      </w:pPr>
      <w:r w:rsidRPr="00AF5A8A">
        <w:rPr>
          <w:rFonts w:ascii="Times New Roman" w:hAnsi="Times New Roman"/>
          <w:sz w:val="28"/>
          <w:szCs w:val="28"/>
        </w:rPr>
        <w:t>Составлен в соответствии с рабочей</w:t>
      </w:r>
      <w:r w:rsidR="009C6152">
        <w:rPr>
          <w:rFonts w:ascii="Times New Roman" w:hAnsi="Times New Roman"/>
          <w:sz w:val="28"/>
          <w:szCs w:val="28"/>
        </w:rPr>
        <w:t xml:space="preserve">  </w:t>
      </w:r>
      <w:r w:rsidRPr="00AF5A8A">
        <w:rPr>
          <w:rFonts w:ascii="Times New Roman" w:hAnsi="Times New Roman"/>
          <w:sz w:val="28"/>
          <w:szCs w:val="28"/>
        </w:rPr>
        <w:t xml:space="preserve"> </w:t>
      </w:r>
      <w:r w:rsidR="009C6152" w:rsidRPr="00AF5A8A">
        <w:rPr>
          <w:rFonts w:ascii="Times New Roman" w:hAnsi="Times New Roman"/>
          <w:sz w:val="28"/>
          <w:szCs w:val="28"/>
        </w:rPr>
        <w:t>программой,</w:t>
      </w:r>
      <w:r w:rsidRPr="00AF5A8A">
        <w:rPr>
          <w:rFonts w:ascii="Times New Roman" w:hAnsi="Times New Roman"/>
          <w:sz w:val="28"/>
          <w:szCs w:val="28"/>
        </w:rPr>
        <w:t xml:space="preserve"> </w:t>
      </w:r>
      <w:r w:rsidR="00C34B29" w:rsidRPr="00AF5A8A">
        <w:rPr>
          <w:rFonts w:ascii="Times New Roman" w:hAnsi="Times New Roman"/>
          <w:sz w:val="28"/>
          <w:szCs w:val="28"/>
        </w:rPr>
        <w:t>утвержденной</w:t>
      </w:r>
      <w:r w:rsidR="00C34B29">
        <w:rPr>
          <w:rFonts w:ascii="Times New Roman" w:hAnsi="Times New Roman"/>
          <w:sz w:val="28"/>
          <w:szCs w:val="28"/>
        </w:rPr>
        <w:t xml:space="preserve"> </w:t>
      </w:r>
      <w:r w:rsidR="00C34B29" w:rsidRPr="00AF5A8A">
        <w:rPr>
          <w:rFonts w:ascii="Times New Roman" w:hAnsi="Times New Roman"/>
          <w:sz w:val="28"/>
          <w:szCs w:val="28"/>
        </w:rPr>
        <w:t>Приказом</w:t>
      </w:r>
      <w:r w:rsidR="006A5C90">
        <w:rPr>
          <w:rFonts w:ascii="Times New Roman" w:hAnsi="Times New Roman"/>
          <w:sz w:val="28"/>
          <w:szCs w:val="28"/>
        </w:rPr>
        <w:t xml:space="preserve"> </w:t>
      </w:r>
      <w:r w:rsidR="00C34B29">
        <w:rPr>
          <w:rFonts w:ascii="Times New Roman" w:hAnsi="Times New Roman"/>
          <w:sz w:val="28"/>
          <w:szCs w:val="28"/>
        </w:rPr>
        <w:t xml:space="preserve">директора </w:t>
      </w:r>
      <w:r w:rsidR="006A5C90">
        <w:rPr>
          <w:rFonts w:ascii="Times New Roman" w:hAnsi="Times New Roman"/>
          <w:sz w:val="28"/>
          <w:szCs w:val="28"/>
        </w:rPr>
        <w:t>№</w:t>
      </w:r>
      <w:r w:rsidRPr="00AF5A8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6930" w:rsidRPr="00AF5A8A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9C6152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6A5C9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9C6152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2F6930" w:rsidRPr="00AF5A8A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="009C6152">
        <w:rPr>
          <w:rFonts w:ascii="Times New Roman" w:hAnsi="Times New Roman"/>
          <w:sz w:val="28"/>
          <w:szCs w:val="28"/>
          <w:u w:val="single"/>
        </w:rPr>
        <w:t xml:space="preserve">20     </w:t>
      </w:r>
      <w:r w:rsidR="007B7808" w:rsidRPr="00AF5A8A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C015CE" w:rsidRPr="00AF5A8A" w:rsidRDefault="00C015CE" w:rsidP="001E3F8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418"/>
        <w:gridCol w:w="1701"/>
        <w:gridCol w:w="1701"/>
        <w:gridCol w:w="1984"/>
        <w:gridCol w:w="1984"/>
      </w:tblGrid>
      <w:tr w:rsidR="00C34B29" w:rsidTr="00C34B29">
        <w:trPr>
          <w:trHeight w:val="592"/>
          <w:jc w:val="center"/>
        </w:trPr>
        <w:tc>
          <w:tcPr>
            <w:tcW w:w="2972" w:type="dxa"/>
            <w:vMerge w:val="restart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5C90">
              <w:rPr>
                <w:rFonts w:ascii="Times New Roman" w:hAnsi="Times New Roman"/>
                <w:sz w:val="24"/>
                <w:szCs w:val="24"/>
              </w:rPr>
              <w:t>Дисциплина/МДК</w:t>
            </w:r>
          </w:p>
        </w:tc>
        <w:tc>
          <w:tcPr>
            <w:tcW w:w="1985" w:type="dxa"/>
            <w:vMerge w:val="restart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5C90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984" w:type="dxa"/>
            <w:vMerge w:val="restart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5C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804" w:type="dxa"/>
            <w:gridSpan w:val="4"/>
          </w:tcPr>
          <w:p w:rsidR="00C34B29" w:rsidRPr="006A5C90" w:rsidRDefault="00C34B29" w:rsidP="006A5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C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 w:val="restart"/>
          </w:tcPr>
          <w:p w:rsidR="00C34B29" w:rsidRPr="006A5C90" w:rsidRDefault="00C34B29" w:rsidP="006A5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из вариативной части</w:t>
            </w:r>
          </w:p>
        </w:tc>
      </w:tr>
      <w:tr w:rsidR="00C34B29" w:rsidTr="00C34B29">
        <w:trPr>
          <w:jc w:val="center"/>
        </w:trPr>
        <w:tc>
          <w:tcPr>
            <w:tcW w:w="2972" w:type="dxa"/>
            <w:vMerge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5C9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5C9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5C9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84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5C90">
              <w:rPr>
                <w:rFonts w:ascii="Times New Roman" w:hAnsi="Times New Roman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1984" w:type="dxa"/>
            <w:vMerge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B29" w:rsidTr="00C34B29">
        <w:trPr>
          <w:jc w:val="center"/>
        </w:trPr>
        <w:tc>
          <w:tcPr>
            <w:tcW w:w="2972" w:type="dxa"/>
            <w:vMerge w:val="restart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B29" w:rsidTr="00C34B29">
        <w:trPr>
          <w:jc w:val="center"/>
        </w:trPr>
        <w:tc>
          <w:tcPr>
            <w:tcW w:w="2972" w:type="dxa"/>
            <w:vMerge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6"/>
          </w:tcPr>
          <w:p w:rsidR="00C34B29" w:rsidRPr="006A5C90" w:rsidRDefault="00C34B29" w:rsidP="00B417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семестре</w:t>
            </w:r>
          </w:p>
        </w:tc>
        <w:tc>
          <w:tcPr>
            <w:tcW w:w="1984" w:type="dxa"/>
          </w:tcPr>
          <w:p w:rsidR="00C34B29" w:rsidRDefault="00C34B29" w:rsidP="00B417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B29" w:rsidTr="00C34B29">
        <w:trPr>
          <w:jc w:val="center"/>
        </w:trPr>
        <w:tc>
          <w:tcPr>
            <w:tcW w:w="2972" w:type="dxa"/>
            <w:vMerge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4B29" w:rsidRPr="006A5C90" w:rsidRDefault="00C34B29" w:rsidP="001E3F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808" w:rsidRDefault="007B7808" w:rsidP="001E3F8D">
      <w:pPr>
        <w:ind w:firstLine="0"/>
        <w:rPr>
          <w:rFonts w:ascii="Times New Roman" w:hAnsi="Times New Roman"/>
          <w:sz w:val="28"/>
          <w:szCs w:val="28"/>
        </w:rPr>
      </w:pPr>
    </w:p>
    <w:p w:rsidR="00AF5A8A" w:rsidRPr="00AF5A8A" w:rsidRDefault="00AF5A8A" w:rsidP="001E3F8D">
      <w:pPr>
        <w:ind w:firstLine="0"/>
        <w:rPr>
          <w:rFonts w:ascii="Times New Roman" w:hAnsi="Times New Roman"/>
          <w:sz w:val="28"/>
          <w:szCs w:val="28"/>
        </w:rPr>
      </w:pPr>
    </w:p>
    <w:p w:rsidR="00FE5647" w:rsidRPr="00AF5A8A" w:rsidRDefault="00FE5647" w:rsidP="001E3F8D">
      <w:pPr>
        <w:ind w:firstLine="0"/>
        <w:rPr>
          <w:rFonts w:ascii="Times New Roman" w:hAnsi="Times New Roman"/>
          <w:sz w:val="28"/>
          <w:szCs w:val="28"/>
        </w:rPr>
      </w:pPr>
    </w:p>
    <w:p w:rsidR="009C6152" w:rsidRDefault="009C6152" w:rsidP="001E3F8D">
      <w:pPr>
        <w:ind w:firstLine="0"/>
        <w:rPr>
          <w:rFonts w:ascii="Times New Roman" w:hAnsi="Times New Roman"/>
          <w:sz w:val="28"/>
          <w:szCs w:val="28"/>
        </w:rPr>
        <w:sectPr w:rsidR="009C6152" w:rsidSect="00822F11">
          <w:headerReference w:type="default" r:id="rId7"/>
          <w:footerReference w:type="default" r:id="rId8"/>
          <w:footnotePr>
            <w:pos w:val="beneathText"/>
          </w:footnotePr>
          <w:pgSz w:w="16837" w:h="11905" w:orient="landscape"/>
          <w:pgMar w:top="719" w:right="1134" w:bottom="851" w:left="1134" w:header="720" w:footer="709" w:gutter="0"/>
          <w:cols w:space="720"/>
          <w:docGrid w:linePitch="360"/>
        </w:sectPr>
      </w:pPr>
      <w:bookmarkStart w:id="0" w:name="_GoBack"/>
      <w:bookmarkEnd w:id="0"/>
    </w:p>
    <w:tbl>
      <w:tblPr>
        <w:tblW w:w="16034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4"/>
        <w:gridCol w:w="4850"/>
        <w:gridCol w:w="1105"/>
        <w:gridCol w:w="1276"/>
        <w:gridCol w:w="1701"/>
        <w:gridCol w:w="2013"/>
        <w:gridCol w:w="2268"/>
        <w:gridCol w:w="680"/>
        <w:gridCol w:w="1417"/>
      </w:tblGrid>
      <w:tr w:rsidR="00C015CE" w:rsidRPr="00734E30" w:rsidTr="00C84C42">
        <w:trPr>
          <w:trHeight w:val="556"/>
          <w:tblHeader/>
        </w:trPr>
        <w:tc>
          <w:tcPr>
            <w:tcW w:w="7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34E30">
              <w:rPr>
                <w:rFonts w:ascii="Times New Roman" w:hAnsi="Times New Roman"/>
                <w:b/>
              </w:rPr>
              <w:lastRenderedPageBreak/>
              <w:t>Аудиторные занятия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34E30">
              <w:rPr>
                <w:rFonts w:ascii="Times New Roman" w:hAnsi="Times New Roman"/>
                <w:b/>
              </w:rPr>
              <w:t>Внеаудиторная самостоятельная работа студентов</w:t>
            </w:r>
          </w:p>
        </w:tc>
      </w:tr>
      <w:tr w:rsidR="00C015CE" w:rsidRPr="00734E30" w:rsidTr="00C34B29">
        <w:trPr>
          <w:trHeight w:val="810"/>
          <w:tblHeader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734E30">
              <w:rPr>
                <w:rFonts w:ascii="Times New Roman" w:hAnsi="Times New Roman"/>
              </w:rPr>
              <w:t>№</w:t>
            </w:r>
          </w:p>
          <w:p w:rsidR="00C015CE" w:rsidRPr="00734E30" w:rsidRDefault="00C015CE" w:rsidP="001E3F8D">
            <w:pPr>
              <w:ind w:firstLine="0"/>
              <w:jc w:val="center"/>
              <w:rPr>
                <w:rFonts w:ascii="Times New Roman" w:hAnsi="Times New Roman"/>
              </w:rPr>
            </w:pPr>
            <w:r w:rsidRPr="00734E30">
              <w:rPr>
                <w:rFonts w:ascii="Times New Roman" w:hAnsi="Times New Roman"/>
              </w:rPr>
              <w:t>занятия</w:t>
            </w:r>
          </w:p>
        </w:tc>
        <w:tc>
          <w:tcPr>
            <w:tcW w:w="4850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C84C42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C42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разделов, тем по программе, тем отдельных занятий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C84C42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C42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C015CE" w:rsidRPr="00C84C42" w:rsidRDefault="00C015CE" w:rsidP="001E3F8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C42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C84C42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C42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C84C42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C42">
              <w:rPr>
                <w:rFonts w:ascii="Times New Roman" w:hAnsi="Times New Roman"/>
                <w:b/>
                <w:sz w:val="20"/>
                <w:szCs w:val="20"/>
              </w:rPr>
              <w:t>Материальное обеспечение занятия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C84C42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C42">
              <w:rPr>
                <w:rFonts w:ascii="Times New Roman" w:hAnsi="Times New Roman"/>
                <w:b/>
                <w:sz w:val="20"/>
                <w:szCs w:val="20"/>
              </w:rPr>
              <w:t>Домашние задания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C84C42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C4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C84C42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C42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C015CE" w:rsidRPr="00C84C42" w:rsidRDefault="00C015CE" w:rsidP="001E3F8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C42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CE" w:rsidRPr="00C84C42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C42">
              <w:rPr>
                <w:rFonts w:ascii="Times New Roman" w:hAnsi="Times New Roman"/>
                <w:b/>
                <w:sz w:val="20"/>
                <w:szCs w:val="20"/>
              </w:rPr>
              <w:t>Контрольно-оценочные средства</w:t>
            </w:r>
          </w:p>
        </w:tc>
      </w:tr>
      <w:tr w:rsidR="00C015CE" w:rsidRPr="00734E30" w:rsidTr="00C34B29">
        <w:trPr>
          <w:trHeight w:val="232"/>
          <w:tblHeader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734E30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850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34E30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34E30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34E30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34E30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34E30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34E30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34E30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CE" w:rsidRPr="00734E30" w:rsidRDefault="00C015CE" w:rsidP="001E3F8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34E30">
              <w:rPr>
                <w:rFonts w:ascii="Times New Roman" w:hAnsi="Times New Roman"/>
                <w:b/>
                <w:i/>
              </w:rPr>
              <w:t>9</w:t>
            </w:r>
          </w:p>
        </w:tc>
      </w:tr>
      <w:tr w:rsidR="00C015CE" w:rsidRPr="00734E30" w:rsidTr="00734E30">
        <w:trPr>
          <w:trHeight w:val="232"/>
          <w:tblHeader/>
        </w:trPr>
        <w:tc>
          <w:tcPr>
            <w:tcW w:w="1603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CE" w:rsidRPr="00734E30" w:rsidRDefault="008B71B9" w:rsidP="003D2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 w:rsidR="003D223B">
              <w:rPr>
                <w:rFonts w:ascii="Times New Roman" w:hAnsi="Times New Roman"/>
                <w:b/>
                <w:bCs/>
                <w:lang w:eastAsia="ru-RU"/>
              </w:rPr>
              <w:t>_____________________________________</w:t>
            </w: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2F69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</w:tcBorders>
          </w:tcPr>
          <w:p w:rsidR="00A867A8" w:rsidRPr="00734E30" w:rsidRDefault="00A867A8" w:rsidP="002773DB">
            <w:pPr>
              <w:ind w:firstLine="35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2F69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2F69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2F69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2F6930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2F69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2F6930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Pr="00734E30" w:rsidRDefault="00A867A8" w:rsidP="002F6930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867A8" w:rsidRPr="00734E30" w:rsidTr="00C34B29">
        <w:trPr>
          <w:trHeight w:val="154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35"/>
              <w:jc w:val="left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Default="00A867A8" w:rsidP="00A867A8">
            <w:pPr>
              <w:ind w:firstLine="34"/>
            </w:pP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35"/>
              <w:jc w:val="left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Default="00A867A8" w:rsidP="00A867A8">
            <w:pPr>
              <w:ind w:firstLine="34"/>
            </w:pP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Default="00A867A8" w:rsidP="00A867A8">
            <w:pPr>
              <w:ind w:firstLine="34"/>
            </w:pP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Default="00A867A8" w:rsidP="00A867A8">
            <w:pPr>
              <w:ind w:firstLine="34"/>
            </w:pPr>
          </w:p>
        </w:tc>
      </w:tr>
      <w:tr w:rsidR="00A867A8" w:rsidRPr="00734E30" w:rsidTr="00734E30">
        <w:trPr>
          <w:trHeight w:val="784"/>
          <w:tblHeader/>
        </w:trPr>
        <w:tc>
          <w:tcPr>
            <w:tcW w:w="160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Pr="00734E30" w:rsidRDefault="00A867A8" w:rsidP="003D223B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734E3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Вариативная часть:</w:t>
            </w: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346E" w:rsidRPr="00734E30" w:rsidRDefault="00FE346E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346E" w:rsidRPr="00734E30" w:rsidRDefault="00FE346E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67A8" w:rsidRPr="00734E30" w:rsidRDefault="00A867A8" w:rsidP="00FE346E">
            <w:pPr>
              <w:ind w:firstLine="35"/>
              <w:jc w:val="left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346E" w:rsidRPr="00734E30" w:rsidRDefault="00FE346E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FE346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346E" w:rsidRPr="00734E30" w:rsidRDefault="00FE346E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FE346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346E" w:rsidRPr="00734E30" w:rsidRDefault="00FE346E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FE346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867A8" w:rsidRPr="00734E30" w:rsidTr="00C34B29">
        <w:trPr>
          <w:trHeight w:val="7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346E" w:rsidRPr="00734E30" w:rsidRDefault="00FE346E" w:rsidP="00A867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A8" w:rsidRPr="00734E30" w:rsidRDefault="00A867A8" w:rsidP="00A86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7A8" w:rsidRPr="00734E30" w:rsidRDefault="00A867A8" w:rsidP="00A867A8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015CE" w:rsidRPr="00AF5A8A" w:rsidRDefault="00C015CE" w:rsidP="001E3F8D">
      <w:pPr>
        <w:ind w:firstLine="0"/>
        <w:rPr>
          <w:rFonts w:ascii="Times New Roman" w:hAnsi="Times New Roman"/>
          <w:sz w:val="24"/>
          <w:szCs w:val="24"/>
        </w:rPr>
      </w:pPr>
    </w:p>
    <w:sectPr w:rsidR="00C015CE" w:rsidRPr="00AF5A8A" w:rsidSect="00822F11">
      <w:footnotePr>
        <w:pos w:val="beneathText"/>
      </w:footnotePr>
      <w:pgSz w:w="16837" w:h="11905" w:orient="landscape"/>
      <w:pgMar w:top="719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8C" w:rsidRDefault="00A40E8C">
      <w:r>
        <w:separator/>
      </w:r>
    </w:p>
  </w:endnote>
  <w:endnote w:type="continuationSeparator" w:id="0">
    <w:p w:rsidR="00A40E8C" w:rsidRDefault="00A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2A" w:rsidRPr="005904C2" w:rsidRDefault="00744E2A" w:rsidP="005904C2">
    <w:pPr>
      <w:pStyle w:val="a7"/>
      <w:jc w:val="right"/>
      <w:rPr>
        <w:rFonts w:ascii="Times New Roman" w:hAnsi="Times New Roman"/>
      </w:rPr>
    </w:pPr>
    <w:r w:rsidRPr="005904C2">
      <w:rPr>
        <w:rFonts w:ascii="Times New Roman" w:hAnsi="Times New Roman"/>
      </w:rPr>
      <w:fldChar w:fldCharType="begin"/>
    </w:r>
    <w:r w:rsidRPr="005904C2">
      <w:rPr>
        <w:rFonts w:ascii="Times New Roman" w:hAnsi="Times New Roman"/>
      </w:rPr>
      <w:instrText>PAGE   \* MERGEFORMAT</w:instrText>
    </w:r>
    <w:r w:rsidRPr="005904C2">
      <w:rPr>
        <w:rFonts w:ascii="Times New Roman" w:hAnsi="Times New Roman"/>
      </w:rPr>
      <w:fldChar w:fldCharType="separate"/>
    </w:r>
    <w:r w:rsidR="004B07DF">
      <w:rPr>
        <w:rFonts w:ascii="Times New Roman" w:hAnsi="Times New Roman"/>
        <w:noProof/>
      </w:rPr>
      <w:t>2</w:t>
    </w:r>
    <w:r w:rsidRPr="005904C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8C" w:rsidRDefault="00A40E8C">
      <w:r>
        <w:separator/>
      </w:r>
    </w:p>
  </w:footnote>
  <w:footnote w:type="continuationSeparator" w:id="0">
    <w:p w:rsidR="00A40E8C" w:rsidRDefault="00A4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37"/>
      <w:gridCol w:w="9006"/>
      <w:gridCol w:w="1586"/>
      <w:gridCol w:w="1778"/>
    </w:tblGrid>
    <w:tr w:rsidR="00744E2A" w:rsidRPr="007C55F5" w:rsidTr="0083296B">
      <w:tc>
        <w:tcPr>
          <w:tcW w:w="1602" w:type="dxa"/>
          <w:vMerge w:val="restart"/>
        </w:tcPr>
        <w:p w:rsidR="00744E2A" w:rsidRPr="00420E80" w:rsidRDefault="00744E2A" w:rsidP="002F693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5B4F0A30" wp14:editId="0246BE11">
                <wp:simplePos x="0" y="0"/>
                <wp:positionH relativeFrom="column">
                  <wp:posOffset>121920</wp:posOffset>
                </wp:positionH>
                <wp:positionV relativeFrom="paragraph">
                  <wp:posOffset>-8255</wp:posOffset>
                </wp:positionV>
                <wp:extent cx="666750" cy="590550"/>
                <wp:effectExtent l="1905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31" w:type="dxa"/>
          <w:gridSpan w:val="3"/>
        </w:tcPr>
        <w:p w:rsidR="00744E2A" w:rsidRPr="007C55F5" w:rsidRDefault="00744E2A" w:rsidP="002F693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</w:pPr>
          <w:r w:rsidRPr="007C55F5">
            <w:t>СПб ГБ ПОУ «</w:t>
          </w:r>
          <w:proofErr w:type="spellStart"/>
          <w:r w:rsidRPr="007C55F5">
            <w:t>Малоохтинский</w:t>
          </w:r>
          <w:proofErr w:type="spellEnd"/>
          <w:r w:rsidRPr="007C55F5">
            <w:t xml:space="preserve"> колледж»</w:t>
          </w:r>
        </w:p>
      </w:tc>
    </w:tr>
    <w:tr w:rsidR="00744E2A" w:rsidRPr="007C55F5" w:rsidTr="0083296B">
      <w:trPr>
        <w:trHeight w:val="353"/>
      </w:trPr>
      <w:tc>
        <w:tcPr>
          <w:tcW w:w="1602" w:type="dxa"/>
          <w:vMerge/>
        </w:tcPr>
        <w:p w:rsidR="00744E2A" w:rsidRPr="007C55F5" w:rsidRDefault="00744E2A" w:rsidP="002F693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</w:pPr>
        </w:p>
      </w:tc>
      <w:tc>
        <w:tcPr>
          <w:tcW w:w="9014" w:type="dxa"/>
          <w:vMerge w:val="restart"/>
        </w:tcPr>
        <w:p w:rsidR="00744E2A" w:rsidRDefault="00744E2A" w:rsidP="002F6930">
          <w:pPr>
            <w:rPr>
              <w:sz w:val="18"/>
              <w:szCs w:val="18"/>
            </w:rPr>
          </w:pPr>
          <w:r w:rsidRPr="007C55F5">
            <w:rPr>
              <w:sz w:val="16"/>
              <w:szCs w:val="16"/>
            </w:rPr>
            <w:t xml:space="preserve">Наименование документа: </w:t>
          </w:r>
          <w:r w:rsidRPr="007C55F5">
            <w:t>«</w:t>
          </w:r>
          <w:r>
            <w:t>Календарно-тематический план</w:t>
          </w:r>
          <w:r w:rsidRPr="008C533A">
            <w:rPr>
              <w:sz w:val="18"/>
              <w:szCs w:val="18"/>
            </w:rPr>
            <w:t>»</w:t>
          </w:r>
        </w:p>
        <w:p w:rsidR="00744E2A" w:rsidRPr="005866A6" w:rsidRDefault="009C6152" w:rsidP="005866A6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</w:t>
          </w:r>
        </w:p>
      </w:tc>
      <w:tc>
        <w:tcPr>
          <w:tcW w:w="1630" w:type="dxa"/>
          <w:vMerge w:val="restart"/>
        </w:tcPr>
        <w:p w:rsidR="00744E2A" w:rsidRPr="00DF46D1" w:rsidRDefault="00744E2A" w:rsidP="0083296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ind w:firstLine="0"/>
            <w:rPr>
              <w:sz w:val="20"/>
            </w:rPr>
          </w:pPr>
          <w:r w:rsidRPr="00DF46D1">
            <w:rPr>
              <w:sz w:val="20"/>
            </w:rPr>
            <w:t>Редакция №1</w:t>
          </w:r>
        </w:p>
        <w:p w:rsidR="00744E2A" w:rsidRPr="00DF46D1" w:rsidRDefault="00744E2A" w:rsidP="0083296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ind w:firstLine="0"/>
            <w:rPr>
              <w:sz w:val="20"/>
            </w:rPr>
          </w:pPr>
          <w:r w:rsidRPr="00DF46D1">
            <w:rPr>
              <w:sz w:val="20"/>
            </w:rPr>
            <w:t>Изменения №0</w:t>
          </w:r>
        </w:p>
      </w:tc>
      <w:tc>
        <w:tcPr>
          <w:tcW w:w="1887" w:type="dxa"/>
        </w:tcPr>
        <w:p w:rsidR="00744E2A" w:rsidRPr="00DF46D1" w:rsidRDefault="00744E2A" w:rsidP="0083296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ind w:firstLine="0"/>
            <w:rPr>
              <w:sz w:val="20"/>
            </w:rPr>
          </w:pPr>
          <w:r w:rsidRPr="00DF46D1">
            <w:rPr>
              <w:sz w:val="20"/>
            </w:rPr>
            <w:t xml:space="preserve">Лист </w:t>
          </w:r>
          <w:r w:rsidRPr="00DF46D1">
            <w:rPr>
              <w:sz w:val="20"/>
            </w:rPr>
            <w:fldChar w:fldCharType="begin"/>
          </w:r>
          <w:r w:rsidRPr="00DF46D1">
            <w:rPr>
              <w:sz w:val="20"/>
            </w:rPr>
            <w:instrText xml:space="preserve"> PAGE </w:instrText>
          </w:r>
          <w:r w:rsidRPr="00DF46D1">
            <w:rPr>
              <w:sz w:val="20"/>
            </w:rPr>
            <w:fldChar w:fldCharType="separate"/>
          </w:r>
          <w:r w:rsidR="004B07DF">
            <w:rPr>
              <w:noProof/>
              <w:sz w:val="20"/>
            </w:rPr>
            <w:t>2</w:t>
          </w:r>
          <w:r w:rsidRPr="00DF46D1">
            <w:rPr>
              <w:sz w:val="20"/>
            </w:rPr>
            <w:fldChar w:fldCharType="end"/>
          </w:r>
          <w:r w:rsidRPr="00DF46D1">
            <w:rPr>
              <w:sz w:val="20"/>
            </w:rPr>
            <w:t xml:space="preserve"> из </w:t>
          </w:r>
          <w:r w:rsidRPr="00DF46D1">
            <w:rPr>
              <w:sz w:val="20"/>
            </w:rPr>
            <w:fldChar w:fldCharType="begin"/>
          </w:r>
          <w:r w:rsidRPr="00DF46D1">
            <w:rPr>
              <w:sz w:val="20"/>
            </w:rPr>
            <w:instrText xml:space="preserve"> NUMPAGES </w:instrText>
          </w:r>
          <w:r w:rsidRPr="00DF46D1">
            <w:rPr>
              <w:sz w:val="20"/>
            </w:rPr>
            <w:fldChar w:fldCharType="separate"/>
          </w:r>
          <w:r w:rsidR="004B07DF">
            <w:rPr>
              <w:noProof/>
              <w:sz w:val="20"/>
            </w:rPr>
            <w:t>3</w:t>
          </w:r>
          <w:r w:rsidRPr="00DF46D1">
            <w:rPr>
              <w:sz w:val="20"/>
            </w:rPr>
            <w:fldChar w:fldCharType="end"/>
          </w:r>
        </w:p>
      </w:tc>
    </w:tr>
    <w:tr w:rsidR="00744E2A" w:rsidRPr="007C55F5" w:rsidTr="0083296B">
      <w:trPr>
        <w:trHeight w:val="352"/>
      </w:trPr>
      <w:tc>
        <w:tcPr>
          <w:tcW w:w="1602" w:type="dxa"/>
          <w:vMerge/>
        </w:tcPr>
        <w:p w:rsidR="00744E2A" w:rsidRPr="007C55F5" w:rsidRDefault="00744E2A" w:rsidP="002F693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</w:pPr>
        </w:p>
      </w:tc>
      <w:tc>
        <w:tcPr>
          <w:tcW w:w="9014" w:type="dxa"/>
          <w:vMerge/>
        </w:tcPr>
        <w:p w:rsidR="00744E2A" w:rsidRPr="007C55F5" w:rsidRDefault="00744E2A" w:rsidP="002F693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</w:tc>
      <w:tc>
        <w:tcPr>
          <w:tcW w:w="1630" w:type="dxa"/>
          <w:vMerge/>
        </w:tcPr>
        <w:p w:rsidR="00744E2A" w:rsidRPr="00DF46D1" w:rsidRDefault="00744E2A" w:rsidP="002F693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1887" w:type="dxa"/>
        </w:tcPr>
        <w:p w:rsidR="00744E2A" w:rsidRPr="00DF46D1" w:rsidRDefault="00744E2A" w:rsidP="0083296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ind w:firstLine="0"/>
            <w:rPr>
              <w:sz w:val="20"/>
            </w:rPr>
          </w:pPr>
          <w:r w:rsidRPr="00DF46D1">
            <w:rPr>
              <w:sz w:val="20"/>
            </w:rPr>
            <w:t>Экз.№ 1</w:t>
          </w:r>
        </w:p>
      </w:tc>
    </w:tr>
  </w:tbl>
  <w:p w:rsidR="00744E2A" w:rsidRDefault="00744E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9D"/>
    <w:rsid w:val="00046CC2"/>
    <w:rsid w:val="00057878"/>
    <w:rsid w:val="000C0687"/>
    <w:rsid w:val="000C76C0"/>
    <w:rsid w:val="00120037"/>
    <w:rsid w:val="001931BA"/>
    <w:rsid w:val="001B001B"/>
    <w:rsid w:val="001C4311"/>
    <w:rsid w:val="001E3F8D"/>
    <w:rsid w:val="001F71EE"/>
    <w:rsid w:val="0021296F"/>
    <w:rsid w:val="00213B9E"/>
    <w:rsid w:val="002773DB"/>
    <w:rsid w:val="002C4246"/>
    <w:rsid w:val="002F6930"/>
    <w:rsid w:val="0030486E"/>
    <w:rsid w:val="00314FE7"/>
    <w:rsid w:val="00333E6D"/>
    <w:rsid w:val="00374819"/>
    <w:rsid w:val="00376E3A"/>
    <w:rsid w:val="003D223B"/>
    <w:rsid w:val="004079A6"/>
    <w:rsid w:val="004A358B"/>
    <w:rsid w:val="004B07DF"/>
    <w:rsid w:val="004E3845"/>
    <w:rsid w:val="00504DF8"/>
    <w:rsid w:val="00516CAD"/>
    <w:rsid w:val="005362AF"/>
    <w:rsid w:val="00545F3F"/>
    <w:rsid w:val="00553DBD"/>
    <w:rsid w:val="0056075E"/>
    <w:rsid w:val="00571456"/>
    <w:rsid w:val="00585794"/>
    <w:rsid w:val="005866A6"/>
    <w:rsid w:val="005904C2"/>
    <w:rsid w:val="005F5D72"/>
    <w:rsid w:val="006233DA"/>
    <w:rsid w:val="006469FC"/>
    <w:rsid w:val="00670863"/>
    <w:rsid w:val="0067154D"/>
    <w:rsid w:val="00672B6D"/>
    <w:rsid w:val="00684D42"/>
    <w:rsid w:val="006A5C90"/>
    <w:rsid w:val="006F52A0"/>
    <w:rsid w:val="006F6236"/>
    <w:rsid w:val="0072662C"/>
    <w:rsid w:val="00734E30"/>
    <w:rsid w:val="00744E2A"/>
    <w:rsid w:val="00765319"/>
    <w:rsid w:val="007A3F25"/>
    <w:rsid w:val="007B7808"/>
    <w:rsid w:val="007D6482"/>
    <w:rsid w:val="00805587"/>
    <w:rsid w:val="00813EC6"/>
    <w:rsid w:val="008140DF"/>
    <w:rsid w:val="0081724B"/>
    <w:rsid w:val="00822F11"/>
    <w:rsid w:val="0083296B"/>
    <w:rsid w:val="00880267"/>
    <w:rsid w:val="008B070E"/>
    <w:rsid w:val="008B433A"/>
    <w:rsid w:val="008B71B9"/>
    <w:rsid w:val="008C1F43"/>
    <w:rsid w:val="008E3517"/>
    <w:rsid w:val="00911736"/>
    <w:rsid w:val="009427EB"/>
    <w:rsid w:val="00957470"/>
    <w:rsid w:val="00976B63"/>
    <w:rsid w:val="009A0139"/>
    <w:rsid w:val="009B14CC"/>
    <w:rsid w:val="009C543D"/>
    <w:rsid w:val="009C6152"/>
    <w:rsid w:val="009F2681"/>
    <w:rsid w:val="00A40E8C"/>
    <w:rsid w:val="00A867A8"/>
    <w:rsid w:val="00AF5A8A"/>
    <w:rsid w:val="00B27C85"/>
    <w:rsid w:val="00B32390"/>
    <w:rsid w:val="00B41738"/>
    <w:rsid w:val="00B6390C"/>
    <w:rsid w:val="00B82835"/>
    <w:rsid w:val="00B83838"/>
    <w:rsid w:val="00BD44C3"/>
    <w:rsid w:val="00BF142D"/>
    <w:rsid w:val="00C015CE"/>
    <w:rsid w:val="00C34B29"/>
    <w:rsid w:val="00C84C42"/>
    <w:rsid w:val="00CC7A87"/>
    <w:rsid w:val="00D170E1"/>
    <w:rsid w:val="00D32CAC"/>
    <w:rsid w:val="00D72B01"/>
    <w:rsid w:val="00D748A5"/>
    <w:rsid w:val="00D841DE"/>
    <w:rsid w:val="00DB239D"/>
    <w:rsid w:val="00DC1CB1"/>
    <w:rsid w:val="00DF46D1"/>
    <w:rsid w:val="00DF7306"/>
    <w:rsid w:val="00E050EC"/>
    <w:rsid w:val="00E24401"/>
    <w:rsid w:val="00E3204B"/>
    <w:rsid w:val="00E71DC6"/>
    <w:rsid w:val="00E77487"/>
    <w:rsid w:val="00EB684C"/>
    <w:rsid w:val="00EC1A16"/>
    <w:rsid w:val="00F73409"/>
    <w:rsid w:val="00F920D4"/>
    <w:rsid w:val="00FE346E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580EC"/>
  <w15:docId w15:val="{E6E4C6F6-F953-48BF-8C0B-32E05734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11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DF46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822F11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2F11"/>
    <w:rPr>
      <w:b w:val="0"/>
      <w:sz w:val="20"/>
      <w:szCs w:val="20"/>
    </w:rPr>
  </w:style>
  <w:style w:type="character" w:customStyle="1" w:styleId="11">
    <w:name w:val="Основной шрифт абзаца1"/>
    <w:rsid w:val="00822F11"/>
  </w:style>
  <w:style w:type="character" w:customStyle="1" w:styleId="a3">
    <w:name w:val="Основной текст Знак"/>
    <w:rsid w:val="00822F11"/>
    <w:rPr>
      <w:sz w:val="24"/>
      <w:szCs w:val="24"/>
      <w:lang w:val="ru-RU" w:eastAsia="ar-SA" w:bidi="ar-SA"/>
    </w:rPr>
  </w:style>
  <w:style w:type="character" w:styleId="a4">
    <w:name w:val="page number"/>
    <w:basedOn w:val="11"/>
    <w:rsid w:val="00822F11"/>
  </w:style>
  <w:style w:type="paragraph" w:customStyle="1" w:styleId="12">
    <w:name w:val="Заголовок1"/>
    <w:basedOn w:val="a"/>
    <w:next w:val="a5"/>
    <w:rsid w:val="00822F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22F11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6">
    <w:name w:val="List"/>
    <w:basedOn w:val="a5"/>
    <w:rsid w:val="00822F11"/>
    <w:rPr>
      <w:rFonts w:ascii="Arial" w:hAnsi="Arial" w:cs="Tahoma"/>
    </w:rPr>
  </w:style>
  <w:style w:type="paragraph" w:customStyle="1" w:styleId="13">
    <w:name w:val="Название1"/>
    <w:basedOn w:val="a"/>
    <w:rsid w:val="00822F1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822F1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822F11"/>
    <w:pPr>
      <w:ind w:left="566" w:hanging="283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822F11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</w:rPr>
  </w:style>
  <w:style w:type="paragraph" w:styleId="a7">
    <w:name w:val="footer"/>
    <w:basedOn w:val="a"/>
    <w:link w:val="a8"/>
    <w:uiPriority w:val="99"/>
    <w:rsid w:val="00822F11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822F11"/>
    <w:pPr>
      <w:suppressLineNumbers/>
    </w:pPr>
  </w:style>
  <w:style w:type="paragraph" w:customStyle="1" w:styleId="aa">
    <w:name w:val="Заголовок таблицы"/>
    <w:basedOn w:val="a9"/>
    <w:rsid w:val="00822F11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822F11"/>
  </w:style>
  <w:style w:type="paragraph" w:styleId="ac">
    <w:name w:val="header"/>
    <w:basedOn w:val="a"/>
    <w:link w:val="ad"/>
    <w:rsid w:val="00590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5904C2"/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Нижний колонтитул Знак"/>
    <w:link w:val="a7"/>
    <w:uiPriority w:val="99"/>
    <w:rsid w:val="005904C2"/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link w:val="af"/>
    <w:rsid w:val="00D32CA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D32CAC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F46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0">
    <w:name w:val="Subtitle"/>
    <w:basedOn w:val="a"/>
    <w:next w:val="a"/>
    <w:link w:val="15"/>
    <w:qFormat/>
    <w:rsid w:val="00376E3A"/>
    <w:pPr>
      <w:spacing w:after="60"/>
      <w:ind w:firstLine="0"/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af1">
    <w:name w:val="Подзаголовок Знак"/>
    <w:basedOn w:val="a0"/>
    <w:rsid w:val="00376E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15">
    <w:name w:val="Подзаголовок Знак1"/>
    <w:basedOn w:val="a0"/>
    <w:link w:val="af0"/>
    <w:rsid w:val="00376E3A"/>
    <w:rPr>
      <w:rFonts w:ascii="Cambria" w:hAnsi="Cambria" w:cs="Cambria"/>
      <w:sz w:val="24"/>
      <w:szCs w:val="24"/>
      <w:lang w:eastAsia="ar-SA"/>
    </w:rPr>
  </w:style>
  <w:style w:type="character" w:styleId="af2">
    <w:name w:val="annotation reference"/>
    <w:basedOn w:val="a0"/>
    <w:semiHidden/>
    <w:unhideWhenUsed/>
    <w:rsid w:val="00E77487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E7748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E77487"/>
    <w:rPr>
      <w:rFonts w:ascii="Calibri" w:eastAsia="Calibri" w:hAnsi="Calibri"/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E77487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E77487"/>
    <w:rPr>
      <w:rFonts w:ascii="Calibri" w:eastAsia="Calibri" w:hAnsi="Calibri"/>
      <w:b/>
      <w:bCs/>
      <w:lang w:eastAsia="ar-SA"/>
    </w:rPr>
  </w:style>
  <w:style w:type="table" w:styleId="af7">
    <w:name w:val="Table Grid"/>
    <w:basedOn w:val="a1"/>
    <w:rsid w:val="006A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СРЕДНЕГО ПРОФЕССИОНА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СРЕДНЕГО ПРОФЕССИОНА</dc:title>
  <dc:subject/>
  <dc:creator>sasha</dc:creator>
  <cp:keywords/>
  <cp:lastModifiedBy>Галя</cp:lastModifiedBy>
  <cp:revision>3</cp:revision>
  <cp:lastPrinted>2016-09-14T19:56:00Z</cp:lastPrinted>
  <dcterms:created xsi:type="dcterms:W3CDTF">2018-01-21T11:42:00Z</dcterms:created>
  <dcterms:modified xsi:type="dcterms:W3CDTF">2018-01-21T11:45:00Z</dcterms:modified>
</cp:coreProperties>
</file>