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03" w:type="dxa"/>
        <w:tblLayout w:type="fixed"/>
        <w:tblLook w:val="01E0"/>
      </w:tblPr>
      <w:tblGrid>
        <w:gridCol w:w="2727"/>
        <w:gridCol w:w="2376"/>
        <w:gridCol w:w="2160"/>
        <w:gridCol w:w="2376"/>
        <w:gridCol w:w="2160"/>
        <w:gridCol w:w="3051"/>
        <w:gridCol w:w="67"/>
        <w:gridCol w:w="183"/>
        <w:gridCol w:w="567"/>
        <w:gridCol w:w="236"/>
      </w:tblGrid>
      <w:tr w:rsidR="0029506F" w:rsidRPr="00D56875" w:rsidTr="0029506F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FF78F5" w:rsidRDefault="0029506F" w:rsidP="0029506F">
            <w:pPr>
              <w:pStyle w:val="headertexttopleveltextcentertext"/>
              <w:keepNext/>
              <w:spacing w:before="120" w:beforeAutospacing="0" w:after="0" w:afterAutospacing="0"/>
              <w:ind w:left="-108" w:right="-108"/>
              <w:jc w:val="center"/>
              <w:rPr>
                <w:b/>
              </w:rPr>
            </w:pPr>
            <w:r w:rsidRPr="00FF78F5">
              <w:rPr>
                <w:b/>
              </w:rPr>
              <w:t>Реализация основной профессиональной программы среднего профессионального образования</w:t>
            </w:r>
          </w:p>
          <w:p w:rsidR="0029506F" w:rsidRPr="00D56875" w:rsidRDefault="0029506F" w:rsidP="0029506F">
            <w:pPr>
              <w:spacing w:before="120"/>
              <w:ind w:right="-250"/>
              <w:jc w:val="center"/>
            </w:pPr>
            <w:r w:rsidRPr="00FF78F5">
              <w:rPr>
                <w:b/>
              </w:rPr>
              <w:t>23.01.03 Автомеханик</w:t>
            </w:r>
          </w:p>
        </w:tc>
        <w:tc>
          <w:tcPr>
            <w:tcW w:w="250" w:type="dxa"/>
            <w:gridSpan w:val="2"/>
          </w:tcPr>
          <w:p w:rsidR="0029506F" w:rsidRPr="00D56875" w:rsidRDefault="0029506F" w:rsidP="005A46FA">
            <w:pPr>
              <w:spacing w:after="160" w:line="259" w:lineRule="auto"/>
            </w:pPr>
          </w:p>
        </w:tc>
        <w:tc>
          <w:tcPr>
            <w:tcW w:w="567" w:type="dxa"/>
          </w:tcPr>
          <w:p w:rsidR="0029506F" w:rsidRPr="00D56875" w:rsidRDefault="0029506F" w:rsidP="005A46FA">
            <w:pPr>
              <w:spacing w:after="160" w:line="259" w:lineRule="auto"/>
            </w:pPr>
          </w:p>
        </w:tc>
        <w:tc>
          <w:tcPr>
            <w:tcW w:w="236" w:type="dxa"/>
          </w:tcPr>
          <w:p w:rsidR="0029506F" w:rsidRPr="00D56875" w:rsidRDefault="0029506F" w:rsidP="005A46FA">
            <w:pPr>
              <w:jc w:val="both"/>
            </w:pPr>
          </w:p>
        </w:tc>
      </w:tr>
      <w:tr w:rsidR="0029506F" w:rsidRPr="00D56875" w:rsidTr="00494C77">
        <w:trPr>
          <w:gridAfter w:val="3"/>
          <w:wAfter w:w="986" w:type="dxa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6F" w:rsidRPr="0080309C" w:rsidRDefault="0029506F" w:rsidP="005A46FA">
            <w:pPr>
              <w:jc w:val="center"/>
              <w:rPr>
                <w:b/>
              </w:rPr>
            </w:pPr>
            <w:r w:rsidRPr="0080309C">
              <w:rPr>
                <w:b/>
              </w:rPr>
              <w:t>Наименование дисциплины, междисциплинарного курса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6F" w:rsidRPr="0080309C" w:rsidRDefault="0029506F" w:rsidP="005A46FA">
            <w:pPr>
              <w:jc w:val="center"/>
              <w:rPr>
                <w:b/>
              </w:rPr>
            </w:pPr>
            <w:proofErr w:type="gramStart"/>
            <w:r w:rsidRPr="0080309C">
              <w:rPr>
                <w:b/>
              </w:rPr>
              <w:t>Учебная литература (автор, наименование, год издания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6F" w:rsidRPr="0080309C" w:rsidRDefault="0029506F" w:rsidP="005A46FA">
            <w:pPr>
              <w:jc w:val="center"/>
              <w:rPr>
                <w:b/>
              </w:rPr>
            </w:pPr>
            <w:r w:rsidRPr="0080309C">
              <w:rPr>
                <w:b/>
              </w:rPr>
              <w:t>Экз.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6F" w:rsidRPr="0080309C" w:rsidRDefault="0029506F" w:rsidP="005A46FA">
            <w:pPr>
              <w:jc w:val="center"/>
              <w:rPr>
                <w:b/>
              </w:rPr>
            </w:pPr>
            <w:r w:rsidRPr="0080309C">
              <w:rPr>
                <w:b/>
              </w:rPr>
              <w:t>Электронные издания (наименование, год выпуска, количество экземпляров)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6F" w:rsidRPr="0080309C" w:rsidRDefault="0029506F" w:rsidP="005A46FA">
            <w:pPr>
              <w:jc w:val="center"/>
              <w:rPr>
                <w:b/>
              </w:rPr>
            </w:pPr>
            <w:r w:rsidRPr="0080309C">
              <w:rPr>
                <w:b/>
              </w:rPr>
              <w:t>Электронная библиотека, другой информационный ресурс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6F" w:rsidRPr="0080309C" w:rsidRDefault="0029506F" w:rsidP="005A46FA">
            <w:pPr>
              <w:jc w:val="center"/>
              <w:rPr>
                <w:b/>
              </w:rPr>
            </w:pPr>
            <w:r w:rsidRPr="0080309C">
              <w:rPr>
                <w:b/>
              </w:rPr>
              <w:t>Периодические издания</w:t>
            </w:r>
          </w:p>
        </w:tc>
      </w:tr>
      <w:tr w:rsidR="0029506F" w:rsidRPr="00D56875" w:rsidTr="0029506F">
        <w:trPr>
          <w:gridAfter w:val="3"/>
          <w:wAfter w:w="986" w:type="dxa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FF78F5" w:rsidRDefault="0029506F" w:rsidP="005A46FA">
            <w:pPr>
              <w:spacing w:before="240"/>
            </w:pPr>
            <w:r w:rsidRPr="00FF78F5">
              <w:t>ОДБ .01 Русский язык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CD18AB" w:rsidRDefault="0029506F" w:rsidP="005A46FA">
            <w:pPr>
              <w:spacing w:before="120"/>
              <w:rPr>
                <w:bCs/>
                <w:iCs/>
                <w:sz w:val="20"/>
                <w:szCs w:val="20"/>
              </w:rPr>
            </w:pPr>
            <w:r w:rsidRPr="00CD18AB">
              <w:rPr>
                <w:bCs/>
                <w:iCs/>
                <w:sz w:val="20"/>
                <w:szCs w:val="20"/>
              </w:rPr>
              <w:t>Власенков А.И. Русский язык и литература Учебник 2014 г. М. Просвещение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9506F" w:rsidRPr="0029506F" w:rsidRDefault="0029506F" w:rsidP="0029506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9506F">
              <w:rPr>
                <w:b/>
                <w:sz w:val="28"/>
                <w:szCs w:val="28"/>
              </w:rPr>
              <w:t>ЭБС «Академия»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29506F" w:rsidRDefault="0029506F" w:rsidP="005A46FA">
            <w:pPr>
              <w:jc w:val="both"/>
            </w:pPr>
            <w:r w:rsidRPr="0029506F">
              <w:rPr>
                <w:color w:val="000000"/>
              </w:rPr>
              <w:t>«Автотранспорт: Эксплуатация, обслуживание ремонт»</w:t>
            </w:r>
          </w:p>
          <w:p w:rsidR="0029506F" w:rsidRPr="00D56875" w:rsidRDefault="0029506F" w:rsidP="005A46FA">
            <w:pPr>
              <w:jc w:val="both"/>
            </w:pPr>
            <w:r w:rsidRPr="0029506F">
              <w:t>«За рулем»</w:t>
            </w:r>
          </w:p>
        </w:tc>
      </w:tr>
      <w:tr w:rsidR="0029506F" w:rsidRPr="00D56875" w:rsidTr="0029506F">
        <w:trPr>
          <w:gridAfter w:val="3"/>
          <w:wAfter w:w="986" w:type="dxa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FF78F5" w:rsidRDefault="0029506F" w:rsidP="005A46FA">
            <w:pPr>
              <w:spacing w:before="240"/>
            </w:pPr>
            <w:r w:rsidRPr="00FF78F5">
              <w:t>ОДБ .02 Литература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CD18AB" w:rsidRDefault="0029506F" w:rsidP="005A46FA">
            <w:pPr>
              <w:spacing w:before="120"/>
              <w:rPr>
                <w:bCs/>
                <w:iCs/>
                <w:sz w:val="20"/>
                <w:szCs w:val="20"/>
              </w:rPr>
            </w:pPr>
            <w:r w:rsidRPr="00CD18AB">
              <w:rPr>
                <w:bCs/>
                <w:iCs/>
                <w:sz w:val="20"/>
                <w:szCs w:val="20"/>
              </w:rPr>
              <w:t>Власенков А.И. Русский язык и литература Учебник 2014 г. М. Просвещение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</w:tr>
      <w:tr w:rsidR="0029506F" w:rsidRPr="00D56875" w:rsidTr="00CB6B8A">
        <w:trPr>
          <w:gridAfter w:val="3"/>
          <w:wAfter w:w="986" w:type="dxa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FF78F5" w:rsidRDefault="0029506F" w:rsidP="005A46FA">
            <w:pPr>
              <w:spacing w:before="240"/>
            </w:pPr>
            <w:r w:rsidRPr="00FF78F5">
              <w:t>ОДБ.03 Иностранный язык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CD18AB" w:rsidRDefault="0029506F" w:rsidP="005A46FA">
            <w:pPr>
              <w:spacing w:before="120"/>
              <w:rPr>
                <w:bCs/>
                <w:iCs/>
                <w:sz w:val="20"/>
                <w:szCs w:val="20"/>
              </w:rPr>
            </w:pPr>
            <w:r w:rsidRPr="00CD18AB">
              <w:rPr>
                <w:bCs/>
                <w:iCs/>
                <w:sz w:val="20"/>
                <w:szCs w:val="20"/>
              </w:rPr>
              <w:t xml:space="preserve">Афанасьева О.В. Английский язык 10-11 </w:t>
            </w:r>
            <w:proofErr w:type="spellStart"/>
            <w:r w:rsidRPr="00CD18AB">
              <w:rPr>
                <w:bCs/>
                <w:iCs/>
                <w:sz w:val="20"/>
                <w:szCs w:val="20"/>
              </w:rPr>
              <w:t>кл</w:t>
            </w:r>
            <w:proofErr w:type="spellEnd"/>
            <w:r w:rsidRPr="00CD18AB">
              <w:rPr>
                <w:bCs/>
                <w:iCs/>
                <w:sz w:val="20"/>
                <w:szCs w:val="20"/>
              </w:rPr>
              <w:t>. Учебник 2014 г. М.Просвещение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  <w:r w:rsidRPr="00CD18AB">
              <w:rPr>
                <w:bCs/>
                <w:iCs/>
                <w:sz w:val="20"/>
                <w:szCs w:val="20"/>
              </w:rPr>
              <w:t xml:space="preserve">Афанасьева О.В. Английский язык 10-11 </w:t>
            </w:r>
            <w:proofErr w:type="spellStart"/>
            <w:r w:rsidRPr="00CD18AB">
              <w:rPr>
                <w:bCs/>
                <w:iCs/>
                <w:sz w:val="20"/>
                <w:szCs w:val="20"/>
              </w:rPr>
              <w:t>кл</w:t>
            </w:r>
            <w:proofErr w:type="spellEnd"/>
            <w:r w:rsidRPr="00CD18AB">
              <w:rPr>
                <w:bCs/>
                <w:iCs/>
                <w:sz w:val="20"/>
                <w:szCs w:val="20"/>
              </w:rPr>
              <w:t>. Учебник 2014 г. М.Просвещение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</w:tr>
      <w:tr w:rsidR="0029506F" w:rsidRPr="00D56875" w:rsidTr="00C2026F">
        <w:trPr>
          <w:gridAfter w:val="3"/>
          <w:wAfter w:w="986" w:type="dxa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FF78F5" w:rsidRDefault="0029506F" w:rsidP="005A46FA">
            <w:pPr>
              <w:spacing w:before="240"/>
            </w:pPr>
            <w:r w:rsidRPr="00FF78F5">
              <w:t>ОДБ .04 История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CD18AB" w:rsidRDefault="0029506F" w:rsidP="005A46FA">
            <w:pPr>
              <w:spacing w:before="120"/>
              <w:rPr>
                <w:bCs/>
                <w:iCs/>
                <w:sz w:val="20"/>
                <w:szCs w:val="20"/>
              </w:rPr>
            </w:pPr>
            <w:proofErr w:type="spellStart"/>
            <w:r w:rsidRPr="00CD18AB">
              <w:rPr>
                <w:bCs/>
                <w:iCs/>
                <w:sz w:val="20"/>
                <w:szCs w:val="20"/>
              </w:rPr>
              <w:t>Уколова</w:t>
            </w:r>
            <w:proofErr w:type="spellEnd"/>
            <w:r w:rsidRPr="00CD18AB">
              <w:rPr>
                <w:bCs/>
                <w:iCs/>
                <w:sz w:val="20"/>
                <w:szCs w:val="20"/>
              </w:rPr>
              <w:t xml:space="preserve"> В.И. Всеобщая история 10 </w:t>
            </w:r>
            <w:proofErr w:type="spellStart"/>
            <w:r w:rsidRPr="00CD18AB">
              <w:rPr>
                <w:bCs/>
                <w:iCs/>
                <w:sz w:val="20"/>
                <w:szCs w:val="20"/>
              </w:rPr>
              <w:t>кл</w:t>
            </w:r>
            <w:proofErr w:type="spellEnd"/>
            <w:r w:rsidRPr="00CD18AB">
              <w:rPr>
                <w:bCs/>
                <w:iCs/>
                <w:sz w:val="20"/>
                <w:szCs w:val="20"/>
              </w:rPr>
              <w:t>. Учебник 2014 г. М. Просвещение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</w:tr>
      <w:tr w:rsidR="0029506F" w:rsidRPr="00D56875" w:rsidTr="00AE48A9">
        <w:trPr>
          <w:gridAfter w:val="3"/>
          <w:wAfter w:w="986" w:type="dxa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FF78F5" w:rsidRDefault="0029506F" w:rsidP="005A46FA">
            <w:pPr>
              <w:spacing w:before="240"/>
            </w:pPr>
            <w:r w:rsidRPr="00FF78F5">
              <w:t>ОДБ.05 Обществознание (включая экономику и право)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CD18AB" w:rsidRDefault="0029506F" w:rsidP="005A46FA">
            <w:pPr>
              <w:spacing w:before="120"/>
              <w:rPr>
                <w:bCs/>
                <w:iCs/>
                <w:sz w:val="20"/>
                <w:szCs w:val="20"/>
              </w:rPr>
            </w:pPr>
            <w:r w:rsidRPr="00CD18AB">
              <w:rPr>
                <w:bCs/>
                <w:iCs/>
                <w:sz w:val="20"/>
                <w:szCs w:val="20"/>
              </w:rPr>
              <w:t xml:space="preserve">Боголюбов Л.Н Обществознание 10-11 </w:t>
            </w:r>
            <w:proofErr w:type="spellStart"/>
            <w:r w:rsidRPr="00CD18AB">
              <w:rPr>
                <w:bCs/>
                <w:iCs/>
                <w:sz w:val="20"/>
                <w:szCs w:val="20"/>
              </w:rPr>
              <w:t>кл</w:t>
            </w:r>
            <w:proofErr w:type="spellEnd"/>
            <w:r w:rsidRPr="00CD18AB">
              <w:rPr>
                <w:bCs/>
                <w:iCs/>
                <w:sz w:val="20"/>
                <w:szCs w:val="20"/>
              </w:rPr>
              <w:t>. Учебник 2014 г, М. Просвещение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  <w:r w:rsidRPr="00CD18AB">
              <w:rPr>
                <w:bCs/>
                <w:iCs/>
                <w:sz w:val="20"/>
                <w:szCs w:val="20"/>
              </w:rPr>
              <w:t xml:space="preserve">Боголюбов Л.Н Обществознание 10-11 </w:t>
            </w:r>
            <w:proofErr w:type="spellStart"/>
            <w:r w:rsidRPr="00CD18AB">
              <w:rPr>
                <w:bCs/>
                <w:iCs/>
                <w:sz w:val="20"/>
                <w:szCs w:val="20"/>
              </w:rPr>
              <w:t>кл</w:t>
            </w:r>
            <w:proofErr w:type="spellEnd"/>
            <w:r w:rsidRPr="00CD18AB">
              <w:rPr>
                <w:bCs/>
                <w:iCs/>
                <w:sz w:val="20"/>
                <w:szCs w:val="20"/>
              </w:rPr>
              <w:t>. Учебник 2014 г, М. Просвещение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</w:tr>
      <w:tr w:rsidR="0029506F" w:rsidRPr="00D56875" w:rsidTr="007F16C5">
        <w:trPr>
          <w:gridAfter w:val="3"/>
          <w:wAfter w:w="986" w:type="dxa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FF78F5" w:rsidRDefault="0029506F" w:rsidP="005A46FA">
            <w:pPr>
              <w:pStyle w:val="1"/>
              <w:shd w:val="clear" w:color="auto" w:fill="auto"/>
              <w:spacing w:before="240" w:line="220" w:lineRule="exact"/>
              <w:jc w:val="left"/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FF78F5"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ОДБ .06 Химия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CD18AB" w:rsidRDefault="0029506F" w:rsidP="005A46FA">
            <w:pPr>
              <w:spacing w:before="120"/>
              <w:rPr>
                <w:bCs/>
                <w:iCs/>
                <w:sz w:val="20"/>
                <w:szCs w:val="20"/>
              </w:rPr>
            </w:pPr>
            <w:r w:rsidRPr="00CD18AB">
              <w:rPr>
                <w:bCs/>
                <w:iCs/>
                <w:sz w:val="20"/>
                <w:szCs w:val="20"/>
              </w:rPr>
              <w:t xml:space="preserve">Рудзитис Г.Е. Химия 10-11 </w:t>
            </w:r>
            <w:proofErr w:type="spellStart"/>
            <w:r w:rsidRPr="00CD18AB">
              <w:rPr>
                <w:bCs/>
                <w:iCs/>
                <w:sz w:val="20"/>
                <w:szCs w:val="20"/>
              </w:rPr>
              <w:t>кл</w:t>
            </w:r>
            <w:proofErr w:type="spellEnd"/>
            <w:r w:rsidRPr="00CD18AB">
              <w:rPr>
                <w:bCs/>
                <w:iCs/>
                <w:sz w:val="20"/>
                <w:szCs w:val="20"/>
              </w:rPr>
              <w:t>. Учебник 2014 г. М.Просвещение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  <w:r w:rsidRPr="00CD18AB">
              <w:rPr>
                <w:bCs/>
                <w:iCs/>
                <w:sz w:val="20"/>
                <w:szCs w:val="20"/>
              </w:rPr>
              <w:t xml:space="preserve">Рудзитис Г.Е. Химия 10-11 </w:t>
            </w:r>
            <w:proofErr w:type="spellStart"/>
            <w:r w:rsidRPr="00CD18AB">
              <w:rPr>
                <w:bCs/>
                <w:iCs/>
                <w:sz w:val="20"/>
                <w:szCs w:val="20"/>
              </w:rPr>
              <w:t>кл</w:t>
            </w:r>
            <w:proofErr w:type="spellEnd"/>
            <w:r w:rsidRPr="00CD18AB">
              <w:rPr>
                <w:bCs/>
                <w:iCs/>
                <w:sz w:val="20"/>
                <w:szCs w:val="20"/>
              </w:rPr>
              <w:t>. Учебник 2014 г. М.Просвещение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</w:tr>
      <w:tr w:rsidR="0029506F" w:rsidRPr="00D56875" w:rsidTr="007F16C5">
        <w:trPr>
          <w:gridAfter w:val="3"/>
          <w:wAfter w:w="986" w:type="dxa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FF78F5" w:rsidRDefault="0029506F" w:rsidP="005A46FA">
            <w:pPr>
              <w:pStyle w:val="1"/>
              <w:shd w:val="clear" w:color="auto" w:fill="auto"/>
              <w:spacing w:before="240" w:line="220" w:lineRule="exact"/>
              <w:jc w:val="left"/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FF78F5"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ОДБ.07 Физика (</w:t>
            </w:r>
            <w:proofErr w:type="gramStart"/>
            <w:r w:rsidRPr="00FF78F5"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профильный</w:t>
            </w:r>
            <w:proofErr w:type="gramEnd"/>
            <w:r w:rsidRPr="00FF78F5"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CD18AB" w:rsidRDefault="0029506F" w:rsidP="005A46FA">
            <w:pPr>
              <w:spacing w:before="120"/>
              <w:rPr>
                <w:color w:val="000000"/>
                <w:sz w:val="20"/>
                <w:szCs w:val="20"/>
              </w:rPr>
            </w:pPr>
            <w:proofErr w:type="spellStart"/>
            <w:r w:rsidRPr="00CD18AB">
              <w:rPr>
                <w:color w:val="000000"/>
                <w:sz w:val="20"/>
                <w:szCs w:val="20"/>
              </w:rPr>
              <w:t>Мякишев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 xml:space="preserve"> Г.Я. Физика 10-11 </w:t>
            </w:r>
            <w:proofErr w:type="spellStart"/>
            <w:r w:rsidRPr="00CD18AB">
              <w:rPr>
                <w:color w:val="000000"/>
                <w:sz w:val="20"/>
                <w:szCs w:val="20"/>
              </w:rPr>
              <w:t>кл</w:t>
            </w:r>
            <w:proofErr w:type="spellEnd"/>
            <w:proofErr w:type="gramStart"/>
            <w:r w:rsidRPr="00CD18AB">
              <w:rPr>
                <w:color w:val="000000"/>
                <w:sz w:val="20"/>
                <w:szCs w:val="20"/>
              </w:rPr>
              <w:t>.(</w:t>
            </w:r>
            <w:proofErr w:type="gramEnd"/>
            <w:r w:rsidRPr="00CD18AB">
              <w:rPr>
                <w:color w:val="000000"/>
                <w:sz w:val="20"/>
                <w:szCs w:val="20"/>
              </w:rPr>
              <w:t xml:space="preserve">профильный) </w:t>
            </w:r>
            <w:r w:rsidRPr="00CD18AB">
              <w:rPr>
                <w:color w:val="000000"/>
                <w:sz w:val="20"/>
                <w:szCs w:val="20"/>
              </w:rPr>
              <w:lastRenderedPageBreak/>
              <w:t>Учебник .- М. Просвещение,2014</w:t>
            </w:r>
          </w:p>
          <w:p w:rsidR="0029506F" w:rsidRPr="00CD18AB" w:rsidRDefault="0029506F" w:rsidP="005A46FA">
            <w:pPr>
              <w:spacing w:before="12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  <w:r>
              <w:lastRenderedPageBreak/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CD18AB" w:rsidRDefault="0029506F" w:rsidP="0029506F">
            <w:pPr>
              <w:spacing w:before="120"/>
              <w:rPr>
                <w:color w:val="000000"/>
                <w:sz w:val="20"/>
                <w:szCs w:val="20"/>
              </w:rPr>
            </w:pPr>
            <w:proofErr w:type="spellStart"/>
            <w:r w:rsidRPr="00CD18AB">
              <w:rPr>
                <w:color w:val="000000"/>
                <w:sz w:val="20"/>
                <w:szCs w:val="20"/>
              </w:rPr>
              <w:t>Мякишев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 xml:space="preserve"> Г.Я. Физика 10-11 </w:t>
            </w:r>
            <w:proofErr w:type="spellStart"/>
            <w:r w:rsidRPr="00CD18AB">
              <w:rPr>
                <w:color w:val="000000"/>
                <w:sz w:val="20"/>
                <w:szCs w:val="20"/>
              </w:rPr>
              <w:t>кл</w:t>
            </w:r>
            <w:proofErr w:type="spellEnd"/>
            <w:proofErr w:type="gramStart"/>
            <w:r w:rsidRPr="00CD18AB">
              <w:rPr>
                <w:color w:val="000000"/>
                <w:sz w:val="20"/>
                <w:szCs w:val="20"/>
              </w:rPr>
              <w:t>.(</w:t>
            </w:r>
            <w:proofErr w:type="gramEnd"/>
            <w:r w:rsidRPr="00CD18AB">
              <w:rPr>
                <w:color w:val="000000"/>
                <w:sz w:val="20"/>
                <w:szCs w:val="20"/>
              </w:rPr>
              <w:t xml:space="preserve">профильный) </w:t>
            </w:r>
            <w:r w:rsidRPr="00CD18AB">
              <w:rPr>
                <w:color w:val="000000"/>
                <w:sz w:val="20"/>
                <w:szCs w:val="20"/>
              </w:rPr>
              <w:lastRenderedPageBreak/>
              <w:t>Учебник .- М. Просвещение,2014</w:t>
            </w:r>
          </w:p>
          <w:p w:rsidR="0029506F" w:rsidRPr="00D56875" w:rsidRDefault="0029506F" w:rsidP="005A46FA">
            <w:pPr>
              <w:jc w:val="both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</w:tr>
      <w:tr w:rsidR="0029506F" w:rsidRPr="00D56875" w:rsidTr="0029506F">
        <w:trPr>
          <w:gridAfter w:val="3"/>
          <w:wAfter w:w="986" w:type="dxa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FF78F5" w:rsidRDefault="0029506F" w:rsidP="005A46FA">
            <w:pPr>
              <w:pStyle w:val="1"/>
              <w:shd w:val="clear" w:color="auto" w:fill="auto"/>
              <w:spacing w:before="240" w:line="220" w:lineRule="exact"/>
              <w:jc w:val="left"/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FF78F5"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lastRenderedPageBreak/>
              <w:t>ОДБ .08 Биология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CD18AB" w:rsidRDefault="0029506F" w:rsidP="005A46FA">
            <w:pPr>
              <w:spacing w:before="120"/>
              <w:rPr>
                <w:bCs/>
                <w:iCs/>
                <w:sz w:val="20"/>
                <w:szCs w:val="20"/>
              </w:rPr>
            </w:pPr>
            <w:r w:rsidRPr="00CD18AB">
              <w:rPr>
                <w:bCs/>
                <w:iCs/>
                <w:sz w:val="20"/>
                <w:szCs w:val="20"/>
              </w:rPr>
              <w:t xml:space="preserve">Сухорукова Л.Н Биология 10-11 </w:t>
            </w:r>
            <w:proofErr w:type="spellStart"/>
            <w:r w:rsidRPr="00CD18AB">
              <w:rPr>
                <w:bCs/>
                <w:iCs/>
                <w:sz w:val="20"/>
                <w:szCs w:val="20"/>
              </w:rPr>
              <w:t>кл</w:t>
            </w:r>
            <w:proofErr w:type="spellEnd"/>
            <w:r w:rsidRPr="00CD18AB">
              <w:rPr>
                <w:bCs/>
                <w:iCs/>
                <w:sz w:val="20"/>
                <w:szCs w:val="20"/>
              </w:rPr>
              <w:t>. Учебник 2014 г. М. Просвещение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</w:tr>
      <w:tr w:rsidR="0029506F" w:rsidRPr="00D56875" w:rsidTr="0029506F">
        <w:trPr>
          <w:gridAfter w:val="3"/>
          <w:wAfter w:w="986" w:type="dxa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FF78F5" w:rsidRDefault="0029506F" w:rsidP="005A46FA">
            <w:pPr>
              <w:pStyle w:val="1"/>
              <w:shd w:val="clear" w:color="auto" w:fill="auto"/>
              <w:spacing w:before="240" w:line="220" w:lineRule="exact"/>
              <w:jc w:val="left"/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FF78F5"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ОДБ.09 География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CD18AB" w:rsidRDefault="0029506F" w:rsidP="005A46FA">
            <w:pPr>
              <w:spacing w:before="120"/>
              <w:rPr>
                <w:color w:val="000000"/>
                <w:sz w:val="20"/>
                <w:szCs w:val="20"/>
              </w:rPr>
            </w:pPr>
            <w:proofErr w:type="spellStart"/>
            <w:r w:rsidRPr="00CD18AB">
              <w:rPr>
                <w:color w:val="000000"/>
                <w:sz w:val="20"/>
                <w:szCs w:val="20"/>
              </w:rPr>
              <w:t>Максаковский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 xml:space="preserve"> В.П. География 10,11 класс.- М.Просвещение,2014</w:t>
            </w:r>
          </w:p>
          <w:p w:rsidR="0029506F" w:rsidRPr="00CD18AB" w:rsidRDefault="0029506F" w:rsidP="005A46FA">
            <w:pPr>
              <w:spacing w:before="12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</w:tr>
      <w:tr w:rsidR="0029506F" w:rsidRPr="00D56875" w:rsidTr="0029506F">
        <w:trPr>
          <w:gridAfter w:val="3"/>
          <w:wAfter w:w="986" w:type="dxa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FF78F5" w:rsidRDefault="0029506F" w:rsidP="005A46FA">
            <w:pPr>
              <w:pStyle w:val="1"/>
              <w:shd w:val="clear" w:color="auto" w:fill="auto"/>
              <w:spacing w:before="240" w:line="220" w:lineRule="exact"/>
              <w:jc w:val="left"/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FF78F5"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ОДБ.08 Физическая   культура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CD18AB" w:rsidRDefault="0029506F" w:rsidP="005A46FA">
            <w:pPr>
              <w:spacing w:before="120"/>
              <w:rPr>
                <w:bCs/>
                <w:iCs/>
                <w:sz w:val="20"/>
                <w:szCs w:val="20"/>
              </w:rPr>
            </w:pPr>
            <w:r w:rsidRPr="00CD18AB">
              <w:rPr>
                <w:sz w:val="20"/>
                <w:szCs w:val="20"/>
              </w:rPr>
              <w:t>Лях  В.И. Физическая культура: учебник М.: Просвещение, 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</w:tr>
      <w:tr w:rsidR="0029506F" w:rsidRPr="00D56875" w:rsidTr="0029506F">
        <w:trPr>
          <w:gridAfter w:val="3"/>
          <w:wAfter w:w="986" w:type="dxa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FF78F5" w:rsidRDefault="0029506F" w:rsidP="005A46FA">
            <w:pPr>
              <w:pStyle w:val="1"/>
              <w:shd w:val="clear" w:color="auto" w:fill="auto"/>
              <w:spacing w:before="240" w:after="60" w:line="220" w:lineRule="exact"/>
              <w:jc w:val="left"/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FF78F5"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ОДБ.10 Математика (</w:t>
            </w:r>
            <w:proofErr w:type="gramStart"/>
            <w:r w:rsidRPr="00FF78F5"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профильный</w:t>
            </w:r>
            <w:proofErr w:type="gramEnd"/>
            <w:r w:rsidRPr="00FF78F5"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CD18AB" w:rsidRDefault="0029506F" w:rsidP="005A46FA">
            <w:pPr>
              <w:spacing w:before="120"/>
              <w:rPr>
                <w:bCs/>
                <w:iCs/>
                <w:sz w:val="20"/>
                <w:szCs w:val="20"/>
              </w:rPr>
            </w:pPr>
            <w:r w:rsidRPr="00CD18AB">
              <w:rPr>
                <w:bCs/>
                <w:iCs/>
                <w:sz w:val="20"/>
                <w:szCs w:val="20"/>
              </w:rPr>
              <w:t xml:space="preserve">Башмаков М.И. Математика 10-11 </w:t>
            </w:r>
            <w:proofErr w:type="spellStart"/>
            <w:r w:rsidRPr="00CD18AB">
              <w:rPr>
                <w:bCs/>
                <w:iCs/>
                <w:sz w:val="20"/>
                <w:szCs w:val="20"/>
              </w:rPr>
              <w:t>кл</w:t>
            </w:r>
            <w:proofErr w:type="spellEnd"/>
            <w:r w:rsidRPr="00CD18AB">
              <w:rPr>
                <w:bCs/>
                <w:iCs/>
                <w:sz w:val="20"/>
                <w:szCs w:val="20"/>
              </w:rPr>
              <w:t>. Учебник 2014г., М. Просвещение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</w:tr>
      <w:tr w:rsidR="0029506F" w:rsidRPr="00D56875" w:rsidTr="0029506F">
        <w:trPr>
          <w:gridAfter w:val="3"/>
          <w:wAfter w:w="986" w:type="dxa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FF78F5" w:rsidRDefault="0029506F" w:rsidP="005A46FA">
            <w:pPr>
              <w:pStyle w:val="1"/>
              <w:shd w:val="clear" w:color="auto" w:fill="auto"/>
              <w:spacing w:before="240" w:after="60" w:line="220" w:lineRule="exact"/>
              <w:jc w:val="left"/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FF78F5"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ОДБ.11 Информатика и ИКТ (профильный)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CD18AB" w:rsidRDefault="0029506F" w:rsidP="005A46FA">
            <w:pPr>
              <w:spacing w:before="120"/>
              <w:rPr>
                <w:bCs/>
                <w:iCs/>
                <w:sz w:val="20"/>
                <w:szCs w:val="20"/>
              </w:rPr>
            </w:pPr>
            <w:proofErr w:type="spellStart"/>
            <w:r w:rsidRPr="00CD18AB">
              <w:rPr>
                <w:bCs/>
                <w:iCs/>
                <w:sz w:val="20"/>
                <w:szCs w:val="20"/>
              </w:rPr>
              <w:t>Гейн</w:t>
            </w:r>
            <w:proofErr w:type="spellEnd"/>
            <w:r w:rsidRPr="00CD18AB">
              <w:rPr>
                <w:bCs/>
                <w:iCs/>
                <w:sz w:val="20"/>
                <w:szCs w:val="20"/>
              </w:rPr>
              <w:t xml:space="preserve"> А.Г. Информатика 10-11  </w:t>
            </w:r>
            <w:proofErr w:type="spellStart"/>
            <w:r w:rsidRPr="00CD18AB">
              <w:rPr>
                <w:bCs/>
                <w:iCs/>
                <w:sz w:val="20"/>
                <w:szCs w:val="20"/>
              </w:rPr>
              <w:t>кл</w:t>
            </w:r>
            <w:proofErr w:type="spellEnd"/>
            <w:r w:rsidRPr="00CD18AB">
              <w:rPr>
                <w:bCs/>
                <w:iCs/>
                <w:sz w:val="20"/>
                <w:szCs w:val="20"/>
              </w:rPr>
              <w:t>. Учебник 2014 г. М.Просвещение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  <w:proofErr w:type="spellStart"/>
            <w:r w:rsidRPr="00CD18AB">
              <w:rPr>
                <w:bCs/>
                <w:iCs/>
                <w:sz w:val="20"/>
                <w:szCs w:val="20"/>
              </w:rPr>
              <w:t>Гейн</w:t>
            </w:r>
            <w:proofErr w:type="spellEnd"/>
            <w:r w:rsidRPr="00CD18AB">
              <w:rPr>
                <w:bCs/>
                <w:iCs/>
                <w:sz w:val="20"/>
                <w:szCs w:val="20"/>
              </w:rPr>
              <w:t xml:space="preserve"> А.Г. Информатика 10-11  </w:t>
            </w:r>
            <w:proofErr w:type="spellStart"/>
            <w:r w:rsidRPr="00CD18AB">
              <w:rPr>
                <w:bCs/>
                <w:iCs/>
                <w:sz w:val="20"/>
                <w:szCs w:val="20"/>
              </w:rPr>
              <w:t>кл</w:t>
            </w:r>
            <w:proofErr w:type="spellEnd"/>
            <w:r w:rsidRPr="00CD18AB">
              <w:rPr>
                <w:bCs/>
                <w:iCs/>
                <w:sz w:val="20"/>
                <w:szCs w:val="20"/>
              </w:rPr>
              <w:t>. Учебник 2014 г. М.Просвещение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</w:tr>
      <w:tr w:rsidR="00DF742A" w:rsidRPr="00D56875" w:rsidTr="0029506F">
        <w:trPr>
          <w:gridAfter w:val="3"/>
          <w:wAfter w:w="986" w:type="dxa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42A" w:rsidRPr="00FF78F5" w:rsidRDefault="00DF742A" w:rsidP="005A46FA">
            <w:pPr>
              <w:pStyle w:val="1"/>
              <w:shd w:val="clear" w:color="auto" w:fill="auto"/>
              <w:spacing w:before="240" w:after="60" w:line="220" w:lineRule="exact"/>
              <w:jc w:val="left"/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42A" w:rsidRPr="00DF742A" w:rsidRDefault="00DF742A" w:rsidP="00DF742A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</w:rPr>
              <w:br/>
            </w:r>
          </w:p>
          <w:p w:rsidR="00DF742A" w:rsidRPr="00CD18AB" w:rsidRDefault="00DF742A" w:rsidP="005A46FA">
            <w:pPr>
              <w:spacing w:before="12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42A" w:rsidRDefault="00DF742A" w:rsidP="005A46FA">
            <w:pPr>
              <w:jc w:val="both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42A" w:rsidRPr="00CD18AB" w:rsidRDefault="00DF742A" w:rsidP="005A46FA">
            <w:pPr>
              <w:jc w:val="both"/>
              <w:rPr>
                <w:bCs/>
                <w:iCs/>
                <w:sz w:val="20"/>
                <w:szCs w:val="20"/>
              </w:rPr>
            </w:pPr>
            <w:r w:rsidRPr="00DF742A">
              <w:rPr>
                <w:sz w:val="22"/>
                <w:szCs w:val="22"/>
              </w:rPr>
              <w:t>Михеева Е.В. Практикум по информационным технологиям в профессиональной деятельности (15-е изд.) (в электронном формате) 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42A" w:rsidRPr="00D56875" w:rsidRDefault="00DF742A" w:rsidP="005A46FA">
            <w:pPr>
              <w:jc w:val="both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42A" w:rsidRPr="00D56875" w:rsidRDefault="00DF742A" w:rsidP="005A46FA">
            <w:pPr>
              <w:jc w:val="both"/>
            </w:pPr>
          </w:p>
        </w:tc>
      </w:tr>
      <w:tr w:rsidR="00DF742A" w:rsidRPr="00D56875" w:rsidTr="0029506F">
        <w:trPr>
          <w:gridAfter w:val="3"/>
          <w:wAfter w:w="986" w:type="dxa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42A" w:rsidRPr="00FF78F5" w:rsidRDefault="00DF742A" w:rsidP="005A46FA">
            <w:pPr>
              <w:pStyle w:val="1"/>
              <w:shd w:val="clear" w:color="auto" w:fill="auto"/>
              <w:spacing w:before="240" w:after="60" w:line="220" w:lineRule="exact"/>
              <w:jc w:val="left"/>
              <w:rPr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42A" w:rsidRPr="00B75A45" w:rsidRDefault="00B75A45" w:rsidP="00B75A45">
            <w:pPr>
              <w:rPr>
                <w:rFonts w:ascii="Arial" w:hAnsi="Arial" w:cs="Arial"/>
              </w:rPr>
            </w:pPr>
            <w:r w:rsidRPr="00B75A45">
              <w:rPr>
                <w:sz w:val="22"/>
                <w:szCs w:val="22"/>
              </w:rPr>
              <w:t>Михеева Е.В. Информационные технологии в профессиональной деятельности (15-е изд.) учеб</w:t>
            </w:r>
            <w:proofErr w:type="gramStart"/>
            <w:r w:rsidRPr="00B75A45">
              <w:rPr>
                <w:sz w:val="22"/>
                <w:szCs w:val="22"/>
              </w:rPr>
              <w:t>.</w:t>
            </w:r>
            <w:proofErr w:type="gramEnd"/>
            <w:r w:rsidRPr="00B75A45">
              <w:rPr>
                <w:sz w:val="22"/>
                <w:szCs w:val="22"/>
              </w:rPr>
              <w:t xml:space="preserve"> </w:t>
            </w:r>
            <w:proofErr w:type="gramStart"/>
            <w:r w:rsidRPr="00B75A45">
              <w:rPr>
                <w:sz w:val="22"/>
                <w:szCs w:val="22"/>
              </w:rPr>
              <w:t>п</w:t>
            </w:r>
            <w:proofErr w:type="gramEnd"/>
            <w:r w:rsidRPr="00B75A45">
              <w:rPr>
                <w:sz w:val="22"/>
                <w:szCs w:val="22"/>
              </w:rPr>
              <w:t>особие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42A" w:rsidRDefault="00B75A45" w:rsidP="005A46FA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42A" w:rsidRPr="00CD18AB" w:rsidRDefault="00DF742A" w:rsidP="005A46FA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42A" w:rsidRPr="00D56875" w:rsidRDefault="00DF742A" w:rsidP="005A46FA">
            <w:pPr>
              <w:jc w:val="both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42A" w:rsidRPr="00D56875" w:rsidRDefault="00DF742A" w:rsidP="005A46FA">
            <w:pPr>
              <w:jc w:val="both"/>
            </w:pPr>
          </w:p>
        </w:tc>
      </w:tr>
      <w:tr w:rsidR="0029506F" w:rsidRPr="00D56875" w:rsidTr="0029506F">
        <w:trPr>
          <w:gridAfter w:val="3"/>
          <w:wAfter w:w="986" w:type="dxa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FF78F5" w:rsidRDefault="0029506F" w:rsidP="005A46FA">
            <w:pPr>
              <w:spacing w:before="240"/>
            </w:pPr>
            <w:r w:rsidRPr="00FF78F5">
              <w:rPr>
                <w:bCs/>
                <w:iCs/>
              </w:rPr>
              <w:lastRenderedPageBreak/>
              <w:t xml:space="preserve">ОДБ.12 </w:t>
            </w:r>
            <w:r w:rsidRPr="00FF78F5">
              <w:t>Основы безопасности жизнедеятельности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CD18AB" w:rsidRDefault="0029506F" w:rsidP="005A46FA">
            <w:pPr>
              <w:spacing w:before="120"/>
              <w:rPr>
                <w:bCs/>
                <w:iCs/>
                <w:sz w:val="20"/>
                <w:szCs w:val="20"/>
              </w:rPr>
            </w:pPr>
            <w:r w:rsidRPr="00CD18AB">
              <w:rPr>
                <w:bCs/>
                <w:iCs/>
                <w:sz w:val="20"/>
                <w:szCs w:val="20"/>
              </w:rPr>
              <w:t xml:space="preserve">Смирнов А.Т. Основы безопасности жизнедеятельности 10-11 </w:t>
            </w:r>
            <w:proofErr w:type="spellStart"/>
            <w:r w:rsidRPr="00CD18AB">
              <w:rPr>
                <w:bCs/>
                <w:iCs/>
                <w:sz w:val="20"/>
                <w:szCs w:val="20"/>
              </w:rPr>
              <w:t>кл</w:t>
            </w:r>
            <w:proofErr w:type="spellEnd"/>
            <w:r w:rsidRPr="00CD18AB">
              <w:rPr>
                <w:bCs/>
                <w:iCs/>
                <w:sz w:val="20"/>
                <w:szCs w:val="20"/>
              </w:rPr>
              <w:t>. Учебник М. Просвещение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29506F" w:rsidRDefault="0029506F" w:rsidP="005A46FA">
            <w:pPr>
              <w:jc w:val="both"/>
              <w:rPr>
                <w:sz w:val="20"/>
                <w:szCs w:val="20"/>
              </w:rPr>
            </w:pPr>
            <w:r w:rsidRPr="0029506F">
              <w:rPr>
                <w:color w:val="000000"/>
                <w:sz w:val="20"/>
                <w:szCs w:val="20"/>
              </w:rPr>
              <w:t>ЭУМК  601517334 сетевая  Косолапова Н.В. Безопасность жизнедеятельности (1-е изд.)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</w:tr>
      <w:tr w:rsidR="0029506F" w:rsidRPr="00D56875" w:rsidTr="0029506F">
        <w:trPr>
          <w:gridAfter w:val="3"/>
          <w:wAfter w:w="986" w:type="dxa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FF78F5" w:rsidRDefault="0029506F" w:rsidP="005A46FA">
            <w:pPr>
              <w:spacing w:before="240"/>
            </w:pPr>
            <w:r w:rsidRPr="00FF78F5">
              <w:t>ОДБ.13 Физическая культура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CD18AB" w:rsidRDefault="0029506F" w:rsidP="005A46FA">
            <w:pPr>
              <w:spacing w:before="12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830862" w:rsidRDefault="00830862" w:rsidP="005A46FA">
            <w:pPr>
              <w:jc w:val="both"/>
              <w:rPr>
                <w:sz w:val="22"/>
                <w:szCs w:val="22"/>
              </w:rPr>
            </w:pPr>
            <w:proofErr w:type="spellStart"/>
            <w:r w:rsidRPr="00830862">
              <w:rPr>
                <w:sz w:val="22"/>
                <w:szCs w:val="22"/>
              </w:rPr>
              <w:t>Бишаева</w:t>
            </w:r>
            <w:proofErr w:type="spellEnd"/>
            <w:r w:rsidRPr="00830862">
              <w:rPr>
                <w:sz w:val="22"/>
                <w:szCs w:val="22"/>
              </w:rPr>
              <w:t xml:space="preserve"> А.А. Физическая культура (1-е изд.) (в электронном формате) 2017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</w:tr>
      <w:tr w:rsidR="0029506F" w:rsidRPr="00D56875" w:rsidTr="0029506F">
        <w:trPr>
          <w:gridAfter w:val="3"/>
          <w:wAfter w:w="986" w:type="dxa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FF78F5" w:rsidRDefault="0029506F" w:rsidP="005A46FA">
            <w:pPr>
              <w:spacing w:before="240"/>
            </w:pPr>
            <w:r w:rsidRPr="00FF78F5">
              <w:t>ОП.01 Электротехника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CD18AB" w:rsidRDefault="0029506F" w:rsidP="005A46FA">
            <w:pPr>
              <w:spacing w:before="120"/>
              <w:rPr>
                <w:bCs/>
                <w:iCs/>
                <w:sz w:val="20"/>
                <w:szCs w:val="20"/>
              </w:rPr>
            </w:pPr>
            <w:r w:rsidRPr="00CD18AB">
              <w:rPr>
                <w:bCs/>
                <w:iCs/>
                <w:sz w:val="20"/>
                <w:szCs w:val="20"/>
              </w:rPr>
              <w:t>Морозова Н.Ю. Электротехника и электроника (8-е изд., стер.) Учебник, М.: Академия, 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29506F" w:rsidRDefault="0029506F" w:rsidP="005A46FA">
            <w:pPr>
              <w:jc w:val="both"/>
              <w:rPr>
                <w:sz w:val="20"/>
                <w:szCs w:val="20"/>
              </w:rPr>
            </w:pPr>
            <w:r w:rsidRPr="0029506F">
              <w:rPr>
                <w:color w:val="000000"/>
                <w:sz w:val="20"/>
                <w:szCs w:val="20"/>
              </w:rPr>
              <w:t>ЭУМК 601517343 сетевая Немцов М.В. Электротехника и электроника (1-е изд.)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</w:tr>
      <w:tr w:rsidR="00B75A45" w:rsidRPr="00D56875" w:rsidTr="0029506F">
        <w:trPr>
          <w:gridAfter w:val="3"/>
          <w:wAfter w:w="986" w:type="dxa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45" w:rsidRPr="00FF78F5" w:rsidRDefault="00B75A45" w:rsidP="005A46FA">
            <w:pPr>
              <w:spacing w:before="240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45" w:rsidRPr="00CD18AB" w:rsidRDefault="00B75A45" w:rsidP="005A46FA">
            <w:pPr>
              <w:spacing w:before="120"/>
              <w:rPr>
                <w:bCs/>
                <w:iCs/>
                <w:sz w:val="20"/>
                <w:szCs w:val="20"/>
              </w:rPr>
            </w:pPr>
            <w:r w:rsidRPr="0029506F">
              <w:rPr>
                <w:color w:val="000000"/>
                <w:sz w:val="20"/>
                <w:szCs w:val="20"/>
              </w:rPr>
              <w:t>Немцов М.В. Электротехника и электроника (1-е изд.)</w:t>
            </w:r>
            <w:r w:rsidR="00DE2D7E">
              <w:rPr>
                <w:color w:val="000000"/>
                <w:sz w:val="20"/>
                <w:szCs w:val="20"/>
              </w:rPr>
              <w:t>,2017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45" w:rsidRDefault="00DE2D7E" w:rsidP="005A46FA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45" w:rsidRPr="0029506F" w:rsidRDefault="00B75A45" w:rsidP="005A46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45" w:rsidRPr="00D56875" w:rsidRDefault="00B75A45" w:rsidP="005A46FA">
            <w:pPr>
              <w:jc w:val="both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45" w:rsidRPr="00D56875" w:rsidRDefault="00B75A45" w:rsidP="005A46FA">
            <w:pPr>
              <w:jc w:val="both"/>
            </w:pPr>
          </w:p>
        </w:tc>
      </w:tr>
      <w:tr w:rsidR="0029506F" w:rsidRPr="00D56875" w:rsidTr="0029506F">
        <w:trPr>
          <w:gridAfter w:val="3"/>
          <w:wAfter w:w="986" w:type="dxa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FF78F5" w:rsidRDefault="0029506F" w:rsidP="005A46FA">
            <w:pPr>
              <w:spacing w:before="240"/>
            </w:pPr>
            <w:r w:rsidRPr="00FF78F5">
              <w:t>ОП.02 Охрана труда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E2D7E" w:rsidRDefault="00DE2D7E" w:rsidP="00DE2D7E">
            <w:pPr>
              <w:tabs>
                <w:tab w:val="left" w:pos="980"/>
              </w:tabs>
              <w:spacing w:before="120"/>
              <w:rPr>
                <w:b/>
                <w:bCs/>
                <w:iCs/>
                <w:sz w:val="22"/>
                <w:szCs w:val="22"/>
              </w:rPr>
            </w:pPr>
            <w:proofErr w:type="spellStart"/>
            <w:r w:rsidRPr="00DE2D7E">
              <w:rPr>
                <w:sz w:val="22"/>
                <w:szCs w:val="22"/>
              </w:rPr>
              <w:t>Графкина</w:t>
            </w:r>
            <w:proofErr w:type="spellEnd"/>
            <w:r w:rsidRPr="00DE2D7E">
              <w:rPr>
                <w:sz w:val="22"/>
                <w:szCs w:val="22"/>
              </w:rPr>
              <w:t xml:space="preserve"> М.В. Охрана труда. Автомобильный транспорт (4-е изд., стер.) учебник</w:t>
            </w:r>
            <w:proofErr w:type="gramStart"/>
            <w:r w:rsidRPr="00DE2D7E">
              <w:rPr>
                <w:sz w:val="22"/>
                <w:szCs w:val="22"/>
              </w:rPr>
              <w:t xml:space="preserve"> ,</w:t>
            </w:r>
            <w:proofErr w:type="gramEnd"/>
            <w:r w:rsidRPr="00DE2D7E">
              <w:rPr>
                <w:sz w:val="22"/>
                <w:szCs w:val="22"/>
              </w:rPr>
              <w:t xml:space="preserve"> М. 2017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</w:tr>
      <w:tr w:rsidR="0029506F" w:rsidRPr="00D56875" w:rsidTr="0029506F">
        <w:trPr>
          <w:gridAfter w:val="3"/>
          <w:wAfter w:w="986" w:type="dxa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FF78F5" w:rsidRDefault="0029506F" w:rsidP="005A46FA">
            <w:pPr>
              <w:spacing w:before="240"/>
            </w:pPr>
            <w:r w:rsidRPr="00FF78F5">
              <w:t>ОП.03 Материаловедение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CD18AB" w:rsidRDefault="0029506F" w:rsidP="005A46FA">
            <w:pPr>
              <w:spacing w:before="120"/>
              <w:rPr>
                <w:bCs/>
                <w:iCs/>
                <w:sz w:val="20"/>
                <w:szCs w:val="20"/>
              </w:rPr>
            </w:pPr>
            <w:r w:rsidRPr="00CD18AB">
              <w:rPr>
                <w:bCs/>
                <w:iCs/>
                <w:sz w:val="20"/>
                <w:szCs w:val="20"/>
              </w:rPr>
              <w:t>Моряков О.С. Материаловедение (8-е изд., стер) Учебник, М.: Академия, 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</w:tr>
      <w:tr w:rsidR="0029506F" w:rsidRPr="00D56875" w:rsidTr="0029506F">
        <w:trPr>
          <w:gridAfter w:val="3"/>
          <w:wAfter w:w="986" w:type="dxa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FF78F5" w:rsidRDefault="0029506F" w:rsidP="005A46FA">
            <w:pPr>
              <w:spacing w:before="240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Default="0029506F" w:rsidP="005A46FA">
            <w:pPr>
              <w:spacing w:before="120"/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Адаскин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Материаловедение</w:t>
            </w:r>
            <w:proofErr w:type="gramStart"/>
            <w:r>
              <w:rPr>
                <w:bCs/>
                <w:iCs/>
                <w:sz w:val="20"/>
                <w:szCs w:val="20"/>
              </w:rPr>
              <w:t>,М</w:t>
            </w:r>
            <w:proofErr w:type="spellEnd"/>
            <w:proofErr w:type="gramEnd"/>
            <w:r>
              <w:rPr>
                <w:bCs/>
                <w:iCs/>
                <w:sz w:val="20"/>
                <w:szCs w:val="20"/>
              </w:rPr>
              <w:t>,</w:t>
            </w:r>
          </w:p>
          <w:p w:rsidR="0029506F" w:rsidRPr="00CD18AB" w:rsidRDefault="0029506F" w:rsidP="005A46FA">
            <w:pPr>
              <w:spacing w:before="12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2013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Default="0029506F" w:rsidP="005A46FA">
            <w:pPr>
              <w:jc w:val="both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</w:tr>
      <w:tr w:rsidR="0029506F" w:rsidRPr="00D56875" w:rsidTr="0029506F">
        <w:trPr>
          <w:gridAfter w:val="3"/>
          <w:wAfter w:w="986" w:type="dxa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FF78F5" w:rsidRDefault="0029506F" w:rsidP="005A46FA">
            <w:pPr>
              <w:spacing w:before="240"/>
            </w:pPr>
            <w:r w:rsidRPr="00FF78F5">
              <w:t>ОП.04 Безопасность жизнедеятельности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CD18AB" w:rsidRDefault="0029506F" w:rsidP="005A46FA">
            <w:pPr>
              <w:spacing w:before="120"/>
              <w:rPr>
                <w:bCs/>
                <w:iCs/>
                <w:sz w:val="20"/>
                <w:szCs w:val="20"/>
              </w:rPr>
            </w:pPr>
            <w:r w:rsidRPr="00CD18AB">
              <w:rPr>
                <w:bCs/>
                <w:iCs/>
                <w:sz w:val="20"/>
                <w:szCs w:val="20"/>
              </w:rPr>
              <w:t xml:space="preserve">Сапронов Ю.Г.. Безопасность жизнедеятельности (14-е </w:t>
            </w:r>
            <w:r w:rsidRPr="00CD18AB">
              <w:rPr>
                <w:bCs/>
                <w:iCs/>
                <w:sz w:val="20"/>
                <w:szCs w:val="20"/>
              </w:rPr>
              <w:lastRenderedPageBreak/>
              <w:t>изд., стер.) Учебник. М.: Академия, 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  <w:r>
              <w:lastRenderedPageBreak/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29506F" w:rsidRDefault="0029506F" w:rsidP="005A46FA">
            <w:pPr>
              <w:jc w:val="both"/>
              <w:rPr>
                <w:sz w:val="20"/>
                <w:szCs w:val="20"/>
              </w:rPr>
            </w:pPr>
            <w:r w:rsidRPr="0029506F">
              <w:rPr>
                <w:color w:val="000000"/>
                <w:sz w:val="20"/>
                <w:szCs w:val="20"/>
              </w:rPr>
              <w:t xml:space="preserve">ЭУМК  601517334 сетевая  Косолапова Н.В. Безопасность </w:t>
            </w:r>
            <w:r w:rsidRPr="0029506F">
              <w:rPr>
                <w:color w:val="000000"/>
                <w:sz w:val="20"/>
                <w:szCs w:val="20"/>
              </w:rPr>
              <w:lastRenderedPageBreak/>
              <w:t>жизнедеятельности (1-е изд.)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</w:tr>
      <w:tr w:rsidR="0029506F" w:rsidRPr="00D56875" w:rsidTr="0029506F">
        <w:trPr>
          <w:gridAfter w:val="3"/>
          <w:wAfter w:w="986" w:type="dxa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FF78F5" w:rsidRDefault="0029506F" w:rsidP="005A46FA">
            <w:pPr>
              <w:spacing w:before="240"/>
            </w:pPr>
            <w:r w:rsidRPr="00FF78F5">
              <w:lastRenderedPageBreak/>
              <w:t>ОП.05 Основы деловой культуры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E2D7E" w:rsidRDefault="00DE2D7E" w:rsidP="00DE2D7E">
            <w:pPr>
              <w:rPr>
                <w:sz w:val="22"/>
                <w:szCs w:val="22"/>
              </w:rPr>
            </w:pPr>
            <w:proofErr w:type="spellStart"/>
            <w:r w:rsidRPr="00DE2D7E">
              <w:rPr>
                <w:sz w:val="22"/>
                <w:szCs w:val="22"/>
              </w:rPr>
              <w:t>Корягин</w:t>
            </w:r>
            <w:proofErr w:type="spellEnd"/>
            <w:r w:rsidRPr="00DE2D7E">
              <w:rPr>
                <w:sz w:val="22"/>
                <w:szCs w:val="22"/>
              </w:rPr>
              <w:t xml:space="preserve"> А.М. Технология поиска работы и трудоустройства (4-е изд.) учеб</w:t>
            </w:r>
            <w:proofErr w:type="gramStart"/>
            <w:r w:rsidRPr="00DE2D7E">
              <w:rPr>
                <w:sz w:val="22"/>
                <w:szCs w:val="22"/>
              </w:rPr>
              <w:t>.</w:t>
            </w:r>
            <w:proofErr w:type="gramEnd"/>
            <w:r w:rsidRPr="00DE2D7E">
              <w:rPr>
                <w:sz w:val="22"/>
                <w:szCs w:val="22"/>
              </w:rPr>
              <w:t xml:space="preserve"> </w:t>
            </w:r>
            <w:proofErr w:type="gramStart"/>
            <w:r w:rsidRPr="00DE2D7E">
              <w:rPr>
                <w:sz w:val="22"/>
                <w:szCs w:val="22"/>
              </w:rPr>
              <w:t>п</w:t>
            </w:r>
            <w:proofErr w:type="gramEnd"/>
            <w:r w:rsidRPr="00DE2D7E">
              <w:rPr>
                <w:sz w:val="22"/>
                <w:szCs w:val="22"/>
              </w:rPr>
              <w:t>особие  2017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E2D7E" w:rsidRDefault="0029506F" w:rsidP="005A46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</w:tr>
      <w:tr w:rsidR="00DE2D7E" w:rsidRPr="00D56875" w:rsidTr="0029506F">
        <w:trPr>
          <w:gridAfter w:val="3"/>
          <w:wAfter w:w="986" w:type="dxa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7E" w:rsidRPr="00FF78F5" w:rsidRDefault="00DE2D7E" w:rsidP="005A46FA">
            <w:pPr>
              <w:spacing w:before="240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7E" w:rsidRPr="00DE2D7E" w:rsidRDefault="00DE2D7E" w:rsidP="00DE2D7E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7E" w:rsidRDefault="00DE2D7E" w:rsidP="005A46FA">
            <w:pPr>
              <w:jc w:val="both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7E" w:rsidRPr="00DE2D7E" w:rsidRDefault="00DE2D7E" w:rsidP="005A46FA">
            <w:pPr>
              <w:jc w:val="both"/>
              <w:rPr>
                <w:sz w:val="22"/>
                <w:szCs w:val="22"/>
              </w:rPr>
            </w:pPr>
            <w:proofErr w:type="spellStart"/>
            <w:r w:rsidRPr="00DE2D7E">
              <w:rPr>
                <w:sz w:val="22"/>
                <w:szCs w:val="22"/>
              </w:rPr>
              <w:t>Шеламова</w:t>
            </w:r>
            <w:proofErr w:type="spellEnd"/>
            <w:r w:rsidRPr="00DE2D7E">
              <w:rPr>
                <w:sz w:val="22"/>
                <w:szCs w:val="22"/>
              </w:rPr>
              <w:t xml:space="preserve"> Г.М. Деловая культура и психология общения (15-е изд.) (в электронном формате) 2017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7E" w:rsidRPr="00D56875" w:rsidRDefault="00DE2D7E" w:rsidP="005A46FA">
            <w:pPr>
              <w:jc w:val="both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7E" w:rsidRPr="00D56875" w:rsidRDefault="00DE2D7E" w:rsidP="005A46FA">
            <w:pPr>
              <w:jc w:val="both"/>
            </w:pPr>
          </w:p>
        </w:tc>
      </w:tr>
      <w:tr w:rsidR="0029506F" w:rsidRPr="00D56875" w:rsidTr="0029506F">
        <w:trPr>
          <w:gridAfter w:val="3"/>
          <w:wAfter w:w="986" w:type="dxa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FF78F5" w:rsidRDefault="0029506F" w:rsidP="005A46FA">
            <w:pPr>
              <w:spacing w:before="240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CD18AB" w:rsidRDefault="0029506F" w:rsidP="005A46FA">
            <w:pPr>
              <w:spacing w:before="120"/>
              <w:rPr>
                <w:sz w:val="20"/>
                <w:szCs w:val="20"/>
              </w:rPr>
            </w:pPr>
            <w:r w:rsidRPr="00CD18AB">
              <w:rPr>
                <w:sz w:val="20"/>
                <w:szCs w:val="20"/>
              </w:rPr>
              <w:t>Базаров Г.Ю. Управление персоналом.  Учебник, М.: Академия, 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</w:tr>
      <w:tr w:rsidR="0029506F" w:rsidRPr="00D56875" w:rsidTr="0029506F">
        <w:trPr>
          <w:gridAfter w:val="3"/>
          <w:wAfter w:w="986" w:type="dxa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6F" w:rsidRPr="00FF78F5" w:rsidRDefault="0029506F" w:rsidP="005A46FA">
            <w:r w:rsidRPr="00FF78F5">
              <w:t>МДК.01.01Слесарное дело и технические измерения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CD18AB" w:rsidRDefault="0029506F" w:rsidP="005A46FA">
            <w:pPr>
              <w:spacing w:before="120"/>
              <w:rPr>
                <w:sz w:val="20"/>
                <w:szCs w:val="20"/>
              </w:rPr>
            </w:pPr>
            <w:proofErr w:type="spellStart"/>
            <w:r w:rsidRPr="00CD18AB">
              <w:rPr>
                <w:sz w:val="20"/>
                <w:szCs w:val="20"/>
              </w:rPr>
              <w:t>Холодкова</w:t>
            </w:r>
            <w:proofErr w:type="spellEnd"/>
            <w:r w:rsidRPr="00CD18AB">
              <w:rPr>
                <w:sz w:val="20"/>
                <w:szCs w:val="20"/>
              </w:rPr>
              <w:t xml:space="preserve"> А.Г. Общие основы металлообработки и работ на металлорежущих станках. Учебник. М.Академия, 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</w:tr>
      <w:tr w:rsidR="00121BEB" w:rsidRPr="00D56875" w:rsidTr="0029506F">
        <w:trPr>
          <w:gridAfter w:val="3"/>
          <w:wAfter w:w="986" w:type="dxa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BEB" w:rsidRPr="00FF78F5" w:rsidRDefault="00121BEB" w:rsidP="005A46FA"/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EB" w:rsidRPr="00121BEB" w:rsidRDefault="00121BEB" w:rsidP="00121BEB">
            <w:pPr>
              <w:rPr>
                <w:sz w:val="22"/>
                <w:szCs w:val="22"/>
              </w:rPr>
            </w:pPr>
            <w:r w:rsidRPr="00121BEB">
              <w:rPr>
                <w:sz w:val="22"/>
                <w:szCs w:val="22"/>
              </w:rPr>
              <w:t>Покровский Б.С. Основы слесарных и сборочных работ (10-е изд.) учебник  2017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EB" w:rsidRDefault="00475D94" w:rsidP="005A46FA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EB" w:rsidRPr="00121BEB" w:rsidRDefault="00475D94" w:rsidP="005A46FA">
            <w:pPr>
              <w:jc w:val="both"/>
              <w:rPr>
                <w:sz w:val="22"/>
                <w:szCs w:val="22"/>
              </w:rPr>
            </w:pPr>
            <w:r w:rsidRPr="00121BEB">
              <w:rPr>
                <w:sz w:val="22"/>
                <w:szCs w:val="22"/>
              </w:rPr>
              <w:t xml:space="preserve">Покровский Б.С. Основы слесарных и сборочных работ (10-е изд.) учебник </w:t>
            </w:r>
            <w:r w:rsidRPr="00121BEB">
              <w:rPr>
                <w:sz w:val="22"/>
                <w:szCs w:val="22"/>
              </w:rPr>
              <w:t xml:space="preserve">(в электронном формате) </w:t>
            </w:r>
            <w:r w:rsidRPr="00121BEB">
              <w:rPr>
                <w:sz w:val="22"/>
                <w:szCs w:val="22"/>
              </w:rPr>
              <w:t xml:space="preserve"> 2017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EB" w:rsidRPr="00D56875" w:rsidRDefault="00121BEB" w:rsidP="005A46FA">
            <w:pPr>
              <w:jc w:val="both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EB" w:rsidRPr="00D56875" w:rsidRDefault="00121BEB" w:rsidP="005A46FA">
            <w:pPr>
              <w:jc w:val="both"/>
            </w:pPr>
          </w:p>
        </w:tc>
      </w:tr>
      <w:tr w:rsidR="00475D94" w:rsidRPr="00D56875" w:rsidTr="0029506F">
        <w:trPr>
          <w:gridAfter w:val="3"/>
          <w:wAfter w:w="986" w:type="dxa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4" w:rsidRPr="00FF78F5" w:rsidRDefault="00475D94" w:rsidP="005A46FA"/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4" w:rsidRPr="00121BEB" w:rsidRDefault="00475D94" w:rsidP="00121BE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4" w:rsidRDefault="00475D94" w:rsidP="005A46FA">
            <w:pPr>
              <w:jc w:val="both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4" w:rsidRPr="00121BEB" w:rsidRDefault="00475D94" w:rsidP="00475D94">
            <w:pPr>
              <w:jc w:val="both"/>
              <w:rPr>
                <w:sz w:val="22"/>
                <w:szCs w:val="22"/>
              </w:rPr>
            </w:pPr>
            <w:r w:rsidRPr="00121BEB">
              <w:rPr>
                <w:sz w:val="22"/>
                <w:szCs w:val="22"/>
              </w:rPr>
              <w:t>Покровский Б.С. Слесарно-сборочные работы (9-е изд.) (в электронном формате) 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4" w:rsidRPr="00D56875" w:rsidRDefault="00475D94" w:rsidP="005A46FA">
            <w:pPr>
              <w:jc w:val="both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4" w:rsidRPr="00D56875" w:rsidRDefault="00475D94" w:rsidP="005A46FA">
            <w:pPr>
              <w:jc w:val="both"/>
            </w:pPr>
          </w:p>
        </w:tc>
      </w:tr>
      <w:tr w:rsidR="00121BEB" w:rsidRPr="00D56875" w:rsidTr="0029506F">
        <w:trPr>
          <w:gridAfter w:val="3"/>
          <w:wAfter w:w="986" w:type="dxa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BEB" w:rsidRPr="00FF78F5" w:rsidRDefault="00121BEB" w:rsidP="005A46FA"/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EB" w:rsidRPr="00121BEB" w:rsidRDefault="00121BEB" w:rsidP="00121BEB">
            <w:pPr>
              <w:spacing w:before="120"/>
              <w:rPr>
                <w:sz w:val="22"/>
                <w:szCs w:val="22"/>
              </w:rPr>
            </w:pPr>
            <w:r w:rsidRPr="00121BEB">
              <w:rPr>
                <w:sz w:val="22"/>
                <w:szCs w:val="22"/>
              </w:rPr>
              <w:t>Зайцев С.А. Допуски и технические измерения (13-е изд.) учебник , 2017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EB" w:rsidRDefault="00121BEB" w:rsidP="005A46FA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EB" w:rsidRPr="00121BEB" w:rsidRDefault="00121BEB" w:rsidP="005A46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EB" w:rsidRPr="00D56875" w:rsidRDefault="00121BEB" w:rsidP="005A46FA">
            <w:pPr>
              <w:jc w:val="both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EB" w:rsidRPr="00D56875" w:rsidRDefault="00121BEB" w:rsidP="005A46FA">
            <w:pPr>
              <w:jc w:val="both"/>
            </w:pPr>
          </w:p>
        </w:tc>
      </w:tr>
      <w:tr w:rsidR="00121BEB" w:rsidRPr="00D56875" w:rsidTr="0029506F">
        <w:trPr>
          <w:gridAfter w:val="3"/>
          <w:wAfter w:w="986" w:type="dxa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BEB" w:rsidRPr="00FF78F5" w:rsidRDefault="00121BEB" w:rsidP="005A46FA"/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EB" w:rsidRPr="00121BEB" w:rsidRDefault="00121BEB" w:rsidP="00121BEB">
            <w:pPr>
              <w:spacing w:before="120"/>
              <w:rPr>
                <w:sz w:val="22"/>
                <w:szCs w:val="22"/>
              </w:rPr>
            </w:pPr>
            <w:r w:rsidRPr="00121BEB">
              <w:rPr>
                <w:sz w:val="22"/>
                <w:szCs w:val="22"/>
              </w:rPr>
              <w:t>Зайцев С.А. Контрольно-измерительные приборы и инструменты (9-е изд.) учебник  2017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EB" w:rsidRDefault="00121BEB" w:rsidP="005A46FA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EB" w:rsidRPr="00121BEB" w:rsidRDefault="00121BEB" w:rsidP="005A46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EB" w:rsidRPr="00D56875" w:rsidRDefault="00121BEB" w:rsidP="005A46FA">
            <w:pPr>
              <w:jc w:val="both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EB" w:rsidRPr="00D56875" w:rsidRDefault="00121BEB" w:rsidP="005A46FA">
            <w:pPr>
              <w:jc w:val="both"/>
            </w:pPr>
          </w:p>
        </w:tc>
      </w:tr>
      <w:tr w:rsidR="0029506F" w:rsidRPr="00D56875" w:rsidTr="0029506F">
        <w:trPr>
          <w:gridAfter w:val="3"/>
          <w:wAfter w:w="986" w:type="dxa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6F" w:rsidRPr="00FF78F5" w:rsidRDefault="0029506F" w:rsidP="005A46FA"/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CD18AB" w:rsidRDefault="0029506F" w:rsidP="005A46FA">
            <w:pPr>
              <w:spacing w:before="120"/>
              <w:rPr>
                <w:sz w:val="20"/>
                <w:szCs w:val="20"/>
              </w:rPr>
            </w:pPr>
            <w:proofErr w:type="spellStart"/>
            <w:r w:rsidRPr="00CD18AB">
              <w:rPr>
                <w:sz w:val="20"/>
                <w:szCs w:val="20"/>
              </w:rPr>
              <w:t>Вереина</w:t>
            </w:r>
            <w:proofErr w:type="spellEnd"/>
            <w:r w:rsidRPr="00CD18AB">
              <w:rPr>
                <w:sz w:val="20"/>
                <w:szCs w:val="20"/>
              </w:rPr>
              <w:t xml:space="preserve"> Л.И. Справочник станочника, Учебник. – М.Академия,2013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</w:tr>
      <w:tr w:rsidR="0029506F" w:rsidRPr="00D56875" w:rsidTr="0029506F">
        <w:trPr>
          <w:gridAfter w:val="3"/>
          <w:wAfter w:w="986" w:type="dxa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6F" w:rsidRPr="00FF78F5" w:rsidRDefault="0029506F" w:rsidP="005A46FA">
            <w:r w:rsidRPr="00FF78F5">
              <w:t>МДК.01.02Устройство, техническое обслуживание и ремонт автомобилей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CD18AB" w:rsidRDefault="0029506F" w:rsidP="005A46FA">
            <w:pPr>
              <w:spacing w:before="120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 xml:space="preserve">Власов В.М. Техническое обслуживание и ремонт </w:t>
            </w:r>
            <w:proofErr w:type="spellStart"/>
            <w:r>
              <w:rPr>
                <w:bCs/>
                <w:kern w:val="36"/>
                <w:sz w:val="20"/>
                <w:szCs w:val="20"/>
              </w:rPr>
              <w:t>атомобилей</w:t>
            </w:r>
            <w:proofErr w:type="spellEnd"/>
            <w:r>
              <w:rPr>
                <w:bCs/>
                <w:kern w:val="36"/>
                <w:sz w:val="20"/>
                <w:szCs w:val="20"/>
              </w:rPr>
              <w:t xml:space="preserve">, </w:t>
            </w:r>
            <w:r w:rsidRPr="00CD18AB">
              <w:rPr>
                <w:sz w:val="20"/>
                <w:szCs w:val="20"/>
              </w:rPr>
              <w:t>М.Академия,20</w:t>
            </w:r>
            <w:r>
              <w:rPr>
                <w:sz w:val="20"/>
                <w:szCs w:val="20"/>
              </w:rPr>
              <w:t>16</w:t>
            </w:r>
          </w:p>
          <w:p w:rsidR="0029506F" w:rsidRPr="00CD18AB" w:rsidRDefault="0029506F" w:rsidP="005A46FA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E03C22" w:rsidRDefault="00E03C22" w:rsidP="00E03C22">
            <w:pPr>
              <w:jc w:val="both"/>
              <w:rPr>
                <w:sz w:val="22"/>
                <w:szCs w:val="22"/>
              </w:rPr>
            </w:pPr>
            <w:r w:rsidRPr="00E03C22">
              <w:rPr>
                <w:sz w:val="22"/>
                <w:szCs w:val="22"/>
              </w:rPr>
              <w:t>Власов В.М. Техническое обслуживание и ремонт автомобилей / Под ред. Власова В.М. (11-е изд.) (в электронном формате) 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6F" w:rsidRPr="00D56875" w:rsidRDefault="0029506F" w:rsidP="005A46FA">
            <w:pPr>
              <w:jc w:val="both"/>
            </w:pPr>
          </w:p>
        </w:tc>
      </w:tr>
      <w:tr w:rsidR="002D31D8" w:rsidRPr="00D56875" w:rsidTr="002D31D8">
        <w:trPr>
          <w:gridAfter w:val="3"/>
          <w:wAfter w:w="986" w:type="dxa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D8" w:rsidRPr="00FF78F5" w:rsidRDefault="002D31D8" w:rsidP="002D31D8"/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D8" w:rsidRPr="00121BEB" w:rsidRDefault="002D31D8" w:rsidP="00121BEB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 w:rsidRPr="00121BEB">
              <w:rPr>
                <w:bCs/>
                <w:kern w:val="36"/>
                <w:sz w:val="20"/>
                <w:szCs w:val="20"/>
              </w:rPr>
              <w:t>Кузнецов А.С. Техническое обслуживание и ремонт автомобиля. Ч.1и 2. - М.Академия, 201</w:t>
            </w:r>
            <w:r w:rsidR="00121BEB" w:rsidRPr="00121BEB">
              <w:rPr>
                <w:bCs/>
                <w:kern w:val="36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D8" w:rsidRDefault="00E03C22" w:rsidP="002D31D8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D8" w:rsidRPr="00E03C22" w:rsidRDefault="00E03C22" w:rsidP="002D31D8">
            <w:pPr>
              <w:jc w:val="both"/>
              <w:rPr>
                <w:sz w:val="22"/>
                <w:szCs w:val="22"/>
              </w:rPr>
            </w:pPr>
            <w:r w:rsidRPr="00E03C22">
              <w:rPr>
                <w:sz w:val="22"/>
                <w:szCs w:val="22"/>
              </w:rPr>
              <w:t>Кузнецов А.С. Техническое обслуживание и ремонт автомобиля: ч.1 и</w:t>
            </w:r>
            <w:proofErr w:type="gramStart"/>
            <w:r w:rsidRPr="00E03C22">
              <w:rPr>
                <w:sz w:val="22"/>
                <w:szCs w:val="22"/>
              </w:rPr>
              <w:t>2</w:t>
            </w:r>
            <w:proofErr w:type="gramEnd"/>
            <w:r w:rsidRPr="00E03C22">
              <w:rPr>
                <w:sz w:val="22"/>
                <w:szCs w:val="22"/>
              </w:rPr>
              <w:t xml:space="preserve"> ч. (3-е изд.) (в электронном формате) 2017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D8" w:rsidRPr="00D56875" w:rsidRDefault="002D31D8" w:rsidP="002D31D8">
            <w:pPr>
              <w:jc w:val="both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D8" w:rsidRPr="00D56875" w:rsidRDefault="002D31D8" w:rsidP="002D31D8">
            <w:pPr>
              <w:jc w:val="both"/>
            </w:pPr>
          </w:p>
        </w:tc>
      </w:tr>
      <w:tr w:rsidR="002D31D8" w:rsidRPr="00D56875" w:rsidTr="002D31D8">
        <w:trPr>
          <w:gridAfter w:val="3"/>
          <w:wAfter w:w="986" w:type="dxa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D8" w:rsidRPr="00FF78F5" w:rsidRDefault="002D31D8" w:rsidP="002D31D8"/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D8" w:rsidRPr="00121BEB" w:rsidRDefault="002D31D8" w:rsidP="00121BEB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 w:rsidRPr="00121BEB">
              <w:rPr>
                <w:bCs/>
                <w:kern w:val="36"/>
                <w:sz w:val="20"/>
                <w:szCs w:val="20"/>
              </w:rPr>
              <w:t>Виноградов В.М. Технологические процессы  ремонта автомобилей. - М.Академия, 201</w:t>
            </w:r>
            <w:r w:rsidR="00121BEB" w:rsidRPr="00121BEB">
              <w:rPr>
                <w:bCs/>
                <w:kern w:val="36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D8" w:rsidRDefault="00E03C22" w:rsidP="002D31D8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D8" w:rsidRPr="00E03C22" w:rsidRDefault="00E03C22" w:rsidP="002D31D8">
            <w:pPr>
              <w:jc w:val="both"/>
              <w:rPr>
                <w:sz w:val="22"/>
                <w:szCs w:val="22"/>
              </w:rPr>
            </w:pPr>
            <w:r w:rsidRPr="00E03C22">
              <w:rPr>
                <w:sz w:val="22"/>
                <w:szCs w:val="22"/>
              </w:rPr>
              <w:t xml:space="preserve">Виноградов В.М. Организация производства технического обслуживания и текущего ремонта </w:t>
            </w:r>
            <w:r w:rsidRPr="00E03C22">
              <w:rPr>
                <w:sz w:val="22"/>
                <w:szCs w:val="22"/>
              </w:rPr>
              <w:lastRenderedPageBreak/>
              <w:t>автомобилей (5-е изд.) (в электронном формате) 2016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D8" w:rsidRPr="00D56875" w:rsidRDefault="002D31D8" w:rsidP="002D31D8">
            <w:pPr>
              <w:jc w:val="both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D8" w:rsidRPr="00D56875" w:rsidRDefault="002D31D8" w:rsidP="002D31D8">
            <w:pPr>
              <w:jc w:val="both"/>
            </w:pPr>
          </w:p>
        </w:tc>
      </w:tr>
      <w:tr w:rsidR="002D31D8" w:rsidRPr="00D56875" w:rsidTr="002D31D8">
        <w:trPr>
          <w:gridAfter w:val="3"/>
          <w:wAfter w:w="986" w:type="dxa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D8" w:rsidRPr="00FF78F5" w:rsidRDefault="002D31D8" w:rsidP="002D31D8"/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D8" w:rsidRDefault="00830862" w:rsidP="00830862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</w:rPr>
              <w:br/>
            </w:r>
            <w:r w:rsidRPr="00830862">
              <w:rPr>
                <w:sz w:val="22"/>
                <w:szCs w:val="22"/>
              </w:rPr>
              <w:t>Гладов Г.И. Устройство автомобилей (1-е изд.) учебник  2017</w:t>
            </w:r>
          </w:p>
          <w:p w:rsidR="00830862" w:rsidRPr="00830862" w:rsidRDefault="00830862" w:rsidP="0083086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D8" w:rsidRDefault="00830862" w:rsidP="002D31D8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D8" w:rsidRPr="00D56875" w:rsidRDefault="00E03C22" w:rsidP="002D31D8">
            <w:pPr>
              <w:jc w:val="both"/>
            </w:pPr>
            <w:r w:rsidRPr="00830862">
              <w:rPr>
                <w:sz w:val="22"/>
                <w:szCs w:val="22"/>
              </w:rPr>
              <w:t xml:space="preserve">Гладов Г.И. Устройство автомобилей (1-е изд.) учебник </w:t>
            </w:r>
            <w:r w:rsidRPr="00E03C22">
              <w:rPr>
                <w:sz w:val="22"/>
                <w:szCs w:val="22"/>
              </w:rPr>
              <w:t xml:space="preserve">(в электронном формате) </w:t>
            </w:r>
            <w:r w:rsidRPr="00830862">
              <w:rPr>
                <w:sz w:val="22"/>
                <w:szCs w:val="22"/>
              </w:rPr>
              <w:t xml:space="preserve"> 2017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D8" w:rsidRPr="00D56875" w:rsidRDefault="002D31D8" w:rsidP="002D31D8">
            <w:pPr>
              <w:jc w:val="both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D8" w:rsidRPr="00D56875" w:rsidRDefault="002D31D8" w:rsidP="002D31D8">
            <w:pPr>
              <w:jc w:val="both"/>
            </w:pPr>
          </w:p>
        </w:tc>
      </w:tr>
      <w:tr w:rsidR="002D31D8" w:rsidRPr="00D56875" w:rsidTr="002D31D8">
        <w:trPr>
          <w:gridAfter w:val="3"/>
          <w:wAfter w:w="986" w:type="dxa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D8" w:rsidRPr="00FF78F5" w:rsidRDefault="002D31D8" w:rsidP="002D31D8"/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D8" w:rsidRPr="002D31D8" w:rsidRDefault="002D31D8" w:rsidP="002D31D8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D8" w:rsidRDefault="002D31D8" w:rsidP="002D31D8">
            <w:pPr>
              <w:jc w:val="both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D8" w:rsidRPr="00E03C22" w:rsidRDefault="00E03C22" w:rsidP="002D31D8">
            <w:pPr>
              <w:jc w:val="both"/>
              <w:rPr>
                <w:sz w:val="22"/>
                <w:szCs w:val="22"/>
              </w:rPr>
            </w:pPr>
            <w:proofErr w:type="spellStart"/>
            <w:r w:rsidRPr="00E03C22">
              <w:rPr>
                <w:sz w:val="22"/>
                <w:szCs w:val="22"/>
              </w:rPr>
              <w:t>Карагодин</w:t>
            </w:r>
            <w:proofErr w:type="spellEnd"/>
            <w:r w:rsidRPr="00E03C22">
              <w:rPr>
                <w:sz w:val="22"/>
                <w:szCs w:val="22"/>
              </w:rPr>
              <w:t xml:space="preserve"> В.И. Ремонт автомоби</w:t>
            </w:r>
            <w:r>
              <w:rPr>
                <w:sz w:val="22"/>
                <w:szCs w:val="22"/>
              </w:rPr>
              <w:t xml:space="preserve">лей и двигателей (12-е изд.) (в </w:t>
            </w:r>
            <w:r w:rsidRPr="00E03C22">
              <w:rPr>
                <w:sz w:val="22"/>
                <w:szCs w:val="22"/>
              </w:rPr>
              <w:t>электронном формате) 2016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D8" w:rsidRPr="00D56875" w:rsidRDefault="002D31D8" w:rsidP="002D31D8">
            <w:pPr>
              <w:jc w:val="both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D8" w:rsidRPr="00D56875" w:rsidRDefault="002D31D8" w:rsidP="002D31D8">
            <w:pPr>
              <w:jc w:val="both"/>
            </w:pPr>
          </w:p>
        </w:tc>
      </w:tr>
      <w:tr w:rsidR="00E03C22" w:rsidRPr="00D56875" w:rsidTr="002D31D8">
        <w:trPr>
          <w:gridAfter w:val="3"/>
          <w:wAfter w:w="986" w:type="dxa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22" w:rsidRPr="00FF78F5" w:rsidRDefault="00E03C22" w:rsidP="002D31D8"/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2D31D8" w:rsidRDefault="00E03C22" w:rsidP="002D31D8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Default="00E03C22" w:rsidP="002D31D8">
            <w:pPr>
              <w:jc w:val="both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E03C22" w:rsidRDefault="00E03C22" w:rsidP="002D31D8">
            <w:pPr>
              <w:jc w:val="both"/>
              <w:rPr>
                <w:sz w:val="22"/>
                <w:szCs w:val="22"/>
              </w:rPr>
            </w:pPr>
            <w:r w:rsidRPr="00E03C22">
              <w:rPr>
                <w:sz w:val="22"/>
                <w:szCs w:val="22"/>
              </w:rPr>
              <w:t>Шестопалов С.К. Устройство легковых автомобилей: В 2 ч. (4-е изд.) (в электронном формате) 2016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D56875" w:rsidRDefault="00E03C22" w:rsidP="002D31D8">
            <w:pPr>
              <w:jc w:val="both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D56875" w:rsidRDefault="00E03C22" w:rsidP="002D31D8">
            <w:pPr>
              <w:jc w:val="both"/>
            </w:pPr>
          </w:p>
        </w:tc>
      </w:tr>
      <w:tr w:rsidR="002D31D8" w:rsidRPr="00D56875" w:rsidTr="002D31D8">
        <w:trPr>
          <w:gridAfter w:val="3"/>
          <w:wAfter w:w="986" w:type="dxa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D8" w:rsidRPr="00FF78F5" w:rsidRDefault="002D31D8" w:rsidP="002D31D8">
            <w:r w:rsidRPr="00FF78F5">
              <w:t>МДК.02.01Теоретическая подготовка водителей автомобилей категорий «В» и «С»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D8" w:rsidRPr="002D31D8" w:rsidRDefault="002D31D8" w:rsidP="00E03C22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D8" w:rsidRDefault="002D31D8" w:rsidP="002D31D8">
            <w:pPr>
              <w:jc w:val="both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E03C22" w:rsidRDefault="00E03C22" w:rsidP="00E03C22">
            <w:pPr>
              <w:rPr>
                <w:sz w:val="22"/>
                <w:szCs w:val="22"/>
              </w:rPr>
            </w:pPr>
            <w:proofErr w:type="spellStart"/>
            <w:r w:rsidRPr="00E03C22">
              <w:rPr>
                <w:sz w:val="22"/>
                <w:szCs w:val="22"/>
              </w:rPr>
              <w:t>Майборода</w:t>
            </w:r>
            <w:proofErr w:type="spellEnd"/>
            <w:r w:rsidRPr="00E03C22">
              <w:rPr>
                <w:sz w:val="22"/>
                <w:szCs w:val="22"/>
              </w:rPr>
              <w:t xml:space="preserve"> О.В. Основы управления автомобилем и безопасность движения: Учебник водителя автотранспортных средств категорий</w:t>
            </w:r>
            <w:proofErr w:type="gramStart"/>
            <w:r w:rsidRPr="00E03C22">
              <w:rPr>
                <w:sz w:val="22"/>
                <w:szCs w:val="22"/>
              </w:rPr>
              <w:t xml:space="preserve"> &lt;С</w:t>
            </w:r>
            <w:proofErr w:type="gramEnd"/>
            <w:r w:rsidRPr="00E03C22">
              <w:rPr>
                <w:sz w:val="22"/>
                <w:szCs w:val="22"/>
              </w:rPr>
              <w:t>&gt;, &lt;D&gt;, &lt;Е&gt; (10-е изд.) (в электронном формате) 2016</w:t>
            </w:r>
          </w:p>
          <w:p w:rsidR="002D31D8" w:rsidRPr="00D56875" w:rsidRDefault="002D31D8" w:rsidP="002D31D8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D8" w:rsidRPr="00D56875" w:rsidRDefault="002D31D8" w:rsidP="002D31D8">
            <w:pPr>
              <w:jc w:val="both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D8" w:rsidRPr="00D56875" w:rsidRDefault="002D31D8" w:rsidP="002D31D8">
            <w:pPr>
              <w:jc w:val="both"/>
            </w:pPr>
          </w:p>
        </w:tc>
      </w:tr>
      <w:tr w:rsidR="002D31D8" w:rsidRPr="00D56875" w:rsidTr="002D31D8">
        <w:trPr>
          <w:gridAfter w:val="3"/>
          <w:wAfter w:w="986" w:type="dxa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D8" w:rsidRPr="00FF78F5" w:rsidRDefault="002D31D8" w:rsidP="002D31D8">
            <w:r w:rsidRPr="00FF78F5">
              <w:t>МДК.03.01Оборудование и эксплуатация заправочных станций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D8" w:rsidRPr="00E03C22" w:rsidRDefault="00E03C22" w:rsidP="00E03C22">
            <w:pPr>
              <w:spacing w:before="240"/>
              <w:rPr>
                <w:b/>
                <w:sz w:val="22"/>
                <w:szCs w:val="22"/>
              </w:rPr>
            </w:pPr>
            <w:proofErr w:type="spellStart"/>
            <w:r w:rsidRPr="00E03C22">
              <w:rPr>
                <w:sz w:val="22"/>
                <w:szCs w:val="22"/>
              </w:rPr>
              <w:t>Ашихмин</w:t>
            </w:r>
            <w:proofErr w:type="spellEnd"/>
            <w:r w:rsidRPr="00E03C22">
              <w:rPr>
                <w:sz w:val="22"/>
                <w:szCs w:val="22"/>
              </w:rPr>
              <w:t xml:space="preserve"> С.А. Заправка транспортных средств </w:t>
            </w:r>
            <w:r w:rsidRPr="00E03C22">
              <w:rPr>
                <w:sz w:val="22"/>
                <w:szCs w:val="22"/>
              </w:rPr>
              <w:lastRenderedPageBreak/>
              <w:t>горючими и смазочными материалами (1-е изд.) учебник , 2017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D8" w:rsidRDefault="00E03C22" w:rsidP="002D31D8">
            <w:pPr>
              <w:jc w:val="both"/>
            </w:pPr>
            <w:r>
              <w:lastRenderedPageBreak/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E03C22" w:rsidRDefault="00E03C22" w:rsidP="00E03C22">
            <w:pPr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</w:rPr>
              <w:br/>
            </w:r>
            <w:proofErr w:type="spellStart"/>
            <w:r w:rsidRPr="00E03C22">
              <w:rPr>
                <w:sz w:val="22"/>
                <w:szCs w:val="22"/>
              </w:rPr>
              <w:t>Ашихмин</w:t>
            </w:r>
            <w:proofErr w:type="spellEnd"/>
            <w:r w:rsidRPr="00E03C22">
              <w:rPr>
                <w:sz w:val="22"/>
                <w:szCs w:val="22"/>
              </w:rPr>
              <w:t xml:space="preserve"> С.А. Заправка транспортных средств </w:t>
            </w:r>
            <w:r w:rsidRPr="00E03C22">
              <w:rPr>
                <w:sz w:val="22"/>
                <w:szCs w:val="22"/>
              </w:rPr>
              <w:lastRenderedPageBreak/>
              <w:t>горючими и смазочными материалами (1-е изд.) (в электронном формате)</w:t>
            </w:r>
          </w:p>
          <w:p w:rsidR="002D31D8" w:rsidRPr="00D56875" w:rsidRDefault="002D31D8" w:rsidP="002D31D8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D8" w:rsidRPr="00D56875" w:rsidRDefault="002D31D8" w:rsidP="002D31D8">
            <w:pPr>
              <w:jc w:val="both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D8" w:rsidRPr="00D56875" w:rsidRDefault="002D31D8" w:rsidP="002D31D8">
            <w:pPr>
              <w:jc w:val="both"/>
            </w:pPr>
          </w:p>
        </w:tc>
      </w:tr>
      <w:tr w:rsidR="002D31D8" w:rsidRPr="00D56875" w:rsidTr="002D31D8">
        <w:trPr>
          <w:gridAfter w:val="3"/>
          <w:wAfter w:w="986" w:type="dxa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D8" w:rsidRPr="00FF78F5" w:rsidRDefault="002D31D8" w:rsidP="002D31D8">
            <w:pPr>
              <w:ind w:right="-42"/>
            </w:pPr>
            <w:r w:rsidRPr="00FF78F5">
              <w:lastRenderedPageBreak/>
              <w:t>МДК.03.02Организация транспортировки, приема хранения и отпуска нефтепродуктов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D8" w:rsidRPr="002D31D8" w:rsidRDefault="00E03C22" w:rsidP="002D31D8">
            <w:pPr>
              <w:spacing w:before="240"/>
              <w:rPr>
                <w:b/>
                <w:sz w:val="20"/>
                <w:szCs w:val="20"/>
              </w:rPr>
            </w:pPr>
            <w:proofErr w:type="spellStart"/>
            <w:r w:rsidRPr="00E03C22">
              <w:rPr>
                <w:sz w:val="22"/>
                <w:szCs w:val="22"/>
              </w:rPr>
              <w:t>Ашихмин</w:t>
            </w:r>
            <w:proofErr w:type="spellEnd"/>
            <w:r w:rsidRPr="00E03C22">
              <w:rPr>
                <w:sz w:val="22"/>
                <w:szCs w:val="22"/>
              </w:rPr>
              <w:t xml:space="preserve"> С.А. Заправка транспортных средств горючими и смазочными материалами (1-е изд.) учебник , 2017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D8" w:rsidRDefault="00E03C22" w:rsidP="002D31D8">
            <w:pPr>
              <w:jc w:val="both"/>
            </w:pPr>
            <w: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D8" w:rsidRPr="00D56875" w:rsidRDefault="00E03C22" w:rsidP="002D31D8">
            <w:pPr>
              <w:jc w:val="both"/>
            </w:pPr>
            <w:proofErr w:type="spellStart"/>
            <w:r w:rsidRPr="00E03C22">
              <w:rPr>
                <w:sz w:val="22"/>
                <w:szCs w:val="22"/>
              </w:rPr>
              <w:t>Ашихмин</w:t>
            </w:r>
            <w:proofErr w:type="spellEnd"/>
            <w:r w:rsidRPr="00E03C22">
              <w:rPr>
                <w:sz w:val="22"/>
                <w:szCs w:val="22"/>
              </w:rPr>
              <w:t xml:space="preserve"> С.А. Заправка транспортных средств горючими и смазочными материалами (1-е изд.) учебник , 2017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D8" w:rsidRPr="00D56875" w:rsidRDefault="002D31D8" w:rsidP="002D31D8">
            <w:pPr>
              <w:jc w:val="both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D8" w:rsidRPr="00D56875" w:rsidRDefault="002D31D8" w:rsidP="002D31D8">
            <w:pPr>
              <w:jc w:val="both"/>
            </w:pPr>
          </w:p>
        </w:tc>
      </w:tr>
    </w:tbl>
    <w:p w:rsidR="0029506F" w:rsidRDefault="0029506F"/>
    <w:p w:rsidR="0029506F" w:rsidRDefault="0029506F"/>
    <w:p w:rsidR="0029506F" w:rsidRDefault="0029506F"/>
    <w:p w:rsidR="008D2EED" w:rsidRDefault="008D2EED"/>
    <w:sectPr w:rsidR="008D2EED" w:rsidSect="002950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506F"/>
    <w:rsid w:val="00121BEB"/>
    <w:rsid w:val="00285D18"/>
    <w:rsid w:val="0029506F"/>
    <w:rsid w:val="002D31D8"/>
    <w:rsid w:val="00475D94"/>
    <w:rsid w:val="00830862"/>
    <w:rsid w:val="008D2EED"/>
    <w:rsid w:val="00B75A45"/>
    <w:rsid w:val="00D36CE1"/>
    <w:rsid w:val="00DE2D7E"/>
    <w:rsid w:val="00DF742A"/>
    <w:rsid w:val="00E0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29506F"/>
    <w:rPr>
      <w:b/>
      <w:bCs/>
      <w:i/>
      <w:iCs/>
      <w:spacing w:val="-5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29506F"/>
    <w:pPr>
      <w:widowControl w:val="0"/>
      <w:shd w:val="clear" w:color="auto" w:fill="FFFFFF"/>
      <w:spacing w:line="240" w:lineRule="exact"/>
      <w:jc w:val="center"/>
    </w:pPr>
    <w:rPr>
      <w:rFonts w:asciiTheme="minorHAnsi" w:eastAsiaTheme="minorHAnsi" w:hAnsiTheme="minorHAnsi" w:cstheme="minorBidi"/>
      <w:b/>
      <w:bCs/>
      <w:i/>
      <w:iCs/>
      <w:spacing w:val="-5"/>
      <w:sz w:val="19"/>
      <w:szCs w:val="19"/>
      <w:lang w:eastAsia="en-US"/>
    </w:rPr>
  </w:style>
  <w:style w:type="paragraph" w:customStyle="1" w:styleId="headertexttopleveltextcentertext">
    <w:name w:val="headertext topleveltext centertext"/>
    <w:basedOn w:val="a"/>
    <w:rsid w:val="002950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2017-02-15T09:03:00Z</cp:lastPrinted>
  <dcterms:created xsi:type="dcterms:W3CDTF">2018-02-05T09:06:00Z</dcterms:created>
  <dcterms:modified xsi:type="dcterms:W3CDTF">2018-02-05T09:06:00Z</dcterms:modified>
</cp:coreProperties>
</file>