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00" w:rsidRPr="00D81D54" w:rsidRDefault="00F35828">
      <w:pPr>
        <w:spacing w:after="306"/>
        <w:ind w:left="1878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  <w:b/>
          <w:sz w:val="24"/>
        </w:rPr>
        <w:t>АТТЕСТАЦИОННЫЙ ЛИСТ ПО УЧЕБНОЙ ПРАКТИКЕ</w:t>
      </w:r>
    </w:p>
    <w:p w:rsidR="00DA1300" w:rsidRPr="00D81D54" w:rsidRDefault="00B71FE1">
      <w:pPr>
        <w:spacing w:after="0"/>
        <w:ind w:right="50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</w:t>
      </w:r>
      <w:r w:rsidR="00F35828" w:rsidRPr="00D81D54">
        <w:rPr>
          <w:rFonts w:ascii="Times New Roman" w:eastAsia="Times New Roman" w:hAnsi="Times New Roman" w:cs="Times New Roman"/>
          <w:sz w:val="20"/>
        </w:rPr>
        <w:t xml:space="preserve"> (ФИО учаще</w:t>
      </w:r>
      <w:r>
        <w:rPr>
          <w:rFonts w:ascii="Times New Roman" w:eastAsia="Times New Roman" w:hAnsi="Times New Roman" w:cs="Times New Roman"/>
          <w:sz w:val="20"/>
        </w:rPr>
        <w:t>го</w:t>
      </w:r>
      <w:r w:rsidR="00F35828" w:rsidRPr="00D81D54">
        <w:rPr>
          <w:rFonts w:ascii="Times New Roman" w:eastAsia="Times New Roman" w:hAnsi="Times New Roman" w:cs="Times New Roman"/>
          <w:sz w:val="20"/>
        </w:rPr>
        <w:t>ся)</w:t>
      </w:r>
    </w:p>
    <w:p w:rsidR="00DA1300" w:rsidRDefault="00E21AAE">
      <w:pPr>
        <w:spacing w:after="0"/>
        <w:ind w:right="5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Учащийся(</w:t>
      </w:r>
      <w:proofErr w:type="spellStart"/>
      <w:r>
        <w:rPr>
          <w:rFonts w:ascii="Times New Roman" w:eastAsia="Times New Roman" w:hAnsi="Times New Roman" w:cs="Times New Roman"/>
        </w:rPr>
        <w:t>ая</w:t>
      </w:r>
      <w:r w:rsidR="00A565E3">
        <w:rPr>
          <w:rFonts w:ascii="Times New Roman" w:eastAsia="Times New Roman" w:hAnsi="Times New Roman" w:cs="Times New Roman"/>
        </w:rPr>
        <w:t>ся</w:t>
      </w:r>
      <w:proofErr w:type="spellEnd"/>
      <w:r w:rsidR="00B71FE1">
        <w:rPr>
          <w:rFonts w:ascii="Times New Roman" w:eastAsia="Times New Roman" w:hAnsi="Times New Roman" w:cs="Times New Roman"/>
        </w:rPr>
        <w:t>)</w:t>
      </w:r>
      <w:r w:rsidR="00F35828" w:rsidRPr="00D81D54">
        <w:rPr>
          <w:rFonts w:ascii="Times New Roman" w:eastAsia="Times New Roman" w:hAnsi="Times New Roman" w:cs="Times New Roman"/>
        </w:rPr>
        <w:t xml:space="preserve"> </w:t>
      </w:r>
      <w:r w:rsidR="00D81D54">
        <w:rPr>
          <w:rFonts w:ascii="Times New Roman" w:eastAsia="Times New Roman" w:hAnsi="Times New Roman" w:cs="Times New Roman"/>
        </w:rPr>
        <w:t xml:space="preserve"> </w:t>
      </w:r>
      <w:r w:rsidR="00F35828" w:rsidRPr="00D81D54">
        <w:rPr>
          <w:rFonts w:ascii="Times New Roman" w:eastAsia="Times New Roman" w:hAnsi="Times New Roman" w:cs="Times New Roman"/>
        </w:rPr>
        <w:t xml:space="preserve"> 1 курса обучения группы №  ___</w:t>
      </w:r>
      <w:r w:rsidR="00033FF5">
        <w:rPr>
          <w:rFonts w:ascii="Times New Roman" w:eastAsia="Times New Roman" w:hAnsi="Times New Roman" w:cs="Times New Roman"/>
        </w:rPr>
        <w:t>___</w:t>
      </w:r>
    </w:p>
    <w:p w:rsidR="00B71FE1" w:rsidRPr="00D81D54" w:rsidRDefault="00B71FE1">
      <w:pPr>
        <w:spacing w:after="0"/>
        <w:ind w:right="502"/>
        <w:jc w:val="center"/>
        <w:rPr>
          <w:rFonts w:ascii="Times New Roman" w:hAnsi="Times New Roman" w:cs="Times New Roman"/>
        </w:rPr>
      </w:pPr>
    </w:p>
    <w:p w:rsidR="00DA1300" w:rsidRPr="00D81D54" w:rsidRDefault="00F35828" w:rsidP="00882025">
      <w:pPr>
        <w:tabs>
          <w:tab w:val="right" w:pos="10696"/>
        </w:tabs>
        <w:spacing w:after="0"/>
        <w:ind w:left="644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 xml:space="preserve">по профессии СПО </w:t>
      </w:r>
      <w:r w:rsidR="00D81D54">
        <w:rPr>
          <w:rFonts w:ascii="Times New Roman" w:eastAsia="Times New Roman" w:hAnsi="Times New Roman" w:cs="Times New Roman"/>
        </w:rPr>
        <w:t xml:space="preserve"> </w:t>
      </w:r>
      <w:r w:rsidRPr="00D81D54">
        <w:rPr>
          <w:rFonts w:ascii="Times New Roman" w:eastAsia="Times New Roman" w:hAnsi="Times New Roman" w:cs="Times New Roman"/>
        </w:rPr>
        <w:t xml:space="preserve"> </w:t>
      </w:r>
      <w:r w:rsidR="00882025" w:rsidRPr="00094831">
        <w:rPr>
          <w:rFonts w:ascii="Times New Roman" w:hAnsi="Times New Roman" w:cs="Times New Roman"/>
          <w:b/>
          <w:sz w:val="28"/>
          <w:szCs w:val="28"/>
          <w:u w:val="single"/>
        </w:rPr>
        <w:t>230103.</w:t>
      </w:r>
      <w:r w:rsidR="00882025" w:rsidRPr="00094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2025" w:rsidRPr="00094831">
        <w:rPr>
          <w:rFonts w:ascii="Times New Roman" w:hAnsi="Times New Roman" w:cs="Times New Roman"/>
          <w:b/>
          <w:sz w:val="28"/>
          <w:szCs w:val="28"/>
          <w:u w:val="single"/>
        </w:rPr>
        <w:t>Мастер по обработке цифровой информации</w:t>
      </w:r>
      <w:r w:rsidR="00882025" w:rsidRPr="000948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2025" w:rsidRPr="00D81D54">
        <w:rPr>
          <w:rFonts w:ascii="Times New Roman" w:hAnsi="Times New Roman" w:cs="Times New Roman"/>
          <w:sz w:val="28"/>
          <w:szCs w:val="28"/>
        </w:rPr>
        <w:tab/>
      </w:r>
    </w:p>
    <w:p w:rsidR="00DA1300" w:rsidRPr="00D81D54" w:rsidRDefault="00F35828">
      <w:pPr>
        <w:spacing w:after="0" w:line="248" w:lineRule="auto"/>
        <w:ind w:left="79" w:right="1292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 xml:space="preserve">                               прошел(ла) учебную практику по профессиональному модулю</w:t>
      </w:r>
    </w:p>
    <w:p w:rsidR="007C30B3" w:rsidRPr="00D81D54" w:rsidRDefault="007C30B3" w:rsidP="007C30B3">
      <w:pPr>
        <w:jc w:val="center"/>
        <w:rPr>
          <w:rFonts w:ascii="Times New Roman" w:hAnsi="Times New Roman" w:cs="Times New Roman"/>
          <w:b/>
          <w:sz w:val="28"/>
        </w:rPr>
      </w:pPr>
      <w:r w:rsidRPr="00D81D54">
        <w:rPr>
          <w:rFonts w:ascii="Times New Roman" w:hAnsi="Times New Roman" w:cs="Times New Roman"/>
          <w:b/>
          <w:sz w:val="28"/>
        </w:rPr>
        <w:t>ПМ 01 «</w:t>
      </w:r>
      <w:r w:rsidRPr="00D81D54">
        <w:rPr>
          <w:rFonts w:ascii="Times New Roman" w:hAnsi="Times New Roman" w:cs="Times New Roman"/>
          <w:b/>
          <w:bCs/>
        </w:rPr>
        <w:t>Ввод и обработка цифровой информации</w:t>
      </w:r>
      <w:r w:rsidRPr="00D81D54">
        <w:rPr>
          <w:rFonts w:ascii="Times New Roman" w:hAnsi="Times New Roman" w:cs="Times New Roman"/>
          <w:b/>
          <w:sz w:val="28"/>
        </w:rPr>
        <w:t>»</w:t>
      </w:r>
    </w:p>
    <w:p w:rsidR="00DA1300" w:rsidRPr="00D81D54" w:rsidRDefault="00F35828">
      <w:pPr>
        <w:spacing w:after="1" w:line="237" w:lineRule="auto"/>
        <w:ind w:left="1757" w:right="985" w:hanging="1202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 xml:space="preserve">в объеме </w:t>
      </w:r>
      <w:r w:rsidR="00D81D54" w:rsidRPr="00D81D5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 w:rsidR="00D81D54" w:rsidRPr="00D81D54">
        <w:rPr>
          <w:rFonts w:ascii="Times New Roman" w:eastAsia="Times New Roman" w:hAnsi="Times New Roman" w:cs="Times New Roman"/>
        </w:rPr>
        <w:t>___</w:t>
      </w:r>
      <w:r w:rsidRPr="00D81D54">
        <w:rPr>
          <w:rFonts w:ascii="Times New Roman" w:eastAsia="Times New Roman" w:hAnsi="Times New Roman" w:cs="Times New Roman"/>
        </w:rPr>
        <w:t xml:space="preserve"> час в период с “</w:t>
      </w:r>
      <w:r w:rsidR="00D81D54" w:rsidRPr="00D81D54">
        <w:rPr>
          <w:rFonts w:ascii="Times New Roman" w:eastAsia="Times New Roman" w:hAnsi="Times New Roman" w:cs="Times New Roman"/>
        </w:rPr>
        <w:t>_____</w:t>
      </w:r>
      <w:r w:rsidRPr="00D81D54">
        <w:rPr>
          <w:rFonts w:ascii="Times New Roman" w:eastAsia="Times New Roman" w:hAnsi="Times New Roman" w:cs="Times New Roman"/>
        </w:rPr>
        <w:t>” __</w:t>
      </w:r>
      <w:bookmarkStart w:id="0" w:name="_GoBack"/>
      <w:bookmarkEnd w:id="0"/>
      <w:r w:rsidRPr="00D81D54">
        <w:rPr>
          <w:rFonts w:ascii="Times New Roman" w:eastAsia="Times New Roman" w:hAnsi="Times New Roman" w:cs="Times New Roman"/>
        </w:rPr>
        <w:t>____20__г. по “</w:t>
      </w:r>
      <w:r w:rsidR="00D81D54" w:rsidRPr="00D81D54">
        <w:rPr>
          <w:rFonts w:ascii="Times New Roman" w:eastAsia="Times New Roman" w:hAnsi="Times New Roman" w:cs="Times New Roman"/>
        </w:rPr>
        <w:t>_______</w:t>
      </w:r>
      <w:r w:rsidRPr="00D81D54">
        <w:rPr>
          <w:rFonts w:ascii="Times New Roman" w:eastAsia="Times New Roman" w:hAnsi="Times New Roman" w:cs="Times New Roman"/>
        </w:rPr>
        <w:t>” ___</w:t>
      </w:r>
      <w:r w:rsidR="00D81D54" w:rsidRPr="00D81D54">
        <w:rPr>
          <w:rFonts w:ascii="Times New Roman" w:eastAsia="Times New Roman" w:hAnsi="Times New Roman" w:cs="Times New Roman"/>
        </w:rPr>
        <w:t>_________</w:t>
      </w:r>
      <w:r w:rsidRPr="00D81D54">
        <w:rPr>
          <w:rFonts w:ascii="Times New Roman" w:eastAsia="Times New Roman" w:hAnsi="Times New Roman" w:cs="Times New Roman"/>
        </w:rPr>
        <w:t>___20__г.</w:t>
      </w:r>
    </w:p>
    <w:p w:rsidR="00033FF5" w:rsidRDefault="00F35828">
      <w:pPr>
        <w:spacing w:after="0" w:line="248" w:lineRule="auto"/>
        <w:ind w:left="3320" w:right="1292" w:hanging="2152"/>
        <w:rPr>
          <w:rFonts w:ascii="Times New Roman" w:eastAsia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>в _____________</w:t>
      </w:r>
      <w:r w:rsidR="00D81D54" w:rsidRPr="00D81D54">
        <w:rPr>
          <w:rFonts w:ascii="Times New Roman" w:eastAsia="Times New Roman" w:hAnsi="Times New Roman" w:cs="Times New Roman"/>
        </w:rPr>
        <w:t>___</w:t>
      </w:r>
      <w:r w:rsidRPr="00D81D54">
        <w:rPr>
          <w:rFonts w:ascii="Times New Roman" w:eastAsia="Times New Roman" w:hAnsi="Times New Roman" w:cs="Times New Roman"/>
        </w:rPr>
        <w:t xml:space="preserve">_________________________________________________________ </w:t>
      </w:r>
    </w:p>
    <w:p w:rsidR="00033FF5" w:rsidRDefault="00033FF5">
      <w:pPr>
        <w:spacing w:after="0" w:line="248" w:lineRule="auto"/>
        <w:ind w:left="3320" w:right="1292" w:hanging="2152"/>
        <w:rPr>
          <w:rFonts w:ascii="Times New Roman" w:eastAsia="Times New Roman" w:hAnsi="Times New Roman" w:cs="Times New Roman"/>
        </w:rPr>
      </w:pPr>
    </w:p>
    <w:p w:rsidR="00DA1300" w:rsidRPr="00D81D54" w:rsidRDefault="00F35828">
      <w:pPr>
        <w:spacing w:after="0" w:line="248" w:lineRule="auto"/>
        <w:ind w:left="3320" w:right="1292" w:hanging="2152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</w:rPr>
        <w:t>Вид профессиональной деятельности:</w:t>
      </w:r>
    </w:p>
    <w:p w:rsidR="00C73372" w:rsidRPr="00D81D54" w:rsidRDefault="00C73372" w:rsidP="007C30B3">
      <w:pPr>
        <w:spacing w:after="1" w:line="331" w:lineRule="auto"/>
        <w:ind w:left="6049" w:right="480" w:hanging="5494"/>
        <w:rPr>
          <w:rFonts w:ascii="Times New Roman" w:eastAsia="Times New Roman" w:hAnsi="Times New Roman" w:cs="Times New Roman"/>
          <w:i/>
        </w:rPr>
      </w:pPr>
    </w:p>
    <w:p w:rsidR="004C14D1" w:rsidRPr="00224B24" w:rsidRDefault="004C14D1" w:rsidP="004C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24">
        <w:rPr>
          <w:rFonts w:ascii="Times New Roman" w:hAnsi="Times New Roman" w:cs="Times New Roman"/>
          <w:b/>
          <w:sz w:val="28"/>
          <w:szCs w:val="28"/>
        </w:rPr>
        <w:t>ПМ 01</w:t>
      </w:r>
      <w:r w:rsidR="00B71FE1" w:rsidRPr="0022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B24">
        <w:rPr>
          <w:rFonts w:ascii="Times New Roman" w:hAnsi="Times New Roman" w:cs="Times New Roman"/>
          <w:b/>
          <w:bCs/>
          <w:sz w:val="28"/>
          <w:szCs w:val="28"/>
        </w:rPr>
        <w:t>Ввод и обработка цифровой информации</w:t>
      </w:r>
    </w:p>
    <w:p w:rsidR="00DA1300" w:rsidRDefault="00F35828" w:rsidP="00094831">
      <w:pPr>
        <w:spacing w:after="1" w:line="331" w:lineRule="auto"/>
        <w:ind w:left="6049" w:right="480" w:hanging="549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1D54">
        <w:rPr>
          <w:rFonts w:ascii="Times New Roman" w:eastAsia="Times New Roman" w:hAnsi="Times New Roman" w:cs="Times New Roman"/>
          <w:b/>
          <w:sz w:val="24"/>
        </w:rPr>
        <w:t>Виды и качество выполненных работ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559"/>
        <w:gridCol w:w="1276"/>
        <w:gridCol w:w="1335"/>
      </w:tblGrid>
      <w:tr w:rsidR="008A1AA9" w:rsidRPr="00B23592" w:rsidTr="00B23592">
        <w:tc>
          <w:tcPr>
            <w:tcW w:w="3969" w:type="dxa"/>
          </w:tcPr>
          <w:p w:rsidR="004C14D1" w:rsidRPr="00B23592" w:rsidRDefault="00E54921" w:rsidP="000B56AD">
            <w:pPr>
              <w:spacing w:after="1" w:line="331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4C14D1" w:rsidRPr="00B23592" w:rsidRDefault="00E54921" w:rsidP="000B56AD">
            <w:pPr>
              <w:spacing w:after="1" w:line="331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1559" w:type="dxa"/>
          </w:tcPr>
          <w:p w:rsidR="004C14D1" w:rsidRPr="00B23592" w:rsidRDefault="00E54921" w:rsidP="000B56AD">
            <w:pPr>
              <w:spacing w:after="1" w:line="331" w:lineRule="auto"/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</w:tcPr>
          <w:p w:rsidR="00B23592" w:rsidRDefault="00E54921" w:rsidP="00B23592">
            <w:pPr>
              <w:spacing w:after="1" w:line="331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</w:t>
            </w:r>
            <w:r w:rsidR="002A1C56"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2B4B"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(час) </w:t>
            </w:r>
          </w:p>
          <w:p w:rsidR="004C14D1" w:rsidRPr="00B23592" w:rsidRDefault="00002B4B" w:rsidP="00B23592">
            <w:pPr>
              <w:spacing w:after="1" w:line="331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335" w:type="dxa"/>
          </w:tcPr>
          <w:p w:rsidR="004C14D1" w:rsidRPr="00B23592" w:rsidRDefault="00002B4B" w:rsidP="00B23592">
            <w:pPr>
              <w:spacing w:after="1" w:line="331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выполнения работ</w:t>
            </w:r>
          </w:p>
        </w:tc>
      </w:tr>
      <w:tr w:rsidR="008A1AA9" w:rsidRPr="00B23592" w:rsidTr="00B23592">
        <w:tc>
          <w:tcPr>
            <w:tcW w:w="3969" w:type="dxa"/>
          </w:tcPr>
          <w:p w:rsidR="00D91734" w:rsidRPr="00B23592" w:rsidRDefault="00AA0253" w:rsidP="00D917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ПК.01 </w:t>
            </w:r>
            <w:r w:rsidR="00D91734" w:rsidRPr="00B23592">
              <w:rPr>
                <w:rFonts w:ascii="Times New Roman" w:hAnsi="Times New Roman" w:cs="Times New Roman"/>
                <w:sz w:val="20"/>
                <w:szCs w:val="20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1985" w:type="dxa"/>
          </w:tcPr>
          <w:p w:rsidR="008A1AA9" w:rsidRPr="00B23592" w:rsidRDefault="008A1AA9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Использовать…</w:t>
            </w:r>
            <w:r w:rsidR="009C6527"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оборудование</w:t>
            </w: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91734" w:rsidRPr="00B23592" w:rsidRDefault="002A1C56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A1AA9"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астраивать</w:t>
            </w: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  <w:r w:rsidR="009C6527"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</w:t>
            </w:r>
          </w:p>
        </w:tc>
        <w:tc>
          <w:tcPr>
            <w:tcW w:w="1559" w:type="dxa"/>
          </w:tcPr>
          <w:p w:rsidR="00D91734" w:rsidRPr="00B23592" w:rsidRDefault="009C6527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D91734" w:rsidRPr="00B23592" w:rsidRDefault="00D91734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D91734" w:rsidRPr="00B23592" w:rsidRDefault="00D91734" w:rsidP="00D91734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592">
              <w:rPr>
                <w:rFonts w:ascii="Times New Roman" w:hAnsi="Times New Roman" w:cs="Times New Roman"/>
              </w:rPr>
              <w:t>ПК.02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ввод</w:t>
            </w:r>
            <w:proofErr w:type="gramStart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…,определять</w:t>
            </w:r>
            <w:proofErr w:type="gramEnd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…,…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pStyle w:val="ConsPlusNormal"/>
              <w:rPr>
                <w:rFonts w:ascii="Times New Roman" w:hAnsi="Times New Roman" w:cs="Times New Roman"/>
              </w:rPr>
            </w:pPr>
            <w:r w:rsidRPr="00B23592">
              <w:rPr>
                <w:rFonts w:ascii="Times New Roman" w:hAnsi="Times New Roman" w:cs="Times New Roman"/>
              </w:rPr>
              <w:t>ПК.03 Конвертировать файлы с цифровой информацией в различные форматы.</w:t>
            </w:r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Производить…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ПК.04 Обрабатывать аудио- и визуальный контент средствами звуковых, графических и </w:t>
            </w:r>
            <w:proofErr w:type="spellStart"/>
            <w:r w:rsidRPr="00B23592">
              <w:rPr>
                <w:rFonts w:ascii="Times New Roman" w:hAnsi="Times New Roman" w:cs="Times New Roman"/>
                <w:sz w:val="20"/>
                <w:szCs w:val="20"/>
              </w:rPr>
              <w:t>видеоредакторов</w:t>
            </w:r>
            <w:proofErr w:type="spellEnd"/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обработку….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473" w:rsidRPr="00B23592" w:rsidTr="00B23592">
        <w:tc>
          <w:tcPr>
            <w:tcW w:w="3969" w:type="dxa"/>
          </w:tcPr>
          <w:p w:rsidR="00810473" w:rsidRPr="00B23592" w:rsidRDefault="00810473" w:rsidP="008104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ПК.05 Создавать и воспроизводить видеоролики, презентации, слайд-шоу, </w:t>
            </w:r>
            <w:proofErr w:type="spellStart"/>
            <w:r w:rsidRPr="00B23592">
              <w:rPr>
                <w:rFonts w:ascii="Times New Roman" w:hAnsi="Times New Roman" w:cs="Times New Roman"/>
                <w:sz w:val="20"/>
                <w:szCs w:val="20"/>
              </w:rPr>
              <w:t>медиафайлы</w:t>
            </w:r>
            <w:proofErr w:type="spellEnd"/>
            <w:r w:rsidRPr="00B23592">
              <w:rPr>
                <w:rFonts w:ascii="Times New Roman" w:hAnsi="Times New Roman" w:cs="Times New Roman"/>
                <w:sz w:val="20"/>
                <w:szCs w:val="20"/>
              </w:rPr>
              <w:t xml:space="preserve">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198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Использовать..</w:t>
            </w:r>
            <w:proofErr w:type="gramEnd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,производить</w:t>
            </w:r>
            <w:proofErr w:type="spellEnd"/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…,создавать….</w:t>
            </w:r>
          </w:p>
        </w:tc>
        <w:tc>
          <w:tcPr>
            <w:tcW w:w="1559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9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приемов….</w:t>
            </w:r>
          </w:p>
        </w:tc>
        <w:tc>
          <w:tcPr>
            <w:tcW w:w="1276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810473" w:rsidRPr="00B23592" w:rsidRDefault="00810473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30E" w:rsidRPr="00B23592" w:rsidTr="00CE1576">
        <w:tc>
          <w:tcPr>
            <w:tcW w:w="7513" w:type="dxa"/>
            <w:gridSpan w:val="3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4">
              <w:rPr>
                <w:rFonts w:ascii="Times New Roman" w:eastAsia="Times New Roman" w:hAnsi="Times New Roman" w:cs="Times New Roman"/>
                <w:b/>
                <w:sz w:val="20"/>
              </w:rPr>
              <w:t>Дифференцированный зачет</w:t>
            </w:r>
          </w:p>
        </w:tc>
        <w:tc>
          <w:tcPr>
            <w:tcW w:w="1276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30E" w:rsidRPr="00B23592" w:rsidTr="007C2DA4">
        <w:tc>
          <w:tcPr>
            <w:tcW w:w="7513" w:type="dxa"/>
            <w:gridSpan w:val="3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4">
              <w:rPr>
                <w:rFonts w:ascii="Times New Roman" w:eastAsia="Times New Roman" w:hAnsi="Times New Roman" w:cs="Times New Roman"/>
                <w:b/>
                <w:sz w:val="20"/>
              </w:rPr>
              <w:t>Оценка по учебной практике по ПМ. 01</w:t>
            </w:r>
          </w:p>
        </w:tc>
        <w:tc>
          <w:tcPr>
            <w:tcW w:w="1276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BC530E" w:rsidRPr="00B23592" w:rsidRDefault="00BC530E" w:rsidP="00810473">
            <w:pPr>
              <w:spacing w:after="1" w:line="331" w:lineRule="auto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065" w:type="dxa"/>
        <w:tblInd w:w="562" w:type="dxa"/>
        <w:tblLayout w:type="fixed"/>
        <w:tblCellMar>
          <w:top w:w="13" w:type="dxa"/>
          <w:right w:w="12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402"/>
        <w:gridCol w:w="1418"/>
      </w:tblGrid>
      <w:tr w:rsidR="0043079F" w:rsidTr="00224B24">
        <w:trPr>
          <w:trHeight w:val="1527"/>
        </w:trPr>
        <w:tc>
          <w:tcPr>
            <w:tcW w:w="1006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right="2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Характеристика </w:t>
            </w:r>
          </w:p>
          <w:p w:rsidR="0043079F" w:rsidRDefault="0043079F" w:rsidP="00363B23">
            <w:pPr>
              <w:ind w:left="-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</w:t>
            </w:r>
            <w:r w:rsidR="00224B24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</w:t>
            </w:r>
          </w:p>
          <w:p w:rsidR="0043079F" w:rsidRDefault="0043079F" w:rsidP="00363B23">
            <w:pPr>
              <w:spacing w:after="38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(ФИО учащегося)</w:t>
            </w:r>
          </w:p>
          <w:p w:rsidR="0043079F" w:rsidRPr="0043079F" w:rsidRDefault="0043079F" w:rsidP="004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итогам учебной практики по </w:t>
            </w:r>
            <w:r w:rsidRPr="00430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3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 и обработка цифровой информации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3079F" w:rsidRDefault="0043079F" w:rsidP="00363B23">
            <w:pPr>
              <w:ind w:right="167"/>
              <w:jc w:val="center"/>
            </w:pPr>
          </w:p>
        </w:tc>
      </w:tr>
      <w:tr w:rsidR="0043079F" w:rsidTr="00224B24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Общие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Основной показатель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Резул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43079F" w:rsidRDefault="0043079F" w:rsidP="00363B2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+/-</w:t>
            </w:r>
          </w:p>
        </w:tc>
      </w:tr>
      <w:tr w:rsidR="0043079F" w:rsidTr="00224B24">
        <w:trPr>
          <w:trHeight w:val="17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spacing w:after="1" w:line="238" w:lineRule="auto"/>
              <w:ind w:left="109" w:right="17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1. </w:t>
            </w:r>
            <w:r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</w:t>
            </w:r>
          </w:p>
          <w:p w:rsidR="0043079F" w:rsidRDefault="0043079F" w:rsidP="00363B23">
            <w:pPr>
              <w:ind w:left="109" w:right="21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проявлять к ней устойчивый интерес.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Проявление к профессии устойчивого интереса.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 w:right="78"/>
            </w:pPr>
            <w:r>
              <w:rPr>
                <w:rFonts w:ascii="Times New Roman" w:eastAsia="Times New Roman" w:hAnsi="Times New Roman" w:cs="Times New Roman"/>
              </w:rPr>
              <w:t>Проявлял(а) устойчивый интерес к профессии: соблюдал(а) действующие в колледже правила внутреннего трудового распорядка, соблюдал(а) требования охраны труда и пожарной безопасности, своевременно и качественно выполнял(а) порученные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 w:right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2. </w:t>
            </w:r>
            <w:r>
              <w:rPr>
                <w:rFonts w:ascii="Times New Roman" w:eastAsia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определенных, руководителем.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Самостоятельная организация своей деятельности в соответствии с целями, поставленными руководителем.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line="238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Самостоятельно выполнял(а) задания в соответствии с целями, поставленными мастером п/о.</w:t>
            </w:r>
          </w:p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Задания, выполненные обучающим(щей)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соответствовали заданным условиям и рекомендациям по их выполнению.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2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 w:righ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3. </w:t>
            </w:r>
            <w:r>
              <w:rPr>
                <w:rFonts w:ascii="Times New Roman" w:eastAsia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spacing w:after="1" w:line="238" w:lineRule="auto"/>
              <w:ind w:left="110" w:right="-154" w:firstLine="174"/>
            </w:pPr>
            <w:r>
              <w:rPr>
                <w:rFonts w:ascii="Times New Roman" w:eastAsia="Times New Roman" w:hAnsi="Times New Roman" w:cs="Times New Roman"/>
              </w:rPr>
              <w:t>Проявление способности определять цели, планировать свою работу, анализировать рабочую ситуацию, осуществлять оценку и коррекцию</w:t>
            </w:r>
          </w:p>
          <w:p w:rsidR="0043079F" w:rsidRDefault="0043079F" w:rsidP="00363B23">
            <w:pPr>
              <w:ind w:left="-77" w:right="-154" w:firstLine="219"/>
            </w:pPr>
            <w:r>
              <w:rPr>
                <w:rFonts w:ascii="Times New Roman" w:eastAsia="Times New Roman" w:hAnsi="Times New Roman" w:cs="Times New Roman"/>
              </w:rPr>
              <w:t>собственной деятельности брать на себя ответственность по итогам проделанной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after="2" w:line="237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Осуществлял(а) самоконтроль своей деятельности.</w:t>
            </w:r>
          </w:p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Корректировал(а) результаты работы в процессе самостоятельной деятельности. Нес(ла) ответственность за проделанную работу.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4. </w:t>
            </w:r>
            <w:r>
              <w:rPr>
                <w:rFonts w:ascii="Times New Roman" w:eastAsia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Поиск необходимой информации в специализированной, справочной и дополнительной литературе.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after="2" w:line="237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>При необходимости, осуществлял(а) поиск информации.</w:t>
            </w:r>
          </w:p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Выполнял(а) профессиональные задачи, с привлечением самостоятельно найденной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ОК 5. </w:t>
            </w:r>
            <w:r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Использование интернет – ресурсов и информационно-коммуникационных технологий в своей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Использовал(а) информационно-коммуникационные технологии при выполнении   и оформлении презентаций, рефератов в своей учебной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0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ОК 6. </w:t>
            </w:r>
            <w:r>
              <w:rPr>
                <w:rFonts w:ascii="Times New Roman" w:eastAsia="Times New Roman" w:hAnsi="Times New Roman" w:cs="Times New Roman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Работа в команде, эффективное общение с коллегами, руководством.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ind w:left="110" w:right="21"/>
            </w:pPr>
            <w:r>
              <w:rPr>
                <w:rFonts w:ascii="Times New Roman" w:eastAsia="Times New Roman" w:hAnsi="Times New Roman" w:cs="Times New Roman"/>
              </w:rPr>
              <w:t>При работе в команде, общении с коллегами, мастером п/о   соблюдал (а) принципы толерантного отношения.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  <w:tr w:rsidR="0043079F" w:rsidTr="00224B24">
        <w:trPr>
          <w:trHeight w:val="15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>ОК 7.</w:t>
            </w:r>
            <w:r>
              <w:rPr>
                <w:rFonts w:ascii="Times New Roman" w:eastAsia="Times New Roman" w:hAnsi="Times New Roman" w:cs="Times New Roman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получение приписного свидетельства. Участие в военных сборах.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военнно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-спортивных объединениях мероприятиях.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079F" w:rsidRDefault="0043079F" w:rsidP="00363B23">
            <w:pPr>
              <w:spacing w:after="508" w:line="237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Участвовал в военно-патриотических мероприятиях; мероприятиях по ГО.</w:t>
            </w:r>
          </w:p>
          <w:p w:rsidR="0043079F" w:rsidRDefault="0043079F" w:rsidP="00363B23">
            <w:pPr>
              <w:ind w:left="-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079F" w:rsidRDefault="0043079F" w:rsidP="00363B23"/>
        </w:tc>
      </w:tr>
    </w:tbl>
    <w:p w:rsidR="0043079F" w:rsidRDefault="0043079F" w:rsidP="0043079F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43079F" w:rsidRDefault="0043079F" w:rsidP="0043079F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Дата “___” ____________20___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43079F" w:rsidRDefault="0043079F" w:rsidP="004307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Подпись мастера производственного обучения</w:t>
      </w:r>
    </w:p>
    <w:p w:rsidR="0043079F" w:rsidRDefault="0043079F" w:rsidP="0043079F">
      <w:pPr>
        <w:tabs>
          <w:tab w:val="center" w:pos="4200"/>
          <w:tab w:val="right" w:pos="10522"/>
        </w:tabs>
        <w:spacing w:after="0"/>
        <w:ind w:right="-3"/>
      </w:pPr>
      <w:r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_________________________/ ФИО, </w:t>
      </w:r>
      <w:r>
        <w:rPr>
          <w:rFonts w:ascii="Times New Roman" w:eastAsia="Times New Roman" w:hAnsi="Times New Roman" w:cs="Times New Roman"/>
        </w:rPr>
        <w:t>должность</w:t>
      </w:r>
    </w:p>
    <w:p w:rsidR="0043079F" w:rsidRDefault="0043079F" w:rsidP="0043079F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ответственного лица организации</w:t>
      </w:r>
    </w:p>
    <w:p w:rsidR="0043079F" w:rsidRDefault="0043079F" w:rsidP="0043079F">
      <w:pPr>
        <w:spacing w:after="0"/>
        <w:ind w:left="-5" w:hanging="10"/>
      </w:pPr>
    </w:p>
    <w:p w:rsidR="0043079F" w:rsidRDefault="0043079F" w:rsidP="0043079F">
      <w:pPr>
        <w:spacing w:after="0"/>
        <w:ind w:right="-3"/>
      </w:pPr>
      <w:r>
        <w:rPr>
          <w:rFonts w:ascii="Times New Roman" w:eastAsia="Times New Roman" w:hAnsi="Times New Roman" w:cs="Times New Roman"/>
          <w:sz w:val="24"/>
        </w:rPr>
        <w:t xml:space="preserve">_________________________/ ФИО, </w:t>
      </w:r>
      <w:r>
        <w:rPr>
          <w:rFonts w:ascii="Times New Roman" w:eastAsia="Times New Roman" w:hAnsi="Times New Roman" w:cs="Times New Roman"/>
        </w:rPr>
        <w:t>должность</w:t>
      </w:r>
    </w:p>
    <w:p w:rsidR="004C14D1" w:rsidRDefault="004C14D1" w:rsidP="007C30B3">
      <w:pPr>
        <w:spacing w:after="1" w:line="331" w:lineRule="auto"/>
        <w:ind w:left="6049" w:right="480" w:hanging="5494"/>
        <w:rPr>
          <w:rFonts w:ascii="Times New Roman" w:eastAsia="Times New Roman" w:hAnsi="Times New Roman" w:cs="Times New Roman"/>
          <w:b/>
          <w:sz w:val="24"/>
        </w:rPr>
      </w:pPr>
    </w:p>
    <w:p w:rsidR="00DA1300" w:rsidRPr="00D81D54" w:rsidRDefault="00F35828">
      <w:pPr>
        <w:spacing w:after="0"/>
        <w:ind w:right="226"/>
        <w:jc w:val="right"/>
        <w:rPr>
          <w:rFonts w:ascii="Times New Roman" w:hAnsi="Times New Roman" w:cs="Times New Roman"/>
        </w:rPr>
      </w:pPr>
      <w:r w:rsidRPr="00D81D54">
        <w:rPr>
          <w:rFonts w:ascii="Times New Roman" w:eastAsia="Times New Roman" w:hAnsi="Times New Roman" w:cs="Times New Roman"/>
          <w:sz w:val="24"/>
        </w:rPr>
        <w:t>1</w:t>
      </w:r>
    </w:p>
    <w:sectPr w:rsidR="00DA1300" w:rsidRPr="00D81D54">
      <w:headerReference w:type="default" r:id="rId6"/>
      <w:pgSz w:w="11900" w:h="16840"/>
      <w:pgMar w:top="1440" w:right="486" w:bottom="1440" w:left="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C5" w:rsidRDefault="00A55CC5" w:rsidP="00E43925">
      <w:pPr>
        <w:spacing w:after="0" w:line="240" w:lineRule="auto"/>
      </w:pPr>
      <w:r>
        <w:separator/>
      </w:r>
    </w:p>
  </w:endnote>
  <w:endnote w:type="continuationSeparator" w:id="0">
    <w:p w:rsidR="00A55CC5" w:rsidRDefault="00A55CC5" w:rsidP="00E4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C5" w:rsidRDefault="00A55CC5" w:rsidP="00E43925">
      <w:pPr>
        <w:spacing w:after="0" w:line="240" w:lineRule="auto"/>
      </w:pPr>
      <w:r>
        <w:separator/>
      </w:r>
    </w:p>
  </w:footnote>
  <w:footnote w:type="continuationSeparator" w:id="0">
    <w:p w:rsidR="00A55CC5" w:rsidRDefault="00A55CC5" w:rsidP="00E4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507"/>
      <w:gridCol w:w="1559"/>
      <w:gridCol w:w="2439"/>
    </w:tblGrid>
    <w:tr w:rsidR="00E43925" w:rsidRPr="0023460E" w:rsidTr="00E21AAE">
      <w:tc>
        <w:tcPr>
          <w:tcW w:w="1560" w:type="dxa"/>
          <w:vMerge w:val="restart"/>
        </w:tcPr>
        <w:p w:rsidR="00E43925" w:rsidRPr="0023460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D6295B3" wp14:editId="0A15BCA3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E43925" w:rsidRPr="0023460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23460E">
            <w:rPr>
              <w:sz w:val="20"/>
              <w:szCs w:val="20"/>
            </w:rPr>
            <w:t>СПб ГБ ПОУ «Малоохтинский колледж»</w:t>
          </w:r>
        </w:p>
      </w:tc>
    </w:tr>
    <w:tr w:rsidR="00E43925" w:rsidRPr="00F41F5E" w:rsidTr="00E21AAE">
      <w:trPr>
        <w:trHeight w:val="353"/>
      </w:trPr>
      <w:tc>
        <w:tcPr>
          <w:tcW w:w="1560" w:type="dxa"/>
          <w:vMerge/>
        </w:tcPr>
        <w:p w:rsidR="00E43925" w:rsidRPr="00F41F5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4507" w:type="dxa"/>
          <w:vMerge w:val="restart"/>
        </w:tcPr>
        <w:p w:rsidR="00DA54DB" w:rsidRDefault="00E43925" w:rsidP="00DA54DB">
          <w:pPr>
            <w:rPr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Наименование документа: Аттестационный лист</w:t>
          </w:r>
          <w:r w:rsidR="00224B24" w:rsidRPr="00E21AAE">
            <w:rPr>
              <w:rFonts w:ascii="Times New Roman" w:hAnsi="Times New Roman" w:cs="Times New Roman"/>
              <w:sz w:val="16"/>
              <w:szCs w:val="16"/>
            </w:rPr>
            <w:t>,</w:t>
          </w:r>
          <w:r w:rsidR="00E21AAE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24B24" w:rsidRPr="00E21AAE">
            <w:rPr>
              <w:rFonts w:ascii="Times New Roman" w:hAnsi="Times New Roman" w:cs="Times New Roman"/>
              <w:sz w:val="16"/>
              <w:szCs w:val="16"/>
            </w:rPr>
            <w:t>характеристика по</w:t>
          </w:r>
          <w:r w:rsidR="003F5C54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3F5C54">
            <w:rPr>
              <w:rFonts w:ascii="Times New Roman" w:hAnsi="Times New Roman" w:cs="Times New Roman"/>
              <w:sz w:val="16"/>
              <w:szCs w:val="16"/>
            </w:rPr>
            <w:t>учебно</w:t>
          </w:r>
          <w:proofErr w:type="spellEnd"/>
          <w:r w:rsidR="003F5C54">
            <w:rPr>
              <w:rFonts w:ascii="Times New Roman" w:hAnsi="Times New Roman" w:cs="Times New Roman"/>
              <w:sz w:val="16"/>
              <w:szCs w:val="16"/>
            </w:rPr>
            <w:t>/производственной</w:t>
          </w:r>
          <w:r w:rsidR="00224B24" w:rsidRPr="00E21AAE">
            <w:rPr>
              <w:rFonts w:ascii="Times New Roman" w:hAnsi="Times New Roman" w:cs="Times New Roman"/>
              <w:sz w:val="16"/>
              <w:szCs w:val="16"/>
            </w:rPr>
            <w:t xml:space="preserve"> практике</w:t>
          </w:r>
          <w:r w:rsidR="00DA54DB">
            <w:rPr>
              <w:sz w:val="16"/>
              <w:szCs w:val="16"/>
            </w:rPr>
            <w:t xml:space="preserve"> </w:t>
          </w:r>
        </w:p>
        <w:p w:rsidR="00E43925" w:rsidRPr="00E21AAE" w:rsidRDefault="00DA54DB" w:rsidP="00DA54DB">
          <w:pPr>
            <w:rPr>
              <w:rFonts w:ascii="Times New Roman" w:hAnsi="Times New Roman" w:cs="Times New Roman"/>
              <w:sz w:val="16"/>
              <w:szCs w:val="16"/>
            </w:rPr>
          </w:pPr>
          <w:r w:rsidRPr="00DA54DB">
            <w:rPr>
              <w:rFonts w:ascii="Times New Roman" w:hAnsi="Times New Roman" w:cs="Times New Roman"/>
              <w:sz w:val="16"/>
              <w:szCs w:val="16"/>
            </w:rPr>
            <w:t>ППКРС 230103. Мастер по обработке цифровой информации</w:t>
          </w:r>
        </w:p>
      </w:tc>
      <w:tc>
        <w:tcPr>
          <w:tcW w:w="1559" w:type="dxa"/>
          <w:vMerge w:val="restart"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Редакция №1</w:t>
          </w:r>
        </w:p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Изменения №0</w:t>
          </w:r>
        </w:p>
      </w:tc>
      <w:tc>
        <w:tcPr>
          <w:tcW w:w="2439" w:type="dxa"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 xml:space="preserve">Лист 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3F5C54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3F5C54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E21AAE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  <w:tr w:rsidR="00E43925" w:rsidRPr="0023460E" w:rsidTr="00E21AAE">
      <w:trPr>
        <w:trHeight w:val="279"/>
      </w:trPr>
      <w:tc>
        <w:tcPr>
          <w:tcW w:w="1560" w:type="dxa"/>
          <w:vMerge/>
        </w:tcPr>
        <w:p w:rsidR="00E43925" w:rsidRPr="0023460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4507" w:type="dxa"/>
          <w:vMerge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Merge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439" w:type="dxa"/>
        </w:tcPr>
        <w:p w:rsidR="00E43925" w:rsidRPr="00E21AAE" w:rsidRDefault="00E43925" w:rsidP="00E4392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sz w:val="16"/>
              <w:szCs w:val="16"/>
            </w:rPr>
          </w:pPr>
          <w:r w:rsidRPr="00E21AAE">
            <w:rPr>
              <w:rFonts w:ascii="Times New Roman" w:hAnsi="Times New Roman" w:cs="Times New Roman"/>
              <w:sz w:val="16"/>
              <w:szCs w:val="16"/>
            </w:rPr>
            <w:t>Экз.№ 1</w:t>
          </w:r>
        </w:p>
      </w:tc>
    </w:tr>
  </w:tbl>
  <w:p w:rsidR="00E43925" w:rsidRDefault="00E43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00"/>
    <w:rsid w:val="00002B4B"/>
    <w:rsid w:val="00033FF5"/>
    <w:rsid w:val="00046659"/>
    <w:rsid w:val="00094831"/>
    <w:rsid w:val="000B56AD"/>
    <w:rsid w:val="00164D2B"/>
    <w:rsid w:val="00224B24"/>
    <w:rsid w:val="00283A78"/>
    <w:rsid w:val="002A1C56"/>
    <w:rsid w:val="00396237"/>
    <w:rsid w:val="003F5C54"/>
    <w:rsid w:val="0043079F"/>
    <w:rsid w:val="004C14D1"/>
    <w:rsid w:val="0051404A"/>
    <w:rsid w:val="007B3D43"/>
    <w:rsid w:val="007C30B3"/>
    <w:rsid w:val="00810473"/>
    <w:rsid w:val="00882025"/>
    <w:rsid w:val="008A0F08"/>
    <w:rsid w:val="008A1AA9"/>
    <w:rsid w:val="009C6527"/>
    <w:rsid w:val="00A02070"/>
    <w:rsid w:val="00A55CC5"/>
    <w:rsid w:val="00A565E3"/>
    <w:rsid w:val="00AA0253"/>
    <w:rsid w:val="00B23592"/>
    <w:rsid w:val="00B71FE1"/>
    <w:rsid w:val="00BC530E"/>
    <w:rsid w:val="00C65378"/>
    <w:rsid w:val="00C73372"/>
    <w:rsid w:val="00D81D54"/>
    <w:rsid w:val="00D91734"/>
    <w:rsid w:val="00DA1300"/>
    <w:rsid w:val="00DA54DB"/>
    <w:rsid w:val="00E21AAE"/>
    <w:rsid w:val="00E43925"/>
    <w:rsid w:val="00E54921"/>
    <w:rsid w:val="00E65883"/>
    <w:rsid w:val="00F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638C-F627-4266-A59E-58856F0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4" w:lineRule="auto"/>
      <w:ind w:left="9740" w:hanging="96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16"/>
    </w:rPr>
  </w:style>
  <w:style w:type="table" w:styleId="a3">
    <w:name w:val="Table Grid"/>
    <w:basedOn w:val="a1"/>
    <w:uiPriority w:val="39"/>
    <w:rsid w:val="004C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430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4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92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4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9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1</cp:lastModifiedBy>
  <cp:revision>7</cp:revision>
  <dcterms:created xsi:type="dcterms:W3CDTF">2015-05-26T09:52:00Z</dcterms:created>
  <dcterms:modified xsi:type="dcterms:W3CDTF">2015-06-02T08:34:00Z</dcterms:modified>
</cp:coreProperties>
</file>